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A1839" w14:textId="1140E107"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14:paraId="01058018" w14:textId="5BC95E97"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14:paraId="39725C52" w14:textId="3643FC4C"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14:paraId="3CA00505" w14:textId="5F76FE92"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14:paraId="61ED6123" w14:textId="73110C7D" w:rsidR="00C22577" w:rsidRPr="007C51A4" w:rsidRDefault="00892E58" w:rsidP="004031B7">
      <w:pPr>
        <w:tabs>
          <w:tab w:val="left" w:pos="1303"/>
        </w:tabs>
        <w:ind w:firstLine="720"/>
        <w:rPr>
          <w:b/>
        </w:rPr>
      </w:pPr>
      <w:r>
        <w:rPr>
          <w:noProof/>
          <w:sz w:val="17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editId="4CF3C547">
                <wp:simplePos x="0" y="0"/>
                <wp:positionH relativeFrom="column">
                  <wp:posOffset>4791710</wp:posOffset>
                </wp:positionH>
                <wp:positionV relativeFrom="paragraph">
                  <wp:posOffset>109855</wp:posOffset>
                </wp:positionV>
                <wp:extent cx="1101090" cy="640080"/>
                <wp:effectExtent l="0" t="0" r="22860" b="2667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1090" cy="640080"/>
                          <a:chOff x="10159" y="336"/>
                          <a:chExt cx="1734" cy="802"/>
                        </a:xfrm>
                      </wpg:grpSpPr>
                      <wps:wsp>
                        <wps:cNvPr id="10" name="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084A44" w14:textId="3EE42064" w:rsidR="00892E58" w:rsidRPr="00D84B66" w:rsidRDefault="00892E58" w:rsidP="00892E58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D84B66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15E679" w14:textId="77777777" w:rsidR="00892E58" w:rsidRDefault="00892E58" w:rsidP="00892E58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Q.P. Code:</w:t>
                              </w:r>
                            </w:p>
                            <w:p w14:paraId="09378CA6" w14:textId="77777777" w:rsidR="00892E58" w:rsidRPr="00C22577" w:rsidRDefault="00892E58" w:rsidP="00892E58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23SYCS202302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377.3pt;margin-top:8.65pt;width:86.7pt;height:50.4pt;z-index:251663872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" strokeweight=".5pt">
                  <v:path arrowok="t"/>
                  <v:textbox>
                    <w:txbxContent>
                      <w:p w14:paraId="49084A44" w14:textId="3EE42064" w:rsidR="00892E58" w:rsidRPr="00D84B66" w:rsidRDefault="00892E58" w:rsidP="00892E58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D84B66"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I</w:t>
                        </w:r>
                      </w:p>
                    </w:txbxContent>
                  </v:textbox>
                </v:shape>
                <v:shape id=" 223" o:spid="_x0000_s1028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" strokeweight=".5pt">
                  <v:path arrowok="t"/>
                  <v:textbox>
                    <w:txbxContent>
                      <w:p w14:paraId="5E15E679" w14:textId="77777777" w:rsidR="00892E58" w:rsidRDefault="00892E58" w:rsidP="00892E58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Q.P. Code:</w:t>
                        </w:r>
                      </w:p>
                      <w:p w14:paraId="09378CA6" w14:textId="77777777" w:rsidR="00892E58" w:rsidRPr="00C22577" w:rsidRDefault="00892E58" w:rsidP="00892E58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23SYCS202302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6035">
        <w:rPr>
          <w:b/>
          <w:noProof/>
        </w:rPr>
        <w:drawing>
          <wp:anchor distT="0" distB="0" distL="114300" distR="114300" simplePos="0" relativeHeight="251652608" behindDoc="0" locked="0" layoutInCell="1" allowOverlap="1" wp14:anchorId="6C0CBA0F" wp14:editId="4FF2AA0A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91B">
        <w:rPr>
          <w:b/>
        </w:rPr>
        <w:t xml:space="preserve">         </w:t>
      </w:r>
      <w:r w:rsidR="00C22577" w:rsidRPr="007C51A4">
        <w:rPr>
          <w:b/>
        </w:rPr>
        <w:t>D.Y.</w:t>
      </w:r>
      <w:r w:rsidR="00A412FE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14:paraId="6AB47120" w14:textId="5FD1D6E0"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    </w:t>
      </w:r>
      <w:r w:rsidR="00C22577" w:rsidRPr="007C51A4">
        <w:rPr>
          <w:b/>
        </w:rPr>
        <w:t>KASABA BAWADA KOLHAPUR-416006</w:t>
      </w:r>
    </w:p>
    <w:p w14:paraId="2764CAAB" w14:textId="2683CC4B"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</w:t>
      </w:r>
      <w:r w:rsidR="00C22577" w:rsidRPr="007C51A4">
        <w:rPr>
          <w:b/>
        </w:rPr>
        <w:t>(An Autonomous Institute)</w:t>
      </w:r>
    </w:p>
    <w:p w14:paraId="60BFC721" w14:textId="74153B43"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A31AF9">
        <w:t xml:space="preserve">          </w:t>
      </w:r>
      <w:r w:rsidR="0019691B">
        <w:t xml:space="preserve">        </w:t>
      </w:r>
      <w:r w:rsidR="005703B1">
        <w:t xml:space="preserve">   </w:t>
      </w:r>
      <w:r w:rsidR="00A31AF9">
        <w:t xml:space="preserve">  </w:t>
      </w:r>
      <w:r w:rsidR="00A176EA">
        <w:rPr>
          <w:szCs w:val="26"/>
        </w:rPr>
        <w:t>S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Tech</w:t>
      </w:r>
      <w:r w:rsidR="005C43F5">
        <w:rPr>
          <w:szCs w:val="26"/>
        </w:rPr>
        <w:t>/B.</w:t>
      </w:r>
      <w:r w:rsidR="005703B1">
        <w:rPr>
          <w:szCs w:val="26"/>
        </w:rPr>
        <w:t xml:space="preserve"> </w:t>
      </w:r>
      <w:r w:rsidR="005C43F5">
        <w:rPr>
          <w:szCs w:val="26"/>
        </w:rPr>
        <w:t>Arch</w:t>
      </w:r>
      <w:r w:rsidR="0072395C">
        <w:rPr>
          <w:szCs w:val="26"/>
        </w:rPr>
        <w:tab/>
      </w:r>
    </w:p>
    <w:p w14:paraId="384721FE" w14:textId="70B8B210" w:rsidR="00A97DBC" w:rsidRDefault="0019691B" w:rsidP="003927EE">
      <w:pPr>
        <w:tabs>
          <w:tab w:val="left" w:pos="1303"/>
        </w:tabs>
        <w:rPr>
          <w:b/>
        </w:rPr>
      </w:pPr>
      <w:r>
        <w:rPr>
          <w:b/>
        </w:rPr>
        <w:t xml:space="preserve">              </w:t>
      </w:r>
      <w:r w:rsidR="005C43F5">
        <w:rPr>
          <w:b/>
        </w:rPr>
        <w:t xml:space="preserve">           </w:t>
      </w:r>
      <w:r>
        <w:rPr>
          <w:b/>
        </w:rPr>
        <w:t xml:space="preserve">  </w:t>
      </w:r>
      <w:r w:rsidR="00A97DBC" w:rsidRPr="007C51A4">
        <w:rPr>
          <w:b/>
        </w:rPr>
        <w:t>END SEMESTER EXAMINATION,</w:t>
      </w:r>
      <w:r w:rsidR="00A412FE">
        <w:rPr>
          <w:b/>
        </w:rPr>
        <w:t xml:space="preserve"> </w:t>
      </w:r>
      <w:r w:rsidR="00BE12ED">
        <w:rPr>
          <w:b/>
        </w:rPr>
        <w:t>Jan</w:t>
      </w:r>
      <w:r w:rsidR="005703B1">
        <w:rPr>
          <w:b/>
        </w:rPr>
        <w:t>.</w:t>
      </w:r>
      <w:r w:rsidR="005C43F5">
        <w:rPr>
          <w:b/>
        </w:rPr>
        <w:t xml:space="preserve"> –</w:t>
      </w:r>
      <w:r w:rsidR="00A97DBC" w:rsidRPr="007C51A4">
        <w:rPr>
          <w:b/>
        </w:rPr>
        <w:t xml:space="preserve"> 20</w:t>
      </w:r>
      <w:r w:rsidR="00BE12ED">
        <w:rPr>
          <w:b/>
        </w:rPr>
        <w:t>23</w:t>
      </w:r>
    </w:p>
    <w:p w14:paraId="3FE16579" w14:textId="6F40CC6B" w:rsidR="00A176EA" w:rsidRPr="007C51A4" w:rsidRDefault="00A176EA" w:rsidP="003927EE">
      <w:pPr>
        <w:tabs>
          <w:tab w:val="left" w:pos="1303"/>
        </w:tabs>
      </w:pPr>
    </w:p>
    <w:p w14:paraId="4D3FEAC5" w14:textId="0B39CE9C" w:rsidR="00BE12ED" w:rsidRDefault="005D28F4" w:rsidP="003927EE">
      <w:pPr>
        <w:jc w:val="center"/>
      </w:pPr>
      <w:r w:rsidRPr="007C51A4">
        <w:t>Course Name:</w:t>
      </w:r>
      <w:r>
        <w:t xml:space="preserve"> </w:t>
      </w:r>
      <w:r w:rsidR="00BE12ED">
        <w:t xml:space="preserve">Discrete Mathematics and Structures                                    </w:t>
      </w:r>
      <w:r w:rsidR="00BE12ED" w:rsidRPr="007C51A4">
        <w:t>Course Code:</w:t>
      </w:r>
      <w:r w:rsidR="00BE12ED">
        <w:t>201CSL202</w:t>
      </w:r>
    </w:p>
    <w:p w14:paraId="5CA79F09" w14:textId="622C016F" w:rsidR="00A97DBC" w:rsidRPr="00C22577" w:rsidRDefault="00E4164C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643BC" wp14:editId="38513FB1">
                <wp:simplePos x="0" y="0"/>
                <wp:positionH relativeFrom="column">
                  <wp:posOffset>5038090</wp:posOffset>
                </wp:positionH>
                <wp:positionV relativeFrom="paragraph">
                  <wp:posOffset>97790</wp:posOffset>
                </wp:positionV>
                <wp:extent cx="1160780" cy="227965"/>
                <wp:effectExtent l="0" t="0" r="1270" b="6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607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EC6746" w14:textId="77777777" w:rsidR="000F3F79" w:rsidRPr="00D84B66" w:rsidRDefault="000F3F79" w:rsidP="00C22577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643BC" id="Text Box 9" o:spid="_x0000_s1029" type="#_x0000_t202" style="position:absolute;left:0;text-align:left;margin-left:396.7pt;margin-top:7.7pt;width:91.4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    <v:path arrowok="t"/>
                <v:textbox>
                  <w:txbxContent>
                    <w:p w14:paraId="11EC6746" w14:textId="77777777" w:rsidR="000F3F79" w:rsidRPr="00D84B66" w:rsidRDefault="000F3F79" w:rsidP="00C22577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</w:p>
    <w:p w14:paraId="258CFBF4" w14:textId="52307F5C" w:rsidR="00A97DBC" w:rsidRPr="00835F5E" w:rsidRDefault="0019691B" w:rsidP="003927EE">
      <w:pPr>
        <w:rPr>
          <w:b/>
          <w:noProof/>
        </w:rPr>
      </w:pPr>
      <w:r>
        <w:rPr>
          <w:b/>
        </w:rPr>
        <w:t xml:space="preserve">     </w:t>
      </w:r>
      <w:r w:rsidR="00A97DBC" w:rsidRPr="00835F5E">
        <w:rPr>
          <w:b/>
        </w:rPr>
        <w:t xml:space="preserve">Day and Date: </w:t>
      </w:r>
      <w:r w:rsidR="00BE396C">
        <w:rPr>
          <w:b/>
          <w:noProof/>
        </w:rPr>
        <w:t>Wednesday, 18/01</w:t>
      </w:r>
      <w:r w:rsidR="00A97DBC">
        <w:rPr>
          <w:b/>
          <w:noProof/>
        </w:rPr>
        <w:t>/202</w:t>
      </w:r>
      <w:r w:rsidR="00BE396C">
        <w:rPr>
          <w:b/>
          <w:noProof/>
        </w:rPr>
        <w:t>3</w:t>
      </w:r>
    </w:p>
    <w:p w14:paraId="2CAA97C2" w14:textId="61A9868A" w:rsidR="00A97DBC" w:rsidRDefault="00E4164C" w:rsidP="003927E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0052C37" wp14:editId="017DF554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BCF9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1.3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8394598" wp14:editId="282FCD42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39C10" id="Straight Arrow Connector 7" o:spid="_x0000_s1026" type="#_x0000_t32" style="position:absolute;margin-left:-1.3pt;margin-top:15.85pt;width:481.3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    <o:lock v:ext="edit" shapetype="f"/>
              </v:shape>
            </w:pict>
          </mc:Fallback>
        </mc:AlternateContent>
      </w:r>
      <w:r w:rsidR="0019691B">
        <w:rPr>
          <w:b/>
        </w:rPr>
        <w:t xml:space="preserve">     </w:t>
      </w:r>
      <w:r w:rsidR="00A97DBC" w:rsidRPr="00835F5E">
        <w:rPr>
          <w:b/>
        </w:rPr>
        <w:t xml:space="preserve">Time: </w:t>
      </w:r>
      <w:r w:rsidR="000C18A9">
        <w:rPr>
          <w:b/>
        </w:rPr>
        <w:t>10.00 am-12.00 pm</w:t>
      </w:r>
      <w:r w:rsidR="0019691B">
        <w:rPr>
          <w:b/>
          <w:noProof/>
        </w:rPr>
        <w:t xml:space="preserve"> 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14:paraId="278CB855" w14:textId="77777777"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14:paraId="5C8859F6" w14:textId="28896922"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 w:rsidR="00532767">
        <w:rPr>
          <w:i/>
          <w:sz w:val="20"/>
          <w:szCs w:val="20"/>
        </w:rPr>
        <w:t>&amp;2</w:t>
      </w:r>
      <w:r w:rsidRPr="00192585">
        <w:rPr>
          <w:i/>
          <w:sz w:val="20"/>
          <w:szCs w:val="20"/>
        </w:rPr>
        <w:t xml:space="preserve"> is compulsory.</w:t>
      </w:r>
    </w:p>
    <w:p w14:paraId="75F01E56" w14:textId="77777777"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5739B1B4" w14:textId="0BEA433B" w:rsidR="00895CC3" w:rsidRPr="00E4557E" w:rsidRDefault="00895CC3" w:rsidP="00E4557E">
      <w:pPr>
        <w:ind w:left="360"/>
        <w:rPr>
          <w:i/>
          <w:sz w:val="20"/>
          <w:szCs w:val="20"/>
        </w:rPr>
      </w:pPr>
    </w:p>
    <w:tbl>
      <w:tblPr>
        <w:tblStyle w:val="TableGrid"/>
        <w:tblW w:w="9648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990"/>
        <w:gridCol w:w="6390"/>
        <w:gridCol w:w="990"/>
      </w:tblGrid>
      <w:tr w:rsidR="00E74F35" w:rsidRPr="00F1293F" w14:paraId="48B0BF10" w14:textId="77777777" w:rsidTr="00E74F35">
        <w:trPr>
          <w:trHeight w:val="144"/>
        </w:trPr>
        <w:tc>
          <w:tcPr>
            <w:tcW w:w="558" w:type="dxa"/>
            <w:vAlign w:val="center"/>
          </w:tcPr>
          <w:p w14:paraId="5B633043" w14:textId="77777777" w:rsidR="00E74F35" w:rsidRPr="00A97DBC" w:rsidRDefault="00E74F35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14:paraId="073F6D6F" w14:textId="77777777" w:rsidR="00E74F35" w:rsidRPr="00A97DBC" w:rsidRDefault="00E74F35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14:paraId="2755EECD" w14:textId="77777777" w:rsidR="00E74F35" w:rsidRPr="00A97DBC" w:rsidRDefault="00E74F35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6390" w:type="dxa"/>
            <w:vAlign w:val="center"/>
          </w:tcPr>
          <w:p w14:paraId="0F75B365" w14:textId="77777777" w:rsidR="00E74F35" w:rsidRPr="00F1293F" w:rsidRDefault="00E74F35" w:rsidP="00A97DBC">
            <w:pPr>
              <w:jc w:val="center"/>
            </w:pPr>
          </w:p>
        </w:tc>
        <w:tc>
          <w:tcPr>
            <w:tcW w:w="990" w:type="dxa"/>
            <w:vAlign w:val="center"/>
          </w:tcPr>
          <w:p w14:paraId="558D64D4" w14:textId="77777777" w:rsidR="00E74F35" w:rsidRPr="00F1293F" w:rsidRDefault="00E74F35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E74F35" w:rsidRPr="00F1293F" w14:paraId="693CBDFA" w14:textId="77777777" w:rsidTr="00E74F35">
        <w:trPr>
          <w:trHeight w:val="144"/>
        </w:trPr>
        <w:tc>
          <w:tcPr>
            <w:tcW w:w="558" w:type="dxa"/>
          </w:tcPr>
          <w:p w14:paraId="3F9E94CA" w14:textId="77777777" w:rsidR="00E74F35" w:rsidRPr="00F1293F" w:rsidRDefault="00E74F35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41BEEA44" w14:textId="77777777" w:rsidR="00E74F35" w:rsidRPr="00F1293F" w:rsidRDefault="00E74F35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542E0739" w14:textId="77777777" w:rsidR="00E74F35" w:rsidRPr="00F1293F" w:rsidRDefault="00E74F35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390" w:type="dxa"/>
          </w:tcPr>
          <w:p w14:paraId="00B3A700" w14:textId="5723AE44" w:rsidR="00E74F35" w:rsidRPr="00F1293F" w:rsidRDefault="00B51FFF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>All q</w:t>
            </w:r>
            <w:r w:rsidR="00E74F35">
              <w:rPr>
                <w:b/>
                <w:bCs/>
                <w:iCs/>
                <w:sz w:val="24"/>
                <w:szCs w:val="24"/>
              </w:rPr>
              <w:t xml:space="preserve">uestions are </w:t>
            </w:r>
            <w:proofErr w:type="gramStart"/>
            <w:r w:rsidR="00E74F35"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="00E74F35"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iCs/>
                <w:sz w:val="28"/>
                <w:szCs w:val="28"/>
              </w:rPr>
              <w:t>.</w:t>
            </w:r>
            <w:proofErr w:type="gramEnd"/>
          </w:p>
        </w:tc>
        <w:tc>
          <w:tcPr>
            <w:tcW w:w="990" w:type="dxa"/>
          </w:tcPr>
          <w:p w14:paraId="6A6CA6C5" w14:textId="77777777" w:rsidR="00E74F35" w:rsidRPr="00F1293F" w:rsidRDefault="00E74F35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E74F35" w:rsidRPr="00F1293F" w14:paraId="48002456" w14:textId="77777777" w:rsidTr="00E74F35">
        <w:trPr>
          <w:trHeight w:val="144"/>
        </w:trPr>
        <w:tc>
          <w:tcPr>
            <w:tcW w:w="558" w:type="dxa"/>
          </w:tcPr>
          <w:p w14:paraId="5A511754" w14:textId="09454BB7" w:rsidR="00E74F35" w:rsidRPr="00F1293F" w:rsidRDefault="007251E5" w:rsidP="00662DC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14:paraId="73F8E6DA" w14:textId="58391FF8" w:rsidR="00E74F35" w:rsidRPr="00F1293F" w:rsidRDefault="004572C7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14:paraId="4BBD59D6" w14:textId="75608A86" w:rsidR="00E74F35" w:rsidRDefault="003B208D" w:rsidP="002E0483">
            <w:pPr>
              <w:jc w:val="center"/>
              <w:rPr>
                <w:b/>
              </w:rPr>
            </w:pPr>
            <w:r>
              <w:rPr>
                <w:b/>
              </w:rPr>
              <w:t>a1</w:t>
            </w:r>
          </w:p>
          <w:p w14:paraId="13AF377C" w14:textId="77777777" w:rsidR="00226712" w:rsidRDefault="00226712" w:rsidP="002E0483">
            <w:pPr>
              <w:jc w:val="center"/>
              <w:rPr>
                <w:b/>
              </w:rPr>
            </w:pPr>
          </w:p>
          <w:p w14:paraId="2EBD2445" w14:textId="1F1A644B" w:rsidR="002919A2" w:rsidRPr="00796314" w:rsidRDefault="002919A2" w:rsidP="002E0483">
            <w:pPr>
              <w:jc w:val="center"/>
              <w:rPr>
                <w:b/>
              </w:rPr>
            </w:pPr>
            <w:r>
              <w:rPr>
                <w:b/>
              </w:rPr>
              <w:t>a2</w:t>
            </w:r>
          </w:p>
        </w:tc>
        <w:tc>
          <w:tcPr>
            <w:tcW w:w="6390" w:type="dxa"/>
          </w:tcPr>
          <w:p w14:paraId="09207688" w14:textId="79F65CC0" w:rsidR="00D50455" w:rsidRDefault="00D50455" w:rsidP="00D50455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Show that </w:t>
            </w:r>
            <w:r>
              <w:rPr>
                <w:rFonts w:eastAsia="Calibri"/>
                <w:sz w:val="24"/>
                <w:szCs w:val="24"/>
              </w:rPr>
              <w:t>for P</w:t>
            </w:r>
            <w:r w:rsidRPr="004F17A2">
              <w:rPr>
                <w:rFonts w:eastAsia="Calibri"/>
                <w:sz w:val="24"/>
                <w:szCs w:val="24"/>
              </w:rPr>
              <w:t>→</w:t>
            </w:r>
            <w:r>
              <w:rPr>
                <w:rFonts w:eastAsia="Calibri"/>
                <w:sz w:val="24"/>
                <w:szCs w:val="24"/>
              </w:rPr>
              <w:t>(Q</w:t>
            </w:r>
            <w:r w:rsidRPr="004F17A2">
              <w:rPr>
                <w:rFonts w:eastAsia="Calibri"/>
                <w:sz w:val="24"/>
                <w:szCs w:val="24"/>
              </w:rPr>
              <w:t>→</w:t>
            </w:r>
            <w:proofErr w:type="gramStart"/>
            <w:r>
              <w:rPr>
                <w:rFonts w:eastAsia="Calibri"/>
                <w:sz w:val="24"/>
                <w:szCs w:val="24"/>
              </w:rPr>
              <w:t>R)=</w:t>
            </w:r>
            <w:proofErr w:type="gramEnd"/>
            <w:r>
              <w:rPr>
                <w:rFonts w:eastAsia="Calibri"/>
                <w:sz w:val="24"/>
                <w:szCs w:val="24"/>
              </w:rPr>
              <w:t>(P</w:t>
            </w:r>
            <w:r w:rsidRPr="002E4B2E">
              <w:rPr>
                <w:rFonts w:eastAsia="Calibri"/>
                <w:sz w:val="24"/>
                <w:szCs w:val="24"/>
              </w:rPr>
              <w:t>˄</w:t>
            </w:r>
            <w:r>
              <w:rPr>
                <w:rFonts w:eastAsia="Calibri"/>
                <w:sz w:val="24"/>
                <w:szCs w:val="24"/>
              </w:rPr>
              <w:t>Q)</w:t>
            </w:r>
            <w:r w:rsidRPr="004F17A2">
              <w:rPr>
                <w:rFonts w:eastAsia="Calibri"/>
                <w:sz w:val="24"/>
                <w:szCs w:val="24"/>
              </w:rPr>
              <w:t>→</w:t>
            </w:r>
            <w:r>
              <w:rPr>
                <w:rFonts w:eastAsia="Calibri"/>
                <w:sz w:val="24"/>
                <w:szCs w:val="24"/>
              </w:rPr>
              <w:t>R</w:t>
            </w:r>
            <w:r w:rsidR="003B208D">
              <w:rPr>
                <w:rFonts w:eastAsia="Calibri"/>
                <w:sz w:val="24"/>
                <w:szCs w:val="24"/>
              </w:rPr>
              <w:t xml:space="preserve"> without truth table.</w:t>
            </w:r>
          </w:p>
          <w:p w14:paraId="7B5134B9" w14:textId="77777777" w:rsidR="00226712" w:rsidRDefault="00226712" w:rsidP="00D50455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65DD5BA6" w14:textId="203832AC" w:rsidR="003B208D" w:rsidRDefault="003B208D" w:rsidP="00D50455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Express the following given formula in the form of NOR only</w:t>
            </w:r>
          </w:p>
          <w:p w14:paraId="4B20A102" w14:textId="26FCB56C" w:rsidR="003B208D" w:rsidRDefault="003B208D" w:rsidP="00D50455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P</w:t>
            </w:r>
            <w:proofErr w:type="gramStart"/>
            <w:r w:rsidRPr="004F17A2">
              <w:rPr>
                <w:rFonts w:eastAsia="Calibri"/>
                <w:sz w:val="24"/>
                <w:szCs w:val="24"/>
              </w:rPr>
              <w:t>→</w:t>
            </w:r>
            <w:r>
              <w:rPr>
                <w:rFonts w:eastAsia="Calibri"/>
                <w:sz w:val="24"/>
                <w:szCs w:val="24"/>
              </w:rPr>
              <w:t>(</w:t>
            </w:r>
            <w:proofErr w:type="gramEnd"/>
            <w:r>
              <w:rPr>
                <w:rFonts w:eastAsia="Calibri"/>
                <w:sz w:val="24"/>
                <w:szCs w:val="24"/>
              </w:rPr>
              <w:t>~p</w:t>
            </w:r>
            <w:r w:rsidRPr="004F17A2">
              <w:rPr>
                <w:rFonts w:eastAsia="Calibri"/>
                <w:sz w:val="24"/>
                <w:szCs w:val="24"/>
              </w:rPr>
              <w:t>→</w:t>
            </w:r>
            <w:r>
              <w:rPr>
                <w:rFonts w:eastAsia="Calibri"/>
                <w:sz w:val="24"/>
                <w:szCs w:val="24"/>
              </w:rPr>
              <w:t xml:space="preserve"> Q)</w:t>
            </w:r>
          </w:p>
          <w:p w14:paraId="29253446" w14:textId="4AB0F012" w:rsidR="00E74F35" w:rsidRPr="00F60D96" w:rsidRDefault="00E74F35" w:rsidP="00F60D96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</w:tcPr>
          <w:p w14:paraId="56F62390" w14:textId="77777777" w:rsidR="00E74F35" w:rsidRDefault="003B208D" w:rsidP="00FA00FD">
            <w:pPr>
              <w:rPr>
                <w:b/>
              </w:rPr>
            </w:pPr>
            <w:r>
              <w:rPr>
                <w:b/>
              </w:rPr>
              <w:t xml:space="preserve">   3</w:t>
            </w:r>
            <w:r w:rsidR="00E61B4E">
              <w:rPr>
                <w:b/>
              </w:rPr>
              <w:t xml:space="preserve"> </w:t>
            </w:r>
            <w:r w:rsidR="00E74F35">
              <w:rPr>
                <w:b/>
              </w:rPr>
              <w:t>M</w:t>
            </w:r>
          </w:p>
          <w:p w14:paraId="77FF1B4D" w14:textId="3F747E6C" w:rsidR="009169FD" w:rsidRPr="00F1293F" w:rsidRDefault="009169FD" w:rsidP="00FA00FD">
            <w:pPr>
              <w:rPr>
                <w:b/>
              </w:rPr>
            </w:pPr>
            <w:r>
              <w:rPr>
                <w:b/>
              </w:rPr>
              <w:t xml:space="preserve">   4</w:t>
            </w:r>
            <w:r w:rsidR="0037233E">
              <w:rPr>
                <w:b/>
              </w:rPr>
              <w:t xml:space="preserve"> </w:t>
            </w:r>
            <w:r>
              <w:rPr>
                <w:b/>
              </w:rPr>
              <w:t>M</w:t>
            </w:r>
          </w:p>
        </w:tc>
      </w:tr>
      <w:tr w:rsidR="00E74F35" w:rsidRPr="00F1293F" w14:paraId="66E4E4AB" w14:textId="77777777" w:rsidTr="00E74F35">
        <w:trPr>
          <w:trHeight w:val="144"/>
        </w:trPr>
        <w:tc>
          <w:tcPr>
            <w:tcW w:w="558" w:type="dxa"/>
          </w:tcPr>
          <w:p w14:paraId="6D2AB66C" w14:textId="77777777" w:rsidR="00E74F35" w:rsidRDefault="007251E5" w:rsidP="00662DC6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  <w:p w14:paraId="4FBB9456" w14:textId="77777777" w:rsidR="007251E5" w:rsidRDefault="007251E5" w:rsidP="00662DC6">
            <w:pPr>
              <w:jc w:val="right"/>
              <w:rPr>
                <w:b/>
              </w:rPr>
            </w:pPr>
          </w:p>
          <w:p w14:paraId="4A335B15" w14:textId="77777777" w:rsidR="007251E5" w:rsidRDefault="007251E5" w:rsidP="00662DC6">
            <w:pPr>
              <w:jc w:val="right"/>
              <w:rPr>
                <w:b/>
              </w:rPr>
            </w:pPr>
          </w:p>
          <w:p w14:paraId="6186408C" w14:textId="77777777" w:rsidR="007251E5" w:rsidRDefault="007251E5" w:rsidP="00662DC6">
            <w:pPr>
              <w:jc w:val="right"/>
              <w:rPr>
                <w:b/>
              </w:rPr>
            </w:pPr>
          </w:p>
          <w:p w14:paraId="6FC7D833" w14:textId="77777777" w:rsidR="007251E5" w:rsidRDefault="007251E5" w:rsidP="00662DC6">
            <w:pPr>
              <w:jc w:val="right"/>
              <w:rPr>
                <w:b/>
              </w:rPr>
            </w:pPr>
          </w:p>
          <w:p w14:paraId="487EDA4C" w14:textId="60BE117D" w:rsidR="007251E5" w:rsidRPr="00F1293F" w:rsidRDefault="007251E5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6595BFBD" w14:textId="77777777" w:rsidR="00897D08" w:rsidRDefault="00897D08" w:rsidP="00897D08">
            <w:pPr>
              <w:jc w:val="center"/>
              <w:rPr>
                <w:b/>
              </w:rPr>
            </w:pPr>
          </w:p>
          <w:p w14:paraId="6CC792E5" w14:textId="77777777" w:rsidR="00897D08" w:rsidRDefault="00897D08" w:rsidP="00897D08">
            <w:pPr>
              <w:jc w:val="center"/>
              <w:rPr>
                <w:b/>
              </w:rPr>
            </w:pPr>
          </w:p>
          <w:p w14:paraId="2C80BE07" w14:textId="77777777" w:rsidR="00897D08" w:rsidRDefault="00897D08" w:rsidP="00897D08">
            <w:pPr>
              <w:jc w:val="center"/>
              <w:rPr>
                <w:b/>
              </w:rPr>
            </w:pPr>
          </w:p>
          <w:p w14:paraId="3B0C86CA" w14:textId="77777777" w:rsidR="00897D08" w:rsidRDefault="00897D08" w:rsidP="00897D08">
            <w:pPr>
              <w:jc w:val="center"/>
              <w:rPr>
                <w:b/>
              </w:rPr>
            </w:pPr>
          </w:p>
          <w:p w14:paraId="45897465" w14:textId="6206D454" w:rsidR="00E74F35" w:rsidRPr="00F1293F" w:rsidRDefault="0082175C" w:rsidP="00897D08">
            <w:pPr>
              <w:jc w:val="center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14:paraId="70A14B02" w14:textId="77777777" w:rsidR="00E74F35" w:rsidRDefault="00A47726" w:rsidP="00123D46">
            <w:pPr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  <w:p w14:paraId="60EB3439" w14:textId="77777777" w:rsidR="003D4069" w:rsidRDefault="003D4069" w:rsidP="00123D46">
            <w:pPr>
              <w:jc w:val="center"/>
              <w:rPr>
                <w:b/>
              </w:rPr>
            </w:pPr>
          </w:p>
          <w:p w14:paraId="2AF11BF6" w14:textId="77777777" w:rsidR="003D4069" w:rsidRDefault="003D4069" w:rsidP="00123D46">
            <w:pPr>
              <w:jc w:val="center"/>
              <w:rPr>
                <w:b/>
              </w:rPr>
            </w:pPr>
          </w:p>
          <w:p w14:paraId="381E8CDC" w14:textId="77777777" w:rsidR="003D4069" w:rsidRDefault="003D4069" w:rsidP="00123D46">
            <w:pPr>
              <w:jc w:val="center"/>
              <w:rPr>
                <w:b/>
              </w:rPr>
            </w:pPr>
          </w:p>
          <w:p w14:paraId="5A4C5694" w14:textId="77777777" w:rsidR="003D4069" w:rsidRDefault="003D4069" w:rsidP="00123D46">
            <w:pPr>
              <w:jc w:val="center"/>
              <w:rPr>
                <w:b/>
              </w:rPr>
            </w:pPr>
          </w:p>
          <w:p w14:paraId="454317EA" w14:textId="07DA7FBD" w:rsidR="003D4069" w:rsidRPr="00796314" w:rsidRDefault="003D4069" w:rsidP="00123D46">
            <w:pPr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6390" w:type="dxa"/>
          </w:tcPr>
          <w:p w14:paraId="15ED4E8D" w14:textId="2B2C54AA" w:rsidR="00E74F35" w:rsidRDefault="00A47726" w:rsidP="00CF7C37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the following with example</w:t>
            </w:r>
          </w:p>
          <w:p w14:paraId="707F44EE" w14:textId="77777777" w:rsidR="00A47726" w:rsidRDefault="00A47726" w:rsidP="00CF7C37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1.Power set</w:t>
            </w:r>
          </w:p>
          <w:p w14:paraId="0B6308EE" w14:textId="77777777" w:rsidR="00A47726" w:rsidRDefault="00A47726" w:rsidP="00CF7C37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2.Proper Subset</w:t>
            </w:r>
          </w:p>
          <w:p w14:paraId="2D4B701B" w14:textId="77777777" w:rsidR="003D4069" w:rsidRDefault="003D4069" w:rsidP="00CF7C37">
            <w:pPr>
              <w:suppressAutoHyphens/>
              <w:jc w:val="both"/>
              <w:rPr>
                <w:sz w:val="24"/>
                <w:szCs w:val="24"/>
              </w:rPr>
            </w:pPr>
          </w:p>
          <w:p w14:paraId="7F131903" w14:textId="77777777" w:rsidR="003D4069" w:rsidRDefault="003D4069" w:rsidP="003D40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Draw </w:t>
            </w:r>
            <w:proofErr w:type="spellStart"/>
            <w:r>
              <w:rPr>
                <w:sz w:val="24"/>
                <w:szCs w:val="24"/>
              </w:rPr>
              <w:t>venn</w:t>
            </w:r>
            <w:proofErr w:type="spellEnd"/>
            <w:r>
              <w:rPr>
                <w:sz w:val="24"/>
                <w:szCs w:val="24"/>
              </w:rPr>
              <w:t xml:space="preserve"> diagram for</w:t>
            </w:r>
          </w:p>
          <w:p w14:paraId="1AB38CCA" w14:textId="77777777" w:rsidR="003D4069" w:rsidRDefault="003D4069" w:rsidP="003D40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1.A-(BUC)</w:t>
            </w:r>
          </w:p>
          <w:p w14:paraId="752CEF3B" w14:textId="77777777" w:rsidR="003D4069" w:rsidRDefault="003D4069" w:rsidP="003D40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2.A-B</w:t>
            </w:r>
          </w:p>
          <w:p w14:paraId="4123F627" w14:textId="57E2A012" w:rsidR="003D4069" w:rsidRDefault="003D4069" w:rsidP="003D40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3.A+B+C</w:t>
            </w:r>
          </w:p>
          <w:p w14:paraId="39F941F4" w14:textId="42188144" w:rsidR="003D4069" w:rsidRPr="00CF7C37" w:rsidRDefault="003D4069" w:rsidP="00CF7C3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08659E80" w14:textId="77777777" w:rsidR="00E74F35" w:rsidRDefault="00A47726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74F35">
              <w:rPr>
                <w:b/>
              </w:rPr>
              <w:t xml:space="preserve"> M</w:t>
            </w:r>
          </w:p>
          <w:p w14:paraId="31260D49" w14:textId="77777777" w:rsidR="00496F52" w:rsidRDefault="00496F52" w:rsidP="00B35B1C">
            <w:pPr>
              <w:jc w:val="center"/>
              <w:rPr>
                <w:b/>
              </w:rPr>
            </w:pPr>
          </w:p>
          <w:p w14:paraId="5B3CFD37" w14:textId="77777777" w:rsidR="00496F52" w:rsidRDefault="00496F52" w:rsidP="00B35B1C">
            <w:pPr>
              <w:jc w:val="center"/>
              <w:rPr>
                <w:b/>
              </w:rPr>
            </w:pPr>
          </w:p>
          <w:p w14:paraId="0138BAF7" w14:textId="77777777" w:rsidR="00496F52" w:rsidRDefault="00496F52" w:rsidP="00B35B1C">
            <w:pPr>
              <w:jc w:val="center"/>
              <w:rPr>
                <w:b/>
              </w:rPr>
            </w:pPr>
          </w:p>
          <w:p w14:paraId="56B716F0" w14:textId="78693712" w:rsidR="00496F52" w:rsidRPr="00F1293F" w:rsidRDefault="00496F52" w:rsidP="00B35B1C">
            <w:pPr>
              <w:jc w:val="center"/>
              <w:rPr>
                <w:b/>
              </w:rPr>
            </w:pPr>
            <w:r>
              <w:rPr>
                <w:b/>
              </w:rPr>
              <w:t>3 M</w:t>
            </w:r>
          </w:p>
        </w:tc>
      </w:tr>
      <w:tr w:rsidR="00E74F35" w:rsidRPr="00F1293F" w14:paraId="0A46501E" w14:textId="77777777" w:rsidTr="00E74F35">
        <w:trPr>
          <w:trHeight w:val="144"/>
        </w:trPr>
        <w:tc>
          <w:tcPr>
            <w:tcW w:w="558" w:type="dxa"/>
          </w:tcPr>
          <w:p w14:paraId="762563C3" w14:textId="458F8B1A" w:rsidR="00E74F35" w:rsidRDefault="00DA1A83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13712269" w14:textId="17DE0206" w:rsidR="00E74F35" w:rsidRDefault="00E147CF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14:paraId="7641BF47" w14:textId="77777777" w:rsidR="00E74F35" w:rsidRPr="008806F3" w:rsidRDefault="00E74F35" w:rsidP="00123D46">
            <w:pPr>
              <w:jc w:val="center"/>
            </w:pPr>
            <w:r w:rsidRPr="008806F3">
              <w:t>c</w:t>
            </w:r>
          </w:p>
        </w:tc>
        <w:tc>
          <w:tcPr>
            <w:tcW w:w="6390" w:type="dxa"/>
          </w:tcPr>
          <w:p w14:paraId="2F2B407B" w14:textId="77777777" w:rsidR="00E74F35" w:rsidRPr="00795C3D" w:rsidRDefault="00E74F35" w:rsidP="00795C3D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795C3D">
              <w:rPr>
                <w:sz w:val="24"/>
                <w:szCs w:val="24"/>
              </w:rPr>
              <w:t>Explain the following types of Algebraic System with example</w:t>
            </w:r>
          </w:p>
          <w:p w14:paraId="29557185" w14:textId="77777777" w:rsidR="00E74F35" w:rsidRPr="00795C3D" w:rsidRDefault="00E74F35" w:rsidP="00795C3D">
            <w:pPr>
              <w:pStyle w:val="ListParagraph"/>
              <w:widowControl/>
              <w:numPr>
                <w:ilvl w:val="0"/>
                <w:numId w:val="33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795C3D">
              <w:rPr>
                <w:sz w:val="24"/>
                <w:szCs w:val="24"/>
              </w:rPr>
              <w:t>Semigroup</w:t>
            </w:r>
          </w:p>
          <w:p w14:paraId="4DF0D60E" w14:textId="77777777" w:rsidR="00E74F35" w:rsidRPr="00795C3D" w:rsidRDefault="00E74F35" w:rsidP="00795C3D">
            <w:pPr>
              <w:pStyle w:val="ListParagraph"/>
              <w:widowControl/>
              <w:numPr>
                <w:ilvl w:val="0"/>
                <w:numId w:val="33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795C3D">
              <w:rPr>
                <w:sz w:val="24"/>
                <w:szCs w:val="24"/>
              </w:rPr>
              <w:t>Monoid</w:t>
            </w:r>
          </w:p>
          <w:p w14:paraId="5353FC48" w14:textId="61A1E6A8" w:rsidR="00E74F35" w:rsidRPr="00F1293F" w:rsidRDefault="00E74F35" w:rsidP="00F60D96">
            <w:pPr>
              <w:pStyle w:val="ListParagraph"/>
              <w:widowControl/>
              <w:numPr>
                <w:ilvl w:val="0"/>
                <w:numId w:val="33"/>
              </w:numPr>
              <w:autoSpaceDE/>
              <w:autoSpaceDN/>
              <w:contextualSpacing/>
              <w:jc w:val="both"/>
            </w:pPr>
            <w:r w:rsidRPr="00795C3D">
              <w:rPr>
                <w:sz w:val="24"/>
                <w:szCs w:val="24"/>
              </w:rPr>
              <w:t>Group</w:t>
            </w:r>
          </w:p>
        </w:tc>
        <w:tc>
          <w:tcPr>
            <w:tcW w:w="990" w:type="dxa"/>
          </w:tcPr>
          <w:p w14:paraId="65E427B9" w14:textId="674C8671" w:rsidR="00E74F35" w:rsidRPr="00F1293F" w:rsidRDefault="00E147CF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E74F35">
              <w:rPr>
                <w:b/>
              </w:rPr>
              <w:t xml:space="preserve"> M</w:t>
            </w:r>
          </w:p>
        </w:tc>
      </w:tr>
      <w:tr w:rsidR="00E74F35" w:rsidRPr="00F1293F" w14:paraId="58B6B150" w14:textId="77777777" w:rsidTr="00E74F35">
        <w:trPr>
          <w:trHeight w:val="144"/>
        </w:trPr>
        <w:tc>
          <w:tcPr>
            <w:tcW w:w="558" w:type="dxa"/>
          </w:tcPr>
          <w:p w14:paraId="6F8CF5B4" w14:textId="77777777" w:rsidR="00E74F35" w:rsidRPr="00F1293F" w:rsidRDefault="00E74F35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0DBAEF35" w14:textId="77777777" w:rsidR="00E74F35" w:rsidRPr="00F1293F" w:rsidRDefault="00E74F35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57777E9F" w14:textId="77777777" w:rsidR="00E74F35" w:rsidRPr="00F1293F" w:rsidRDefault="00E74F35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390" w:type="dxa"/>
          </w:tcPr>
          <w:p w14:paraId="6613D087" w14:textId="258F6092" w:rsidR="00E74F35" w:rsidRPr="00F1293F" w:rsidRDefault="00B059C6" w:rsidP="00B34EEF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>All q</w:t>
            </w:r>
            <w:r w:rsidR="00E74F35">
              <w:rPr>
                <w:b/>
                <w:bCs/>
                <w:iCs/>
                <w:sz w:val="24"/>
                <w:szCs w:val="24"/>
              </w:rPr>
              <w:t xml:space="preserve">uestions are </w:t>
            </w:r>
            <w:r w:rsidR="00E74F35"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14:paraId="52D9ABA3" w14:textId="77777777" w:rsidR="00E74F35" w:rsidRPr="00F1293F" w:rsidRDefault="00E74F35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74F35" w:rsidRPr="00F1293F" w14:paraId="2979596C" w14:textId="77777777" w:rsidTr="00E74F35">
        <w:trPr>
          <w:trHeight w:val="144"/>
        </w:trPr>
        <w:tc>
          <w:tcPr>
            <w:tcW w:w="558" w:type="dxa"/>
          </w:tcPr>
          <w:p w14:paraId="73BD2C84" w14:textId="2ED842B5" w:rsidR="00E74F35" w:rsidRPr="00F1293F" w:rsidRDefault="00DA1A83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3B61B7B8" w14:textId="4974B137" w:rsidR="00E74F35" w:rsidRPr="00F1293F" w:rsidRDefault="007A2B14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14:paraId="2ED1D9BF" w14:textId="77777777" w:rsidR="00E74F35" w:rsidRPr="00F1293F" w:rsidRDefault="00E74F35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390" w:type="dxa"/>
          </w:tcPr>
          <w:p w14:paraId="58607918" w14:textId="77777777" w:rsidR="00E74F35" w:rsidRDefault="00E74F35" w:rsidP="00E75819">
            <w:r>
              <w:t>What is mean by Lattices? Explain different properties of Lattices.</w:t>
            </w:r>
          </w:p>
          <w:p w14:paraId="6F57B7E5" w14:textId="657E6973" w:rsidR="00BA066D" w:rsidRDefault="00BA066D" w:rsidP="00BA066D">
            <w:pPr>
              <w:jc w:val="center"/>
              <w:rPr>
                <w:b/>
              </w:rPr>
            </w:pPr>
            <w:r w:rsidRPr="00BA066D">
              <w:rPr>
                <w:b/>
              </w:rPr>
              <w:t>OR</w:t>
            </w:r>
          </w:p>
          <w:p w14:paraId="69031278" w14:textId="38B5AC60" w:rsidR="00BA066D" w:rsidRPr="005B4B84" w:rsidRDefault="00BA066D" w:rsidP="00BA066D">
            <w:r w:rsidRPr="005B4B84">
              <w:t>Define the following</w:t>
            </w:r>
            <w:r w:rsidR="009D10BA">
              <w:t xml:space="preserve"> with example</w:t>
            </w:r>
          </w:p>
          <w:p w14:paraId="35E868BA" w14:textId="77777777" w:rsidR="00BA066D" w:rsidRPr="005B4B84" w:rsidRDefault="00BA066D" w:rsidP="00BA066D">
            <w:pPr>
              <w:jc w:val="both"/>
            </w:pPr>
            <w:r>
              <w:t xml:space="preserve">i. </w:t>
            </w:r>
            <w:r w:rsidRPr="005B4B84">
              <w:t>Complemented Lattice</w:t>
            </w:r>
          </w:p>
          <w:p w14:paraId="439B4E4D" w14:textId="44825F43" w:rsidR="00BA066D" w:rsidRPr="00BA066D" w:rsidRDefault="00BA066D" w:rsidP="00BA066D">
            <w:r>
              <w:t xml:space="preserve">ii. </w:t>
            </w:r>
            <w:r w:rsidR="009D10BA">
              <w:t>Distributive lattice</w:t>
            </w:r>
          </w:p>
        </w:tc>
        <w:tc>
          <w:tcPr>
            <w:tcW w:w="990" w:type="dxa"/>
          </w:tcPr>
          <w:p w14:paraId="0112344F" w14:textId="06C9B94B" w:rsidR="00E74F35" w:rsidRPr="00F1293F" w:rsidRDefault="00E74F35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74F35" w:rsidRPr="00F1293F" w14:paraId="6C196475" w14:textId="77777777" w:rsidTr="00E74F35">
        <w:trPr>
          <w:trHeight w:val="144"/>
        </w:trPr>
        <w:tc>
          <w:tcPr>
            <w:tcW w:w="558" w:type="dxa"/>
          </w:tcPr>
          <w:p w14:paraId="2F68471C" w14:textId="3983E090" w:rsidR="00E74F35" w:rsidRPr="00F1293F" w:rsidRDefault="00DA1A83" w:rsidP="00662DC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14:paraId="4E7CC836" w14:textId="0818A2A7" w:rsidR="00E74F35" w:rsidRPr="00F1293F" w:rsidRDefault="007A2B14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14:paraId="2419A94E" w14:textId="77777777" w:rsidR="00E74F35" w:rsidRPr="00F1293F" w:rsidRDefault="00E74F35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390" w:type="dxa"/>
          </w:tcPr>
          <w:p w14:paraId="33B4844D" w14:textId="77777777" w:rsidR="005C1CD7" w:rsidRPr="00E6311D" w:rsidRDefault="005C1CD7" w:rsidP="005C1CD7">
            <w:pPr>
              <w:widowControl/>
              <w:autoSpaceDE/>
              <w:autoSpaceDN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6311D">
              <w:rPr>
                <w:sz w:val="24"/>
                <w:szCs w:val="24"/>
              </w:rPr>
              <w:t>Draw the Hasse diagram for following POSET</w:t>
            </w:r>
            <w:r>
              <w:rPr>
                <w:sz w:val="24"/>
                <w:szCs w:val="24"/>
              </w:rPr>
              <w:t xml:space="preserve"> </w:t>
            </w:r>
            <w:r w:rsidRPr="00E6311D">
              <w:rPr>
                <w:sz w:val="24"/>
                <w:szCs w:val="24"/>
              </w:rPr>
              <w:t>with proper steps.</w:t>
            </w:r>
          </w:p>
          <w:p w14:paraId="2F446048" w14:textId="77777777" w:rsidR="005C1CD7" w:rsidRDefault="005C1CD7" w:rsidP="005C1CD7">
            <w:pPr>
              <w:pStyle w:val="ListParagraph"/>
              <w:numPr>
                <w:ilvl w:val="0"/>
                <w:numId w:val="34"/>
              </w:numPr>
              <w:suppressAutoHyphens/>
              <w:jc w:val="both"/>
              <w:rPr>
                <w:sz w:val="24"/>
                <w:szCs w:val="24"/>
              </w:rPr>
            </w:pPr>
            <w:r w:rsidRPr="00E6311D">
              <w:rPr>
                <w:sz w:val="24"/>
                <w:szCs w:val="24"/>
              </w:rPr>
              <w:t>Let X= {2,</w:t>
            </w:r>
            <w:r>
              <w:rPr>
                <w:sz w:val="24"/>
                <w:szCs w:val="24"/>
              </w:rPr>
              <w:t xml:space="preserve"> </w:t>
            </w:r>
            <w:r w:rsidRPr="00E6311D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E6311D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E6311D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E6311D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E6311D">
              <w:rPr>
                <w:sz w:val="24"/>
                <w:szCs w:val="24"/>
              </w:rPr>
              <w:t>36} and relation R1</w:t>
            </w:r>
            <w:proofErr w:type="gramStart"/>
            <w:r w:rsidRPr="00E6311D">
              <w:rPr>
                <w:sz w:val="24"/>
                <w:szCs w:val="24"/>
              </w:rPr>
              <w:t>={</w:t>
            </w:r>
            <w:proofErr w:type="gramEnd"/>
            <w:r w:rsidRPr="00E6311D">
              <w:rPr>
                <w:sz w:val="24"/>
                <w:szCs w:val="24"/>
              </w:rPr>
              <w:t>(x,</w:t>
            </w:r>
            <w:r>
              <w:rPr>
                <w:sz w:val="24"/>
                <w:szCs w:val="24"/>
              </w:rPr>
              <w:t xml:space="preserve"> </w:t>
            </w:r>
            <w:r w:rsidRPr="00E6311D">
              <w:rPr>
                <w:sz w:val="24"/>
                <w:szCs w:val="24"/>
              </w:rPr>
              <w:t xml:space="preserve">y) | x divides y}. </w:t>
            </w:r>
          </w:p>
          <w:p w14:paraId="0780E3DD" w14:textId="6D2E699E" w:rsidR="00E74F35" w:rsidRPr="00F1293F" w:rsidRDefault="005C1CD7" w:rsidP="005C1CD7">
            <w:pPr>
              <w:pStyle w:val="ListParagraph"/>
              <w:numPr>
                <w:ilvl w:val="0"/>
                <w:numId w:val="34"/>
              </w:numPr>
              <w:spacing w:before="0"/>
            </w:pPr>
            <w:r>
              <w:rPr>
                <w:sz w:val="24"/>
                <w:szCs w:val="24"/>
              </w:rPr>
              <w:t>Let X</w:t>
            </w:r>
            <w:proofErr w:type="gramStart"/>
            <w:r>
              <w:rPr>
                <w:sz w:val="24"/>
                <w:szCs w:val="24"/>
              </w:rPr>
              <w:t>={</w:t>
            </w:r>
            <w:proofErr w:type="gramEnd"/>
            <w:r>
              <w:rPr>
                <w:sz w:val="24"/>
                <w:szCs w:val="24"/>
              </w:rPr>
              <w:t>1</w:t>
            </w:r>
            <w:r w:rsidRPr="00E6311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2</w:t>
            </w:r>
            <w:r w:rsidRPr="00E6311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3, 6, 12</w:t>
            </w:r>
            <w:r w:rsidRPr="00E6311D">
              <w:rPr>
                <w:sz w:val="24"/>
                <w:szCs w:val="24"/>
              </w:rPr>
              <w:t>} and Relation R2={{(x,</w:t>
            </w:r>
            <w:r>
              <w:rPr>
                <w:sz w:val="24"/>
                <w:szCs w:val="24"/>
              </w:rPr>
              <w:t xml:space="preserve"> y) | x divides y</w:t>
            </w:r>
            <w:r w:rsidRPr="00E6311D">
              <w:rPr>
                <w:sz w:val="24"/>
                <w:szCs w:val="24"/>
              </w:rPr>
              <w:t xml:space="preserve"> }</w:t>
            </w:r>
          </w:p>
        </w:tc>
        <w:tc>
          <w:tcPr>
            <w:tcW w:w="990" w:type="dxa"/>
          </w:tcPr>
          <w:p w14:paraId="32AF1AB8" w14:textId="4B3267B4" w:rsidR="00E74F35" w:rsidRPr="00F1293F" w:rsidRDefault="00E74F35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74F35" w:rsidRPr="00F1293F" w14:paraId="403CADB8" w14:textId="77777777" w:rsidTr="00E74F35">
        <w:trPr>
          <w:trHeight w:val="144"/>
        </w:trPr>
        <w:tc>
          <w:tcPr>
            <w:tcW w:w="558" w:type="dxa"/>
          </w:tcPr>
          <w:p w14:paraId="7A061E7F" w14:textId="77777777" w:rsidR="00E74F35" w:rsidRPr="00F1293F" w:rsidRDefault="00E74F35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57CCE86B" w14:textId="77777777" w:rsidR="00E74F35" w:rsidRPr="00F1293F" w:rsidRDefault="00E74F35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6AFD3B7E" w14:textId="77777777" w:rsidR="00E74F35" w:rsidRPr="00F1293F" w:rsidRDefault="00E74F35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390" w:type="dxa"/>
          </w:tcPr>
          <w:p w14:paraId="68FC6E07" w14:textId="2A611E72" w:rsidR="00E74F35" w:rsidRPr="00F1293F" w:rsidRDefault="002952A6" w:rsidP="00B33CC4">
            <w:pPr>
              <w:rPr>
                <w:b/>
              </w:rPr>
            </w:pPr>
            <w:r>
              <w:rPr>
                <w:b/>
              </w:rPr>
              <w:t>All q</w:t>
            </w:r>
            <w:r w:rsidR="00E74F35" w:rsidRPr="0006309A">
              <w:rPr>
                <w:b/>
              </w:rPr>
              <w:t xml:space="preserve">uestions are </w:t>
            </w:r>
            <w:proofErr w:type="gramStart"/>
            <w:r w:rsidR="00E74F35" w:rsidRPr="0006309A">
              <w:rPr>
                <w:b/>
              </w:rPr>
              <w:t>compulsory</w:t>
            </w:r>
            <w:r w:rsidR="00E74F35">
              <w:rPr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0" w:type="dxa"/>
          </w:tcPr>
          <w:p w14:paraId="288A1B6F" w14:textId="77777777" w:rsidR="00E74F35" w:rsidRPr="00F1293F" w:rsidRDefault="00E74F35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74F35" w:rsidRPr="00F1293F" w14:paraId="7ABE8CF4" w14:textId="77777777" w:rsidTr="00E74F35">
        <w:trPr>
          <w:trHeight w:val="144"/>
        </w:trPr>
        <w:tc>
          <w:tcPr>
            <w:tcW w:w="558" w:type="dxa"/>
          </w:tcPr>
          <w:p w14:paraId="72E152F1" w14:textId="134AC0BE" w:rsidR="00E74F35" w:rsidRPr="00F1293F" w:rsidRDefault="00DA1A83" w:rsidP="00662DC6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</w:tcPr>
          <w:p w14:paraId="4937E55B" w14:textId="1FD6541F" w:rsidR="00E74F35" w:rsidRPr="00F1293F" w:rsidRDefault="007A2B14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14:paraId="0066AD01" w14:textId="77777777" w:rsidR="00E74F35" w:rsidRPr="00F1293F" w:rsidRDefault="00E74F35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390" w:type="dxa"/>
          </w:tcPr>
          <w:p w14:paraId="6613F349" w14:textId="6E06E010" w:rsidR="00E74F35" w:rsidRDefault="00E74F35" w:rsidP="00364A94">
            <w:r>
              <w:t>Define the following</w:t>
            </w:r>
            <w:r w:rsidR="00772592">
              <w:t xml:space="preserve"> terms with respect to</w:t>
            </w:r>
            <w:r>
              <w:t xml:space="preserve"> graph</w:t>
            </w:r>
          </w:p>
          <w:p w14:paraId="71FDF57A" w14:textId="432F562D" w:rsidR="00E74F35" w:rsidRDefault="00772592" w:rsidP="00364A94">
            <w:pPr>
              <w:pStyle w:val="ListParagraph"/>
              <w:numPr>
                <w:ilvl w:val="0"/>
                <w:numId w:val="35"/>
              </w:numPr>
            </w:pPr>
            <w:r>
              <w:t>Parallel Edges Graph</w:t>
            </w:r>
          </w:p>
          <w:p w14:paraId="41590786" w14:textId="53D51C22" w:rsidR="00E74F35" w:rsidRDefault="00772592" w:rsidP="00364A94">
            <w:pPr>
              <w:pStyle w:val="ListParagraph"/>
              <w:numPr>
                <w:ilvl w:val="0"/>
                <w:numId w:val="35"/>
              </w:numPr>
            </w:pPr>
            <w:r>
              <w:lastRenderedPageBreak/>
              <w:t>Mixed Graph</w:t>
            </w:r>
          </w:p>
          <w:p w14:paraId="7E07A3C6" w14:textId="3CD321E0" w:rsidR="00E74F35" w:rsidRPr="00F1293F" w:rsidRDefault="00772592" w:rsidP="00DE4D8A">
            <w:pPr>
              <w:pStyle w:val="ListParagraph"/>
              <w:numPr>
                <w:ilvl w:val="0"/>
                <w:numId w:val="35"/>
              </w:numPr>
            </w:pPr>
            <w:r>
              <w:t>Null Graph</w:t>
            </w:r>
          </w:p>
        </w:tc>
        <w:tc>
          <w:tcPr>
            <w:tcW w:w="990" w:type="dxa"/>
          </w:tcPr>
          <w:p w14:paraId="05089D20" w14:textId="547A8A86" w:rsidR="00E74F35" w:rsidRPr="000532CB" w:rsidRDefault="00781D09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</w:tr>
      <w:tr w:rsidR="00E74F35" w:rsidRPr="00F1293F" w14:paraId="0245EF9D" w14:textId="77777777" w:rsidTr="00E74F35">
        <w:trPr>
          <w:trHeight w:val="144"/>
        </w:trPr>
        <w:tc>
          <w:tcPr>
            <w:tcW w:w="558" w:type="dxa"/>
          </w:tcPr>
          <w:p w14:paraId="7B3258FC" w14:textId="35D0F6FD" w:rsidR="00E74F35" w:rsidRPr="00F1293F" w:rsidRDefault="00DA1A83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558CAE90" w14:textId="2925A50F" w:rsidR="00E74F35" w:rsidRPr="00F1293F" w:rsidRDefault="007A2B14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14:paraId="11119D43" w14:textId="77777777" w:rsidR="00E74F35" w:rsidRPr="00F1293F" w:rsidRDefault="00E74F35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390" w:type="dxa"/>
          </w:tcPr>
          <w:p w14:paraId="65D60654" w14:textId="47A716ED" w:rsidR="00E2740D" w:rsidRDefault="00E2740D" w:rsidP="00E2740D">
            <w:r>
              <w:t>Ex</w:t>
            </w:r>
            <w:r w:rsidR="0009305B">
              <w:t>plain storage representation of</w:t>
            </w:r>
            <w:r>
              <w:t xml:space="preserve"> the following graph</w:t>
            </w:r>
          </w:p>
          <w:p w14:paraId="60E5367B" w14:textId="77777777" w:rsidR="00BA066D" w:rsidRDefault="00E2740D" w:rsidP="00E2740D">
            <w:pPr>
              <w:jc w:val="center"/>
              <w:rPr>
                <w:b/>
              </w:rPr>
            </w:pPr>
            <w:r w:rsidRPr="008C7652">
              <w:rPr>
                <w:noProof/>
              </w:rPr>
              <w:drawing>
                <wp:inline distT="0" distB="0" distL="0" distR="0" wp14:anchorId="358B7649" wp14:editId="424596C0">
                  <wp:extent cx="1819275" cy="1253790"/>
                  <wp:effectExtent l="0" t="0" r="0" b="3810"/>
                  <wp:docPr id="6" name="Picture 6" descr="C:\Users\Dell\Downloads\WhatsApp Image 2022-12-06 at 9.04.39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ll\Downloads\WhatsApp Image 2022-12-06 at 9.04.39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543" cy="1265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71E24A" w14:textId="77777777" w:rsidR="00E2740D" w:rsidRDefault="00E2740D" w:rsidP="00E2740D">
            <w:pPr>
              <w:jc w:val="center"/>
              <w:rPr>
                <w:b/>
              </w:rPr>
            </w:pPr>
            <w:r w:rsidRPr="00BA066D">
              <w:rPr>
                <w:b/>
              </w:rPr>
              <w:t>OR</w:t>
            </w:r>
          </w:p>
          <w:p w14:paraId="71E0A402" w14:textId="77777777" w:rsidR="00E2740D" w:rsidRDefault="00E2740D" w:rsidP="00E2740D"/>
          <w:p w14:paraId="6BCAC9BC" w14:textId="44DA8DC9" w:rsidR="00E2740D" w:rsidRPr="007F2AC5" w:rsidRDefault="00E2740D" w:rsidP="007F2AC5">
            <w:r>
              <w:t>Write a short note on PERT</w:t>
            </w:r>
          </w:p>
        </w:tc>
        <w:tc>
          <w:tcPr>
            <w:tcW w:w="990" w:type="dxa"/>
          </w:tcPr>
          <w:p w14:paraId="647C15C8" w14:textId="01D08C94" w:rsidR="00E74F35" w:rsidRPr="000532CB" w:rsidRDefault="00781D09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E74F35" w:rsidRPr="00F1293F" w14:paraId="5709B7AA" w14:textId="77777777" w:rsidTr="00E74F35">
        <w:trPr>
          <w:trHeight w:val="144"/>
        </w:trPr>
        <w:tc>
          <w:tcPr>
            <w:tcW w:w="558" w:type="dxa"/>
          </w:tcPr>
          <w:p w14:paraId="72A9606E" w14:textId="77777777" w:rsidR="00E74F35" w:rsidRPr="00F1293F" w:rsidRDefault="00E74F35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66E5509F" w14:textId="77777777" w:rsidR="00E74F35" w:rsidRPr="00F1293F" w:rsidRDefault="00E74F35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0652DCED" w14:textId="77777777" w:rsidR="00E74F35" w:rsidRPr="00F1293F" w:rsidRDefault="00E74F35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390" w:type="dxa"/>
          </w:tcPr>
          <w:p w14:paraId="41B1F608" w14:textId="3F4D84C1" w:rsidR="00E74F35" w:rsidRPr="00F1293F" w:rsidRDefault="00E74F35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  <w:r w:rsidR="00CF4D71">
              <w:rPr>
                <w:b/>
              </w:rPr>
              <w:t>.</w:t>
            </w:r>
          </w:p>
        </w:tc>
        <w:tc>
          <w:tcPr>
            <w:tcW w:w="990" w:type="dxa"/>
          </w:tcPr>
          <w:p w14:paraId="69A50315" w14:textId="77777777" w:rsidR="00E74F35" w:rsidRPr="00F1293F" w:rsidRDefault="00E74F35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74F35" w:rsidRPr="00F1293F" w14:paraId="1DEFEBF5" w14:textId="77777777" w:rsidTr="00E74F35">
        <w:trPr>
          <w:trHeight w:val="144"/>
        </w:trPr>
        <w:tc>
          <w:tcPr>
            <w:tcW w:w="558" w:type="dxa"/>
          </w:tcPr>
          <w:p w14:paraId="2AD7D38B" w14:textId="2CA02A11" w:rsidR="00E74F35" w:rsidRPr="00F1293F" w:rsidRDefault="00DA1A83" w:rsidP="00662DC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14:paraId="34DB4CB8" w14:textId="05A40326" w:rsidR="00E74F35" w:rsidRPr="00F1293F" w:rsidRDefault="00E147CF" w:rsidP="00662DC6">
            <w:pPr>
              <w:jc w:val="right"/>
              <w:rPr>
                <w:b/>
              </w:rPr>
            </w:pPr>
            <w:r>
              <w:rPr>
                <w:b/>
              </w:rPr>
              <w:t>CO5</w:t>
            </w:r>
          </w:p>
        </w:tc>
        <w:tc>
          <w:tcPr>
            <w:tcW w:w="990" w:type="dxa"/>
          </w:tcPr>
          <w:p w14:paraId="5C1B04C9" w14:textId="77777777" w:rsidR="00E74F35" w:rsidRPr="00F1293F" w:rsidRDefault="00E74F35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390" w:type="dxa"/>
          </w:tcPr>
          <w:p w14:paraId="35EFF126" w14:textId="77777777" w:rsidR="00E74F35" w:rsidRDefault="00E74F35" w:rsidP="007A6D72">
            <w:r>
              <w:t>A committee of 5 people is to be chosen from a group of 6 men and 4 women. How many committees are possible if:</w:t>
            </w:r>
          </w:p>
          <w:p w14:paraId="01987851" w14:textId="77777777" w:rsidR="00E74F35" w:rsidRDefault="00E74F35" w:rsidP="007A6D72">
            <w:pPr>
              <w:pStyle w:val="ListParagraph"/>
              <w:numPr>
                <w:ilvl w:val="0"/>
                <w:numId w:val="37"/>
              </w:numPr>
            </w:pPr>
            <w:r>
              <w:t>there are to be 3 men and 2 women</w:t>
            </w:r>
          </w:p>
          <w:p w14:paraId="79F1807D" w14:textId="77777777" w:rsidR="00E74F35" w:rsidRDefault="00E74F35" w:rsidP="007A6D72">
            <w:pPr>
              <w:pStyle w:val="ListParagraph"/>
              <w:numPr>
                <w:ilvl w:val="0"/>
                <w:numId w:val="37"/>
              </w:numPr>
            </w:pPr>
            <w:r>
              <w:t>there are to be men only</w:t>
            </w:r>
          </w:p>
          <w:p w14:paraId="139379F9" w14:textId="336B804D" w:rsidR="00E74F35" w:rsidRPr="00F1293F" w:rsidRDefault="00E74F35" w:rsidP="007A6D72">
            <w:pPr>
              <w:pStyle w:val="ListParagraph"/>
              <w:numPr>
                <w:ilvl w:val="0"/>
                <w:numId w:val="37"/>
              </w:numPr>
            </w:pPr>
            <w:r>
              <w:t>there is to be a majority of women</w:t>
            </w:r>
          </w:p>
        </w:tc>
        <w:tc>
          <w:tcPr>
            <w:tcW w:w="990" w:type="dxa"/>
          </w:tcPr>
          <w:p w14:paraId="7239D479" w14:textId="34EA8C1B" w:rsidR="00E74F35" w:rsidRPr="000532CB" w:rsidRDefault="00E74F35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E74F35" w:rsidRPr="00F1293F" w14:paraId="44B7B42C" w14:textId="77777777" w:rsidTr="00E74F35">
        <w:trPr>
          <w:trHeight w:val="144"/>
        </w:trPr>
        <w:tc>
          <w:tcPr>
            <w:tcW w:w="558" w:type="dxa"/>
          </w:tcPr>
          <w:p w14:paraId="183BE92D" w14:textId="177AA612" w:rsidR="00E74F35" w:rsidRPr="00F1293F" w:rsidRDefault="00DA1A83" w:rsidP="00662DC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14:paraId="4D6D2EA6" w14:textId="5E372D78" w:rsidR="00E74F35" w:rsidRPr="00F1293F" w:rsidRDefault="00E147CF" w:rsidP="00662DC6">
            <w:pPr>
              <w:jc w:val="right"/>
              <w:rPr>
                <w:b/>
              </w:rPr>
            </w:pPr>
            <w:r>
              <w:rPr>
                <w:b/>
              </w:rPr>
              <w:t>CO5</w:t>
            </w:r>
          </w:p>
        </w:tc>
        <w:tc>
          <w:tcPr>
            <w:tcW w:w="990" w:type="dxa"/>
          </w:tcPr>
          <w:p w14:paraId="70A38532" w14:textId="77777777" w:rsidR="00E74F35" w:rsidRPr="00F1293F" w:rsidRDefault="00E74F35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390" w:type="dxa"/>
          </w:tcPr>
          <w:p w14:paraId="50E86CEF" w14:textId="77777777" w:rsidR="00E74F35" w:rsidRDefault="00E74F35" w:rsidP="008148FC">
            <w:r>
              <w:t xml:space="preserve">How many different 8 letter words are possible using the letters of the word </w:t>
            </w:r>
            <w:r w:rsidRPr="00BD1A0D">
              <w:rPr>
                <w:b/>
                <w:bCs/>
              </w:rPr>
              <w:t>SYLLABUS</w:t>
            </w:r>
            <w:r>
              <w:rPr>
                <w:b/>
                <w:bCs/>
              </w:rPr>
              <w:t xml:space="preserve"> </w:t>
            </w:r>
            <w:r w:rsidRPr="00BD1A0D">
              <w:t>if</w:t>
            </w:r>
            <w:r>
              <w:t>:</w:t>
            </w:r>
          </w:p>
          <w:p w14:paraId="04EB0D66" w14:textId="77777777" w:rsidR="00E74F35" w:rsidRDefault="00E74F35" w:rsidP="00655FF3">
            <w:pPr>
              <w:pStyle w:val="ListParagraph"/>
              <w:numPr>
                <w:ilvl w:val="0"/>
                <w:numId w:val="39"/>
              </w:numPr>
            </w:pPr>
            <w:r>
              <w:t>the word should contain the two S’s together</w:t>
            </w:r>
          </w:p>
          <w:p w14:paraId="4C39C8C6" w14:textId="71FC7ED5" w:rsidR="00E74F35" w:rsidRPr="00F1293F" w:rsidRDefault="00E74F35" w:rsidP="00655FF3">
            <w:pPr>
              <w:pStyle w:val="ListParagraph"/>
              <w:numPr>
                <w:ilvl w:val="0"/>
                <w:numId w:val="39"/>
              </w:numPr>
            </w:pPr>
            <w:r>
              <w:t>the word should begin and end with L</w:t>
            </w:r>
          </w:p>
        </w:tc>
        <w:tc>
          <w:tcPr>
            <w:tcW w:w="990" w:type="dxa"/>
          </w:tcPr>
          <w:p w14:paraId="02413D2D" w14:textId="1207E919" w:rsidR="00E74F35" w:rsidRPr="000532CB" w:rsidRDefault="00E74F35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E74F35" w:rsidRPr="00F1293F" w14:paraId="4D092F45" w14:textId="77777777" w:rsidTr="00E74F35">
        <w:trPr>
          <w:trHeight w:val="144"/>
        </w:trPr>
        <w:tc>
          <w:tcPr>
            <w:tcW w:w="558" w:type="dxa"/>
          </w:tcPr>
          <w:p w14:paraId="5687E5A2" w14:textId="5741B67D" w:rsidR="00E74F35" w:rsidRPr="00F1293F" w:rsidRDefault="00DA1A83" w:rsidP="00662DC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14:paraId="3681560A" w14:textId="6FDFFE48" w:rsidR="00E74F35" w:rsidRPr="00F1293F" w:rsidRDefault="00E147CF" w:rsidP="00662DC6">
            <w:pPr>
              <w:jc w:val="right"/>
              <w:rPr>
                <w:b/>
              </w:rPr>
            </w:pPr>
            <w:r>
              <w:rPr>
                <w:b/>
              </w:rPr>
              <w:t>CO5</w:t>
            </w:r>
          </w:p>
        </w:tc>
        <w:tc>
          <w:tcPr>
            <w:tcW w:w="990" w:type="dxa"/>
          </w:tcPr>
          <w:p w14:paraId="1ACE7D79" w14:textId="77777777" w:rsidR="00E74F35" w:rsidRPr="00F1293F" w:rsidRDefault="00E74F35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390" w:type="dxa"/>
          </w:tcPr>
          <w:p w14:paraId="6B3D79B6" w14:textId="77777777" w:rsidR="00E74F35" w:rsidRDefault="00E74F35" w:rsidP="008148FC">
            <w:pPr>
              <w:rPr>
                <w:iCs/>
              </w:rPr>
            </w:pPr>
            <w:r>
              <w:rPr>
                <w:iCs/>
              </w:rPr>
              <w:t>Find the Sample space for the following random experiments</w:t>
            </w:r>
          </w:p>
          <w:p w14:paraId="2962C078" w14:textId="77777777" w:rsidR="00E74F35" w:rsidRDefault="00E74F35" w:rsidP="00C17843">
            <w:pPr>
              <w:pStyle w:val="ListParagraph"/>
              <w:numPr>
                <w:ilvl w:val="0"/>
                <w:numId w:val="40"/>
              </w:numPr>
              <w:rPr>
                <w:iCs/>
              </w:rPr>
            </w:pPr>
            <w:r>
              <w:rPr>
                <w:iCs/>
              </w:rPr>
              <w:t>3 coins are tossed simultaneously</w:t>
            </w:r>
          </w:p>
          <w:p w14:paraId="2B85DF8C" w14:textId="77777777" w:rsidR="00E74F35" w:rsidRDefault="00E74F35" w:rsidP="00C17843">
            <w:pPr>
              <w:pStyle w:val="ListParagraph"/>
              <w:numPr>
                <w:ilvl w:val="0"/>
                <w:numId w:val="40"/>
              </w:numPr>
              <w:rPr>
                <w:iCs/>
              </w:rPr>
            </w:pPr>
            <w:r>
              <w:rPr>
                <w:iCs/>
              </w:rPr>
              <w:t>Throwing a die two times</w:t>
            </w:r>
          </w:p>
          <w:p w14:paraId="7EB05B80" w14:textId="5ACECC0F" w:rsidR="00E74F35" w:rsidRPr="00C17843" w:rsidRDefault="00E74F35" w:rsidP="00C17843">
            <w:pPr>
              <w:pStyle w:val="ListParagraph"/>
              <w:numPr>
                <w:ilvl w:val="0"/>
                <w:numId w:val="40"/>
              </w:numPr>
              <w:rPr>
                <w:iCs/>
              </w:rPr>
            </w:pPr>
            <w:r>
              <w:rPr>
                <w:iCs/>
              </w:rPr>
              <w:t>Tossing a coin 3 times</w:t>
            </w:r>
          </w:p>
        </w:tc>
        <w:tc>
          <w:tcPr>
            <w:tcW w:w="990" w:type="dxa"/>
          </w:tcPr>
          <w:p w14:paraId="4ED702C1" w14:textId="54862019" w:rsidR="00E74F35" w:rsidRPr="000532CB" w:rsidRDefault="00E74F35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14:paraId="74674DDE" w14:textId="49DDBDFF" w:rsidR="005F7E56" w:rsidRDefault="005F7E56" w:rsidP="00A97DBC">
      <w:pPr>
        <w:rPr>
          <w:b/>
          <w:color w:val="FF0000"/>
          <w:sz w:val="20"/>
          <w:szCs w:val="21"/>
        </w:rPr>
      </w:pPr>
    </w:p>
    <w:p w14:paraId="1A012E3F" w14:textId="5DF05A58"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14:paraId="68C6C638" w14:textId="6ED52AD3" w:rsidR="00304B54" w:rsidRDefault="00304B54" w:rsidP="00E549E4">
      <w:pPr>
        <w:tabs>
          <w:tab w:val="left" w:pos="8252"/>
          <w:tab w:val="left" w:pos="8803"/>
        </w:tabs>
        <w:jc w:val="center"/>
      </w:pPr>
    </w:p>
    <w:p w14:paraId="15EB4E7E" w14:textId="17DFC2E3" w:rsidR="009D6A3C" w:rsidRDefault="009D6A3C" w:rsidP="002F1209">
      <w:pPr>
        <w:rPr>
          <w:b/>
        </w:rPr>
      </w:pPr>
    </w:p>
    <w:p w14:paraId="7F2EF0DE" w14:textId="77777777" w:rsidR="009D6A3C" w:rsidRDefault="009D6A3C" w:rsidP="009D6A3C"/>
    <w:p w14:paraId="02D8DBFD" w14:textId="77777777" w:rsidR="00304B54" w:rsidRPr="006552C2" w:rsidRDefault="00304B54" w:rsidP="009D6A3C"/>
    <w:sectPr w:rsidR="00304B54" w:rsidRPr="006552C2" w:rsidSect="00E549E4">
      <w:headerReference w:type="default" r:id="rId10"/>
      <w:footerReference w:type="default" r:id="rId11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31DED" w14:textId="77777777" w:rsidR="0084541D" w:rsidRDefault="0084541D">
      <w:r>
        <w:separator/>
      </w:r>
    </w:p>
  </w:endnote>
  <w:endnote w:type="continuationSeparator" w:id="0">
    <w:p w14:paraId="1B054640" w14:textId="77777777" w:rsidR="0084541D" w:rsidRDefault="00845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BCC8" w14:textId="77777777" w:rsidR="000F3F79" w:rsidRDefault="000F3F79">
    <w:pPr>
      <w:pStyle w:val="Footer"/>
    </w:pPr>
  </w:p>
  <w:p w14:paraId="6EB81DF8" w14:textId="77777777"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67192" w14:textId="77777777" w:rsidR="0084541D" w:rsidRDefault="0084541D">
      <w:r>
        <w:separator/>
      </w:r>
    </w:p>
  </w:footnote>
  <w:footnote w:type="continuationSeparator" w:id="0">
    <w:p w14:paraId="3FFC6FC5" w14:textId="77777777" w:rsidR="0084541D" w:rsidRDefault="00845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4D03" w14:textId="77777777"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B961EA1"/>
    <w:multiLevelType w:val="hybridMultilevel"/>
    <w:tmpl w:val="48A8C4A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00621A"/>
    <w:multiLevelType w:val="hybridMultilevel"/>
    <w:tmpl w:val="90405CA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557186"/>
    <w:multiLevelType w:val="hybridMultilevel"/>
    <w:tmpl w:val="9132A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D4CF9"/>
    <w:multiLevelType w:val="hybridMultilevel"/>
    <w:tmpl w:val="59DCD7A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794E59"/>
    <w:multiLevelType w:val="hybridMultilevel"/>
    <w:tmpl w:val="FBA4648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D3174"/>
    <w:multiLevelType w:val="hybridMultilevel"/>
    <w:tmpl w:val="ED00E1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D2566F"/>
    <w:multiLevelType w:val="hybridMultilevel"/>
    <w:tmpl w:val="66F8AC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" w15:restartNumberingAfterBreak="0">
    <w:nsid w:val="50761240"/>
    <w:multiLevelType w:val="hybridMultilevel"/>
    <w:tmpl w:val="A3C2C79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15CCB"/>
    <w:multiLevelType w:val="hybridMultilevel"/>
    <w:tmpl w:val="6172EC7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912894"/>
    <w:multiLevelType w:val="hybridMultilevel"/>
    <w:tmpl w:val="FE7A31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815084">
    <w:abstractNumId w:val="36"/>
  </w:num>
  <w:num w:numId="2" w16cid:durableId="1073816541">
    <w:abstractNumId w:val="31"/>
  </w:num>
  <w:num w:numId="3" w16cid:durableId="1380743997">
    <w:abstractNumId w:val="5"/>
  </w:num>
  <w:num w:numId="4" w16cid:durableId="1245384">
    <w:abstractNumId w:val="8"/>
  </w:num>
  <w:num w:numId="5" w16cid:durableId="1081492154">
    <w:abstractNumId w:val="4"/>
  </w:num>
  <w:num w:numId="6" w16cid:durableId="1002008054">
    <w:abstractNumId w:val="32"/>
  </w:num>
  <w:num w:numId="7" w16cid:durableId="681319915">
    <w:abstractNumId w:val="2"/>
  </w:num>
  <w:num w:numId="8" w16cid:durableId="684939346">
    <w:abstractNumId w:val="16"/>
  </w:num>
  <w:num w:numId="9" w16cid:durableId="906377237">
    <w:abstractNumId w:val="0"/>
  </w:num>
  <w:num w:numId="10" w16cid:durableId="340664113">
    <w:abstractNumId w:val="18"/>
  </w:num>
  <w:num w:numId="11" w16cid:durableId="773400583">
    <w:abstractNumId w:val="29"/>
  </w:num>
  <w:num w:numId="12" w16cid:durableId="727463036">
    <w:abstractNumId w:val="3"/>
  </w:num>
  <w:num w:numId="13" w16cid:durableId="2108193779">
    <w:abstractNumId w:val="1"/>
  </w:num>
  <w:num w:numId="14" w16cid:durableId="704908925">
    <w:abstractNumId w:val="26"/>
  </w:num>
  <w:num w:numId="15" w16cid:durableId="71588374">
    <w:abstractNumId w:val="13"/>
  </w:num>
  <w:num w:numId="16" w16cid:durableId="280840528">
    <w:abstractNumId w:val="23"/>
  </w:num>
  <w:num w:numId="17" w16cid:durableId="2086564449">
    <w:abstractNumId w:val="33"/>
  </w:num>
  <w:num w:numId="18" w16cid:durableId="1180125591">
    <w:abstractNumId w:val="35"/>
  </w:num>
  <w:num w:numId="19" w16cid:durableId="571047247">
    <w:abstractNumId w:val="10"/>
  </w:num>
  <w:num w:numId="20" w16cid:durableId="1724595652">
    <w:abstractNumId w:val="30"/>
  </w:num>
  <w:num w:numId="21" w16cid:durableId="224075546">
    <w:abstractNumId w:val="37"/>
  </w:num>
  <w:num w:numId="22" w16cid:durableId="578561991">
    <w:abstractNumId w:val="19"/>
  </w:num>
  <w:num w:numId="23" w16cid:durableId="1456219918">
    <w:abstractNumId w:val="6"/>
  </w:num>
  <w:num w:numId="24" w16cid:durableId="1937713226">
    <w:abstractNumId w:val="27"/>
  </w:num>
  <w:num w:numId="25" w16cid:durableId="985430375">
    <w:abstractNumId w:val="15"/>
  </w:num>
  <w:num w:numId="26" w16cid:durableId="1639846331">
    <w:abstractNumId w:val="21"/>
  </w:num>
  <w:num w:numId="27" w16cid:durableId="1827622687">
    <w:abstractNumId w:val="24"/>
  </w:num>
  <w:num w:numId="28" w16cid:durableId="621305091">
    <w:abstractNumId w:val="7"/>
  </w:num>
  <w:num w:numId="29" w16cid:durableId="141118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134835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1443587">
    <w:abstractNumId w:val="12"/>
  </w:num>
  <w:num w:numId="32" w16cid:durableId="1638143055">
    <w:abstractNumId w:val="22"/>
  </w:num>
  <w:num w:numId="33" w16cid:durableId="1206988831">
    <w:abstractNumId w:val="11"/>
  </w:num>
  <w:num w:numId="34" w16cid:durableId="1004668995">
    <w:abstractNumId w:val="9"/>
  </w:num>
  <w:num w:numId="35" w16cid:durableId="470752049">
    <w:abstractNumId w:val="28"/>
  </w:num>
  <w:num w:numId="36" w16cid:durableId="1501316671">
    <w:abstractNumId w:val="25"/>
  </w:num>
  <w:num w:numId="37" w16cid:durableId="1026903508">
    <w:abstractNumId w:val="17"/>
  </w:num>
  <w:num w:numId="38" w16cid:durableId="1221356806">
    <w:abstractNumId w:val="34"/>
  </w:num>
  <w:num w:numId="39" w16cid:durableId="1361006344">
    <w:abstractNumId w:val="14"/>
  </w:num>
  <w:num w:numId="40" w16cid:durableId="18776991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41C61"/>
    <w:rsid w:val="0004454C"/>
    <w:rsid w:val="000532CB"/>
    <w:rsid w:val="0006309A"/>
    <w:rsid w:val="000668AF"/>
    <w:rsid w:val="00067B84"/>
    <w:rsid w:val="0009305B"/>
    <w:rsid w:val="00097C5E"/>
    <w:rsid w:val="000A55B2"/>
    <w:rsid w:val="000A6862"/>
    <w:rsid w:val="000B0273"/>
    <w:rsid w:val="000B1D58"/>
    <w:rsid w:val="000B3ECE"/>
    <w:rsid w:val="000C18A9"/>
    <w:rsid w:val="000C4CD8"/>
    <w:rsid w:val="000D1BF8"/>
    <w:rsid w:val="000D4CE4"/>
    <w:rsid w:val="000D7950"/>
    <w:rsid w:val="000E706B"/>
    <w:rsid w:val="000E76AD"/>
    <w:rsid w:val="000F3F79"/>
    <w:rsid w:val="000F5CE9"/>
    <w:rsid w:val="001024B1"/>
    <w:rsid w:val="00123D46"/>
    <w:rsid w:val="00140359"/>
    <w:rsid w:val="00165261"/>
    <w:rsid w:val="00165416"/>
    <w:rsid w:val="00187ABD"/>
    <w:rsid w:val="00192585"/>
    <w:rsid w:val="0019691B"/>
    <w:rsid w:val="001A3121"/>
    <w:rsid w:val="001C1C62"/>
    <w:rsid w:val="001D561E"/>
    <w:rsid w:val="001D628F"/>
    <w:rsid w:val="001F025C"/>
    <w:rsid w:val="001F1A79"/>
    <w:rsid w:val="0020325E"/>
    <w:rsid w:val="00226712"/>
    <w:rsid w:val="002269D2"/>
    <w:rsid w:val="002338DE"/>
    <w:rsid w:val="00235357"/>
    <w:rsid w:val="002362C5"/>
    <w:rsid w:val="00247BF4"/>
    <w:rsid w:val="002515FF"/>
    <w:rsid w:val="0025242B"/>
    <w:rsid w:val="002830DA"/>
    <w:rsid w:val="00290C10"/>
    <w:rsid w:val="002919A2"/>
    <w:rsid w:val="00294EE4"/>
    <w:rsid w:val="002952A6"/>
    <w:rsid w:val="002A089E"/>
    <w:rsid w:val="002C6F66"/>
    <w:rsid w:val="002E0483"/>
    <w:rsid w:val="002F1209"/>
    <w:rsid w:val="002F5733"/>
    <w:rsid w:val="003015A0"/>
    <w:rsid w:val="00304B54"/>
    <w:rsid w:val="00311C0C"/>
    <w:rsid w:val="00314A5F"/>
    <w:rsid w:val="003202FB"/>
    <w:rsid w:val="00323451"/>
    <w:rsid w:val="00324278"/>
    <w:rsid w:val="00333766"/>
    <w:rsid w:val="00335159"/>
    <w:rsid w:val="00337D95"/>
    <w:rsid w:val="00345FD4"/>
    <w:rsid w:val="0035386F"/>
    <w:rsid w:val="00364A94"/>
    <w:rsid w:val="0037233E"/>
    <w:rsid w:val="00375136"/>
    <w:rsid w:val="003802F6"/>
    <w:rsid w:val="00383D4F"/>
    <w:rsid w:val="003927EE"/>
    <w:rsid w:val="003B208D"/>
    <w:rsid w:val="003C5876"/>
    <w:rsid w:val="003D0325"/>
    <w:rsid w:val="003D4069"/>
    <w:rsid w:val="003E24A4"/>
    <w:rsid w:val="003F1FE5"/>
    <w:rsid w:val="004031B7"/>
    <w:rsid w:val="00423E57"/>
    <w:rsid w:val="004411CF"/>
    <w:rsid w:val="004572C7"/>
    <w:rsid w:val="00457F11"/>
    <w:rsid w:val="00477381"/>
    <w:rsid w:val="00483674"/>
    <w:rsid w:val="00485579"/>
    <w:rsid w:val="00494B6F"/>
    <w:rsid w:val="00496F52"/>
    <w:rsid w:val="004C3C95"/>
    <w:rsid w:val="00501614"/>
    <w:rsid w:val="00505A3A"/>
    <w:rsid w:val="00506F79"/>
    <w:rsid w:val="00507EF8"/>
    <w:rsid w:val="0051377C"/>
    <w:rsid w:val="00513B1E"/>
    <w:rsid w:val="00514A59"/>
    <w:rsid w:val="0052439A"/>
    <w:rsid w:val="00532767"/>
    <w:rsid w:val="00557EBF"/>
    <w:rsid w:val="005703B1"/>
    <w:rsid w:val="00572923"/>
    <w:rsid w:val="00583FCD"/>
    <w:rsid w:val="00593186"/>
    <w:rsid w:val="005967D7"/>
    <w:rsid w:val="005A7A79"/>
    <w:rsid w:val="005C1CD7"/>
    <w:rsid w:val="005C43F5"/>
    <w:rsid w:val="005D28F4"/>
    <w:rsid w:val="005E134E"/>
    <w:rsid w:val="005E31D1"/>
    <w:rsid w:val="005E5FE3"/>
    <w:rsid w:val="005F7E56"/>
    <w:rsid w:val="00607C9C"/>
    <w:rsid w:val="00616250"/>
    <w:rsid w:val="00627089"/>
    <w:rsid w:val="00627808"/>
    <w:rsid w:val="006505BB"/>
    <w:rsid w:val="00652136"/>
    <w:rsid w:val="006552C2"/>
    <w:rsid w:val="00655618"/>
    <w:rsid w:val="00655A83"/>
    <w:rsid w:val="00655CC0"/>
    <w:rsid w:val="00655FF3"/>
    <w:rsid w:val="00662DC6"/>
    <w:rsid w:val="00674D5E"/>
    <w:rsid w:val="00680A52"/>
    <w:rsid w:val="00691FB8"/>
    <w:rsid w:val="0069547F"/>
    <w:rsid w:val="006B1035"/>
    <w:rsid w:val="006D1754"/>
    <w:rsid w:val="006D541A"/>
    <w:rsid w:val="006E4A94"/>
    <w:rsid w:val="006F5D34"/>
    <w:rsid w:val="0070418D"/>
    <w:rsid w:val="00715339"/>
    <w:rsid w:val="00717D4F"/>
    <w:rsid w:val="0072395C"/>
    <w:rsid w:val="007251E5"/>
    <w:rsid w:val="00725C52"/>
    <w:rsid w:val="0074308A"/>
    <w:rsid w:val="0075260C"/>
    <w:rsid w:val="007530E4"/>
    <w:rsid w:val="007566DA"/>
    <w:rsid w:val="0076631E"/>
    <w:rsid w:val="0077094B"/>
    <w:rsid w:val="00772592"/>
    <w:rsid w:val="007759E5"/>
    <w:rsid w:val="00780098"/>
    <w:rsid w:val="00781D09"/>
    <w:rsid w:val="00784EB2"/>
    <w:rsid w:val="0078529D"/>
    <w:rsid w:val="007924B7"/>
    <w:rsid w:val="00795C3D"/>
    <w:rsid w:val="00796314"/>
    <w:rsid w:val="007A2B14"/>
    <w:rsid w:val="007A6D72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7F0F45"/>
    <w:rsid w:val="007F2AC5"/>
    <w:rsid w:val="0081274C"/>
    <w:rsid w:val="0081373F"/>
    <w:rsid w:val="008148FC"/>
    <w:rsid w:val="0082175C"/>
    <w:rsid w:val="00826035"/>
    <w:rsid w:val="00830191"/>
    <w:rsid w:val="0083150D"/>
    <w:rsid w:val="00831B43"/>
    <w:rsid w:val="00836407"/>
    <w:rsid w:val="00841CDC"/>
    <w:rsid w:val="0084541D"/>
    <w:rsid w:val="008522B4"/>
    <w:rsid w:val="00854932"/>
    <w:rsid w:val="00857254"/>
    <w:rsid w:val="0086508B"/>
    <w:rsid w:val="00867568"/>
    <w:rsid w:val="0087455B"/>
    <w:rsid w:val="008806F3"/>
    <w:rsid w:val="00883BF6"/>
    <w:rsid w:val="00892E58"/>
    <w:rsid w:val="0089522A"/>
    <w:rsid w:val="00895CC3"/>
    <w:rsid w:val="00897D08"/>
    <w:rsid w:val="008A6357"/>
    <w:rsid w:val="008B0EC4"/>
    <w:rsid w:val="008B5B9D"/>
    <w:rsid w:val="008C23BD"/>
    <w:rsid w:val="008C4D69"/>
    <w:rsid w:val="008E444D"/>
    <w:rsid w:val="008E5E7C"/>
    <w:rsid w:val="008F26A1"/>
    <w:rsid w:val="00903318"/>
    <w:rsid w:val="009114ED"/>
    <w:rsid w:val="009169FD"/>
    <w:rsid w:val="00953A4D"/>
    <w:rsid w:val="009606D9"/>
    <w:rsid w:val="00971055"/>
    <w:rsid w:val="00975E38"/>
    <w:rsid w:val="009A48D8"/>
    <w:rsid w:val="009A6563"/>
    <w:rsid w:val="009B078D"/>
    <w:rsid w:val="009D10BA"/>
    <w:rsid w:val="009D33E4"/>
    <w:rsid w:val="009D6A3C"/>
    <w:rsid w:val="009E1DD7"/>
    <w:rsid w:val="00A141F3"/>
    <w:rsid w:val="00A176EA"/>
    <w:rsid w:val="00A31AF9"/>
    <w:rsid w:val="00A35355"/>
    <w:rsid w:val="00A35B07"/>
    <w:rsid w:val="00A379C0"/>
    <w:rsid w:val="00A412FE"/>
    <w:rsid w:val="00A4148F"/>
    <w:rsid w:val="00A430A6"/>
    <w:rsid w:val="00A47726"/>
    <w:rsid w:val="00A47B92"/>
    <w:rsid w:val="00A53CCC"/>
    <w:rsid w:val="00A602B1"/>
    <w:rsid w:val="00A66756"/>
    <w:rsid w:val="00A675A4"/>
    <w:rsid w:val="00A72D27"/>
    <w:rsid w:val="00A74BA3"/>
    <w:rsid w:val="00A824D6"/>
    <w:rsid w:val="00A829F9"/>
    <w:rsid w:val="00A86D15"/>
    <w:rsid w:val="00A97DBC"/>
    <w:rsid w:val="00AE010D"/>
    <w:rsid w:val="00AE7503"/>
    <w:rsid w:val="00AF37B7"/>
    <w:rsid w:val="00AF488E"/>
    <w:rsid w:val="00B02145"/>
    <w:rsid w:val="00B059C6"/>
    <w:rsid w:val="00B12DAF"/>
    <w:rsid w:val="00B24293"/>
    <w:rsid w:val="00B33CC4"/>
    <w:rsid w:val="00B347BE"/>
    <w:rsid w:val="00B34EEF"/>
    <w:rsid w:val="00B35B1C"/>
    <w:rsid w:val="00B41372"/>
    <w:rsid w:val="00B43102"/>
    <w:rsid w:val="00B47E6F"/>
    <w:rsid w:val="00B506C9"/>
    <w:rsid w:val="00B51FFF"/>
    <w:rsid w:val="00B65425"/>
    <w:rsid w:val="00B73465"/>
    <w:rsid w:val="00B85AC3"/>
    <w:rsid w:val="00B92A8C"/>
    <w:rsid w:val="00B953B8"/>
    <w:rsid w:val="00BA066D"/>
    <w:rsid w:val="00BA3425"/>
    <w:rsid w:val="00BA71A0"/>
    <w:rsid w:val="00BB5F47"/>
    <w:rsid w:val="00BC739E"/>
    <w:rsid w:val="00BD14DC"/>
    <w:rsid w:val="00BD1A0D"/>
    <w:rsid w:val="00BD4A21"/>
    <w:rsid w:val="00BD6EC2"/>
    <w:rsid w:val="00BD75FE"/>
    <w:rsid w:val="00BE12ED"/>
    <w:rsid w:val="00BE396C"/>
    <w:rsid w:val="00BE4334"/>
    <w:rsid w:val="00C040FF"/>
    <w:rsid w:val="00C17843"/>
    <w:rsid w:val="00C2000D"/>
    <w:rsid w:val="00C22577"/>
    <w:rsid w:val="00C33D53"/>
    <w:rsid w:val="00C379A3"/>
    <w:rsid w:val="00C42CF7"/>
    <w:rsid w:val="00C432CC"/>
    <w:rsid w:val="00C54A03"/>
    <w:rsid w:val="00C82DA6"/>
    <w:rsid w:val="00C973CE"/>
    <w:rsid w:val="00CC1F6C"/>
    <w:rsid w:val="00CD3C75"/>
    <w:rsid w:val="00CE2EDD"/>
    <w:rsid w:val="00CE4949"/>
    <w:rsid w:val="00CF3D5E"/>
    <w:rsid w:val="00CF4D71"/>
    <w:rsid w:val="00CF5F6F"/>
    <w:rsid w:val="00CF7C37"/>
    <w:rsid w:val="00D03034"/>
    <w:rsid w:val="00D0376B"/>
    <w:rsid w:val="00D0413C"/>
    <w:rsid w:val="00D043E6"/>
    <w:rsid w:val="00D0753A"/>
    <w:rsid w:val="00D12F52"/>
    <w:rsid w:val="00D15F62"/>
    <w:rsid w:val="00D16B28"/>
    <w:rsid w:val="00D42C5F"/>
    <w:rsid w:val="00D50455"/>
    <w:rsid w:val="00D6588A"/>
    <w:rsid w:val="00D7346C"/>
    <w:rsid w:val="00D75F7C"/>
    <w:rsid w:val="00D809C6"/>
    <w:rsid w:val="00D84B66"/>
    <w:rsid w:val="00D909D4"/>
    <w:rsid w:val="00D93C63"/>
    <w:rsid w:val="00DA1A83"/>
    <w:rsid w:val="00DA6386"/>
    <w:rsid w:val="00DB5203"/>
    <w:rsid w:val="00DC352B"/>
    <w:rsid w:val="00DC57F8"/>
    <w:rsid w:val="00DC5879"/>
    <w:rsid w:val="00DD3914"/>
    <w:rsid w:val="00DD4FD5"/>
    <w:rsid w:val="00DD504D"/>
    <w:rsid w:val="00DE4D8A"/>
    <w:rsid w:val="00E018C9"/>
    <w:rsid w:val="00E147CF"/>
    <w:rsid w:val="00E16945"/>
    <w:rsid w:val="00E21F71"/>
    <w:rsid w:val="00E24DA0"/>
    <w:rsid w:val="00E2740D"/>
    <w:rsid w:val="00E41242"/>
    <w:rsid w:val="00E4164C"/>
    <w:rsid w:val="00E4557E"/>
    <w:rsid w:val="00E4558C"/>
    <w:rsid w:val="00E549E4"/>
    <w:rsid w:val="00E54F01"/>
    <w:rsid w:val="00E61875"/>
    <w:rsid w:val="00E61B4E"/>
    <w:rsid w:val="00E6311D"/>
    <w:rsid w:val="00E63324"/>
    <w:rsid w:val="00E65EEC"/>
    <w:rsid w:val="00E72136"/>
    <w:rsid w:val="00E74F35"/>
    <w:rsid w:val="00E75819"/>
    <w:rsid w:val="00E773D7"/>
    <w:rsid w:val="00E9778E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20E2D"/>
    <w:rsid w:val="00F2449C"/>
    <w:rsid w:val="00F31994"/>
    <w:rsid w:val="00F330BD"/>
    <w:rsid w:val="00F409C2"/>
    <w:rsid w:val="00F60D96"/>
    <w:rsid w:val="00F729F4"/>
    <w:rsid w:val="00F72D65"/>
    <w:rsid w:val="00F75DAE"/>
    <w:rsid w:val="00F779C1"/>
    <w:rsid w:val="00F8642A"/>
    <w:rsid w:val="00F87087"/>
    <w:rsid w:val="00FA00FD"/>
    <w:rsid w:val="00FA0B51"/>
    <w:rsid w:val="00FA6CDE"/>
    <w:rsid w:val="00FB4298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8D8BF7"/>
  <w15:docId w15:val="{192AB3B2-1353-409A-8F68-B07E9A42D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CACED-2C94-4C00-964B-F2F20B604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137</cp:revision>
  <cp:lastPrinted>2021-12-02T07:24:00Z</cp:lastPrinted>
  <dcterms:created xsi:type="dcterms:W3CDTF">2022-07-28T06:25:00Z</dcterms:created>
  <dcterms:modified xsi:type="dcterms:W3CDTF">2023-01-12T07:27:00Z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