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A1839" w14:textId="1140E107"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14:paraId="3CA00505" w14:textId="68AB767F" w:rsidR="00DC57F8" w:rsidRDefault="00DC57F8" w:rsidP="004031B7">
      <w:pPr>
        <w:tabs>
          <w:tab w:val="left" w:pos="1303"/>
        </w:tabs>
        <w:ind w:firstLine="720"/>
        <w:rPr>
          <w:b/>
          <w:sz w:val="24"/>
          <w:szCs w:val="24"/>
        </w:rPr>
      </w:pPr>
    </w:p>
    <w:p w14:paraId="61ED6123" w14:textId="7FF71139" w:rsidR="00C22577" w:rsidRPr="007C51A4" w:rsidRDefault="00C427D3" w:rsidP="004031B7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1F966BE" wp14:editId="047C19EB">
                <wp:simplePos x="0" y="0"/>
                <wp:positionH relativeFrom="column">
                  <wp:posOffset>4738370</wp:posOffset>
                </wp:positionH>
                <wp:positionV relativeFrom="paragraph">
                  <wp:posOffset>90805</wp:posOffset>
                </wp:positionV>
                <wp:extent cx="1101090" cy="695325"/>
                <wp:effectExtent l="0" t="0" r="22860" b="28575"/>
                <wp:wrapNone/>
                <wp:docPr id="1" name="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1090" cy="695325"/>
                          <a:chOff x="10159" y="336"/>
                          <a:chExt cx="1734" cy="802"/>
                        </a:xfrm>
                      </wpg:grpSpPr>
                      <wps:wsp>
                        <wps:cNvPr id="2" name=" 222"/>
                        <wps:cNvSpPr txBox="1">
                          <a:spLocks/>
                        </wps:cNvSpPr>
                        <wps:spPr bwMode="auto">
                          <a:xfrm>
                            <a:off x="10159" y="737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32BA88" w14:textId="6D141E47" w:rsidR="000F3F79" w:rsidRPr="00D84B66" w:rsidRDefault="000F3F79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D84B66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Set-: 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 223"/>
                        <wps:cNvSpPr txBox="1">
                          <a:spLocks/>
                        </wps:cNvSpPr>
                        <wps:spPr bwMode="auto">
                          <a:xfrm>
                            <a:off x="10159" y="336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07F070" w14:textId="126F526B" w:rsidR="000F3F79" w:rsidRDefault="000F3F79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C22577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:</w:t>
                              </w:r>
                            </w:p>
                            <w:p w14:paraId="53B988BE" w14:textId="6EA2D340" w:rsidR="00C427D3" w:rsidRPr="00C22577" w:rsidRDefault="00C427D3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22CSE301501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66BE" id=" 221" o:spid="_x0000_s1026" style="position:absolute;left:0;text-align:left;margin-left:373.1pt;margin-top:7.15pt;width:86.7pt;height:54.75pt;z-index:25165721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22" o:spid="_x0000_s1027" type="#_x0000_t202" style="position:absolute;left:10159;top:737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    <v:path arrowok="t"/>
                  <v:textbox>
                    <w:txbxContent>
                      <w:p w14:paraId="5732BA88" w14:textId="6D141E47" w:rsidR="000F3F79" w:rsidRPr="00D84B66" w:rsidRDefault="000F3F79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D84B66">
                          <w:rPr>
                            <w:b/>
                            <w:color w:val="000000" w:themeColor="text1"/>
                            <w:sz w:val="16"/>
                          </w:rPr>
                          <w:t>Set-: I</w:t>
                        </w:r>
                      </w:p>
                    </w:txbxContent>
                  </v:textbox>
                </v:shape>
                <v:shape id=" 223" o:spid="_x0000_s1028" type="#_x0000_t202" style="position:absolute;left:10159;top:336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    <v:path arrowok="t"/>
                  <v:textbox>
                    <w:txbxContent>
                      <w:p w14:paraId="1607F070" w14:textId="126F526B" w:rsidR="000F3F79" w:rsidRDefault="000F3F79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C22577">
                          <w:rPr>
                            <w:b/>
                            <w:color w:val="000000" w:themeColor="text1"/>
                            <w:sz w:val="16"/>
                          </w:rPr>
                          <w:t>Q. Paper Code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:</w:t>
                        </w:r>
                      </w:p>
                      <w:p w14:paraId="53B988BE" w14:textId="6EA2D340" w:rsidR="00C427D3" w:rsidRPr="00C22577" w:rsidRDefault="00C427D3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22CSE301501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6035">
        <w:rPr>
          <w:b/>
          <w:noProof/>
        </w:rPr>
        <w:drawing>
          <wp:anchor distT="0" distB="0" distL="114300" distR="114300" simplePos="0" relativeHeight="251879424" behindDoc="0" locked="0" layoutInCell="1" allowOverlap="1" wp14:anchorId="6C0CBA0F" wp14:editId="3F4AC00B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91B">
        <w:rPr>
          <w:b/>
        </w:rPr>
        <w:t xml:space="preserve">  </w:t>
      </w:r>
      <w:r w:rsidR="006D4B55">
        <w:rPr>
          <w:b/>
        </w:rPr>
        <w:t xml:space="preserve">   </w:t>
      </w:r>
      <w:r w:rsidR="0019691B">
        <w:rPr>
          <w:b/>
        </w:rPr>
        <w:t xml:space="preserve"> </w:t>
      </w:r>
      <w:r w:rsidR="00C22577" w:rsidRPr="007C51A4">
        <w:rPr>
          <w:b/>
        </w:rPr>
        <w:t>D.Y.</w:t>
      </w:r>
      <w:r w:rsidR="00A412FE">
        <w:rPr>
          <w:b/>
        </w:rPr>
        <w:t xml:space="preserve"> </w:t>
      </w:r>
      <w:r w:rsidR="00C22577" w:rsidRPr="007C51A4">
        <w:rPr>
          <w:b/>
        </w:rPr>
        <w:t>PATIL COLLEGE OF ENGINEERING &amp; TECHNOLOGY</w:t>
      </w:r>
    </w:p>
    <w:p w14:paraId="6AB47120" w14:textId="77777777" w:rsidR="00C22577" w:rsidRPr="007C51A4" w:rsidRDefault="007C51A4" w:rsidP="00C22577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    </w:t>
      </w:r>
      <w:r w:rsidR="00C22577" w:rsidRPr="007C51A4">
        <w:rPr>
          <w:b/>
        </w:rPr>
        <w:t>KASABA BAWADA KOLHAPUR-416006</w:t>
      </w:r>
    </w:p>
    <w:p w14:paraId="2764CAAB" w14:textId="77777777" w:rsidR="00C22577" w:rsidRPr="007C51A4" w:rsidRDefault="004031B7" w:rsidP="004031B7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</w:t>
      </w:r>
      <w:r w:rsidR="00C22577" w:rsidRPr="007C51A4">
        <w:rPr>
          <w:b/>
        </w:rPr>
        <w:t>(An Autonomous Institute)</w:t>
      </w:r>
    </w:p>
    <w:p w14:paraId="60BFC721" w14:textId="0811CF31" w:rsidR="007C51A4" w:rsidRPr="00FF68B2" w:rsidRDefault="009D33E4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7C51A4">
        <w:tab/>
      </w:r>
      <w:r w:rsidR="00A31AF9">
        <w:t xml:space="preserve">          </w:t>
      </w:r>
      <w:r w:rsidR="0019691B">
        <w:t xml:space="preserve">        </w:t>
      </w:r>
      <w:r w:rsidR="005703B1">
        <w:t xml:space="preserve">   </w:t>
      </w:r>
      <w:r w:rsidR="00A31AF9">
        <w:t xml:space="preserve">  </w:t>
      </w:r>
      <w:r w:rsidR="005703B1">
        <w:rPr>
          <w:szCs w:val="26"/>
        </w:rPr>
        <w:t>T</w:t>
      </w:r>
      <w:r w:rsidR="00FF68B2" w:rsidRPr="00D909D4">
        <w:rPr>
          <w:szCs w:val="26"/>
        </w:rPr>
        <w:t>. Y. B.</w:t>
      </w:r>
      <w:r w:rsidR="00CF5F6F">
        <w:rPr>
          <w:szCs w:val="26"/>
        </w:rPr>
        <w:t xml:space="preserve"> </w:t>
      </w:r>
      <w:r w:rsidR="00D30F59">
        <w:rPr>
          <w:szCs w:val="26"/>
        </w:rPr>
        <w:t>Tech (</w:t>
      </w:r>
      <w:r w:rsidR="00C427D3">
        <w:rPr>
          <w:szCs w:val="26"/>
        </w:rPr>
        <w:t>CSE), Sem-V</w:t>
      </w:r>
      <w:r w:rsidR="0072395C">
        <w:rPr>
          <w:szCs w:val="26"/>
        </w:rPr>
        <w:tab/>
      </w:r>
    </w:p>
    <w:p w14:paraId="384721FE" w14:textId="42A96970" w:rsidR="00A97DBC" w:rsidRPr="007C51A4" w:rsidRDefault="0019691B" w:rsidP="003927EE">
      <w:pPr>
        <w:tabs>
          <w:tab w:val="left" w:pos="1303"/>
        </w:tabs>
      </w:pPr>
      <w:r>
        <w:rPr>
          <w:b/>
        </w:rPr>
        <w:t xml:space="preserve">              </w:t>
      </w:r>
      <w:r w:rsidR="005C43F5">
        <w:rPr>
          <w:b/>
        </w:rPr>
        <w:t xml:space="preserve">           </w:t>
      </w:r>
      <w:r>
        <w:rPr>
          <w:b/>
        </w:rPr>
        <w:t xml:space="preserve">  </w:t>
      </w:r>
      <w:r w:rsidR="00A97DBC" w:rsidRPr="007C51A4">
        <w:rPr>
          <w:b/>
        </w:rPr>
        <w:t>END SEMESTER EXAMINATION</w:t>
      </w:r>
      <w:r w:rsidR="00B674AD">
        <w:rPr>
          <w:b/>
        </w:rPr>
        <w:t>(ESE)</w:t>
      </w:r>
      <w:r w:rsidR="00A97DBC" w:rsidRPr="007C51A4">
        <w:rPr>
          <w:b/>
        </w:rPr>
        <w:t>,</w:t>
      </w:r>
      <w:r w:rsidR="00A412FE">
        <w:rPr>
          <w:b/>
        </w:rPr>
        <w:t xml:space="preserve"> </w:t>
      </w:r>
      <w:r w:rsidR="005703B1">
        <w:rPr>
          <w:b/>
        </w:rPr>
        <w:t>Nov.</w:t>
      </w:r>
      <w:r w:rsidR="005C43F5">
        <w:rPr>
          <w:b/>
        </w:rPr>
        <w:t xml:space="preserve"> –</w:t>
      </w:r>
      <w:r w:rsidR="00A97DBC" w:rsidRPr="007C51A4">
        <w:rPr>
          <w:b/>
        </w:rPr>
        <w:t xml:space="preserve"> 20</w:t>
      </w:r>
      <w:r w:rsidR="005C43F5">
        <w:rPr>
          <w:b/>
        </w:rPr>
        <w:t>22</w:t>
      </w:r>
    </w:p>
    <w:p w14:paraId="1BEFE16C" w14:textId="567E6ED5" w:rsidR="00D84B66" w:rsidRPr="00C427D3" w:rsidRDefault="0019691B" w:rsidP="003927EE">
      <w:pPr>
        <w:rPr>
          <w:b/>
          <w:bCs/>
        </w:rPr>
      </w:pPr>
      <w:r>
        <w:t xml:space="preserve">                             </w:t>
      </w:r>
      <w:r w:rsidR="00D84B66" w:rsidRPr="007C51A4">
        <w:t xml:space="preserve">Course Name: </w:t>
      </w:r>
      <w:r w:rsidR="00D308A3" w:rsidRPr="00C427D3">
        <w:rPr>
          <w:b/>
          <w:bCs/>
        </w:rPr>
        <w:t>Design and Analysis of Algorithms</w:t>
      </w:r>
      <w:r w:rsidR="00D308A3">
        <w:tab/>
      </w:r>
      <w:r w:rsidR="00D84B66" w:rsidRPr="007C51A4">
        <w:t>Course Code:</w:t>
      </w:r>
      <w:r w:rsidR="00D308A3">
        <w:t xml:space="preserve"> </w:t>
      </w:r>
      <w:r w:rsidR="00D308A3" w:rsidRPr="00C427D3">
        <w:rPr>
          <w:b/>
          <w:bCs/>
        </w:rPr>
        <w:t>201CSL301</w:t>
      </w:r>
    </w:p>
    <w:p w14:paraId="5CA79F09" w14:textId="77777777" w:rsidR="00A97DBC" w:rsidRPr="00C22577" w:rsidRDefault="00E4164C" w:rsidP="003927E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B643BC" wp14:editId="7B1DD975">
                <wp:simplePos x="0" y="0"/>
                <wp:positionH relativeFrom="column">
                  <wp:posOffset>5111750</wp:posOffset>
                </wp:positionH>
                <wp:positionV relativeFrom="paragraph">
                  <wp:posOffset>93345</wp:posOffset>
                </wp:positionV>
                <wp:extent cx="885825" cy="227965"/>
                <wp:effectExtent l="0" t="0" r="28575" b="1968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85825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EC6746" w14:textId="77777777" w:rsidR="000F3F79" w:rsidRPr="00D84B66" w:rsidRDefault="000F3F79" w:rsidP="00C22577">
                            <w:pPr>
                              <w:rPr>
                                <w:sz w:val="18"/>
                              </w:rPr>
                            </w:pPr>
                            <w:r w:rsidRPr="00D84B66">
                              <w:rPr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643BC" id="Text Box 9" o:spid="_x0000_s1029" type="#_x0000_t202" style="position:absolute;left:0;text-align:left;margin-left:402.5pt;margin-top:7.35pt;width:69.75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" filled="f" fillcolor="black">
                <v:path arrowok="t"/>
                <v:textbox>
                  <w:txbxContent>
                    <w:p w14:paraId="11EC6746" w14:textId="77777777" w:rsidR="000F3F79" w:rsidRPr="00D84B66" w:rsidRDefault="000F3F79" w:rsidP="00C22577">
                      <w:pPr>
                        <w:rPr>
                          <w:sz w:val="18"/>
                        </w:rPr>
                      </w:pPr>
                      <w:r w:rsidRPr="00D84B66">
                        <w:rPr>
                          <w:sz w:val="18"/>
                        </w:rPr>
                        <w:t>Seat No:</w:t>
                      </w:r>
                    </w:p>
                  </w:txbxContent>
                </v:textbox>
              </v:shape>
            </w:pict>
          </mc:Fallback>
        </mc:AlternateContent>
      </w:r>
    </w:p>
    <w:p w14:paraId="6EC8A71B" w14:textId="77777777" w:rsidR="00C427D3" w:rsidRDefault="0019691B" w:rsidP="003927EE">
      <w:pPr>
        <w:rPr>
          <w:b/>
        </w:rPr>
      </w:pPr>
      <w:r>
        <w:rPr>
          <w:b/>
        </w:rPr>
        <w:t xml:space="preserve">     </w:t>
      </w:r>
      <w:r w:rsidR="00A97DBC" w:rsidRPr="00835F5E">
        <w:rPr>
          <w:b/>
        </w:rPr>
        <w:t xml:space="preserve">Day and Date: </w:t>
      </w:r>
      <w:r w:rsidR="00C427D3">
        <w:rPr>
          <w:b/>
        </w:rPr>
        <w:t>Monday, 05.12.2022</w:t>
      </w:r>
    </w:p>
    <w:p w14:paraId="2CAA97C2" w14:textId="050E4810" w:rsidR="00A97DBC" w:rsidRDefault="00E4164C" w:rsidP="003927EE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0052C37" wp14:editId="017DF554">
                <wp:simplePos x="0" y="0"/>
                <wp:positionH relativeFrom="column">
                  <wp:posOffset>-16510</wp:posOffset>
                </wp:positionH>
                <wp:positionV relativeFrom="paragraph">
                  <wp:posOffset>176529</wp:posOffset>
                </wp:positionV>
                <wp:extent cx="6112510" cy="0"/>
                <wp:effectExtent l="0" t="0" r="0" b="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00C9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-1.3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8394598" wp14:editId="282FCD42">
                <wp:simplePos x="0" y="0"/>
                <wp:positionH relativeFrom="column">
                  <wp:posOffset>-16510</wp:posOffset>
                </wp:positionH>
                <wp:positionV relativeFrom="paragraph">
                  <wp:posOffset>201294</wp:posOffset>
                </wp:positionV>
                <wp:extent cx="6112510" cy="0"/>
                <wp:effectExtent l="0" t="0" r="0" b="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F4979" id="Straight Arrow Connector 7" o:spid="_x0000_s1026" type="#_x0000_t32" style="position:absolute;margin-left:-1.3pt;margin-top:15.85pt;width:481.3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    <o:lock v:ext="edit" shapetype="f"/>
              </v:shape>
            </w:pict>
          </mc:Fallback>
        </mc:AlternateContent>
      </w:r>
      <w:r w:rsidR="0019691B">
        <w:rPr>
          <w:b/>
        </w:rPr>
        <w:t xml:space="preserve">     </w:t>
      </w:r>
      <w:r w:rsidR="00A97DBC" w:rsidRPr="00835F5E">
        <w:rPr>
          <w:b/>
        </w:rPr>
        <w:t xml:space="preserve">Time: </w:t>
      </w:r>
      <w:r w:rsidR="00C427D3">
        <w:rPr>
          <w:b/>
        </w:rPr>
        <w:t>2.00 pm to 4.00pm</w:t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C22577">
        <w:rPr>
          <w:b/>
        </w:rPr>
        <w:tab/>
      </w:r>
      <w:r w:rsidR="00627808">
        <w:rPr>
          <w:b/>
        </w:rPr>
        <w:t xml:space="preserve"> Max. Marks- </w:t>
      </w:r>
      <w:r w:rsidR="003927EE">
        <w:rPr>
          <w:b/>
        </w:rPr>
        <w:t>50</w:t>
      </w:r>
    </w:p>
    <w:p w14:paraId="278CB855" w14:textId="77777777"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14:paraId="17C8BFA2" w14:textId="468388F0" w:rsidR="008C23BD" w:rsidRPr="009D5C3E" w:rsidRDefault="00796314" w:rsidP="009D5C3E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14:paraId="5739B1B4" w14:textId="3F29380E" w:rsidR="00895CC3" w:rsidRDefault="00895CC3" w:rsidP="009D5C3E">
      <w:pPr>
        <w:pStyle w:val="ListParagraph"/>
        <w:spacing w:before="0"/>
        <w:ind w:left="720" w:firstLine="0"/>
        <w:rPr>
          <w:i/>
          <w:sz w:val="20"/>
          <w:szCs w:val="20"/>
        </w:rPr>
      </w:pPr>
    </w:p>
    <w:tbl>
      <w:tblPr>
        <w:tblStyle w:val="TableGrid"/>
        <w:tblW w:w="9428" w:type="dxa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990"/>
        <w:gridCol w:w="5920"/>
        <w:gridCol w:w="290"/>
        <w:gridCol w:w="950"/>
      </w:tblGrid>
      <w:tr w:rsidR="00537828" w:rsidRPr="00F1293F" w14:paraId="48B0BF10" w14:textId="77777777" w:rsidTr="00537828">
        <w:trPr>
          <w:trHeight w:val="144"/>
        </w:trPr>
        <w:tc>
          <w:tcPr>
            <w:tcW w:w="558" w:type="dxa"/>
            <w:vAlign w:val="center"/>
          </w:tcPr>
          <w:p w14:paraId="5B633043" w14:textId="77777777" w:rsidR="00537828" w:rsidRPr="00A97DBC" w:rsidRDefault="00537828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14:paraId="073F6D6F" w14:textId="77777777" w:rsidR="00537828" w:rsidRPr="00A97DBC" w:rsidRDefault="00537828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990" w:type="dxa"/>
            <w:vAlign w:val="center"/>
          </w:tcPr>
          <w:p w14:paraId="2755EECD" w14:textId="77777777" w:rsidR="00537828" w:rsidRPr="00A97DBC" w:rsidRDefault="00537828" w:rsidP="009D33E4">
            <w:pPr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6210" w:type="dxa"/>
            <w:gridSpan w:val="2"/>
            <w:vAlign w:val="center"/>
          </w:tcPr>
          <w:p w14:paraId="26B70025" w14:textId="77777777" w:rsidR="00537828" w:rsidRPr="00F1293F" w:rsidRDefault="00537828" w:rsidP="00A97DBC">
            <w:pPr>
              <w:jc w:val="center"/>
            </w:pPr>
          </w:p>
        </w:tc>
        <w:tc>
          <w:tcPr>
            <w:tcW w:w="950" w:type="dxa"/>
            <w:vAlign w:val="center"/>
          </w:tcPr>
          <w:p w14:paraId="558D64D4" w14:textId="77777777" w:rsidR="00537828" w:rsidRPr="00F1293F" w:rsidRDefault="00537828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537828" w:rsidRPr="00F1293F" w14:paraId="693CBDFA" w14:textId="77777777" w:rsidTr="00537828">
        <w:trPr>
          <w:trHeight w:val="144"/>
        </w:trPr>
        <w:tc>
          <w:tcPr>
            <w:tcW w:w="558" w:type="dxa"/>
          </w:tcPr>
          <w:p w14:paraId="3F9E94CA" w14:textId="77777777" w:rsidR="00537828" w:rsidRPr="00F1293F" w:rsidRDefault="00537828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41BEEA44" w14:textId="77777777" w:rsidR="00537828" w:rsidRPr="00F1293F" w:rsidRDefault="00537828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542E0739" w14:textId="77777777" w:rsidR="00537828" w:rsidRPr="00F1293F" w:rsidRDefault="00537828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210" w:type="dxa"/>
            <w:gridSpan w:val="2"/>
          </w:tcPr>
          <w:p w14:paraId="04D7EB5B" w14:textId="77777777" w:rsidR="00537828" w:rsidRPr="00F1293F" w:rsidRDefault="00537828" w:rsidP="00836407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 w:rsidRPr="00010CC7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50" w:type="dxa"/>
          </w:tcPr>
          <w:p w14:paraId="6A6CA6C5" w14:textId="77777777" w:rsidR="00537828" w:rsidRPr="00F1293F" w:rsidRDefault="00537828" w:rsidP="00B35B1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537828" w:rsidRPr="00F1293F" w14:paraId="48002456" w14:textId="77777777" w:rsidTr="00537828">
        <w:trPr>
          <w:trHeight w:val="144"/>
        </w:trPr>
        <w:tc>
          <w:tcPr>
            <w:tcW w:w="558" w:type="dxa"/>
          </w:tcPr>
          <w:p w14:paraId="21A7C028" w14:textId="77777777" w:rsidR="00961B43" w:rsidRDefault="00961B43" w:rsidP="00961B43">
            <w:pPr>
              <w:jc w:val="center"/>
              <w:rPr>
                <w:b/>
              </w:rPr>
            </w:pPr>
          </w:p>
          <w:p w14:paraId="5A511754" w14:textId="5D585AFF" w:rsidR="00537828" w:rsidRPr="00F1293F" w:rsidRDefault="00961B43" w:rsidP="00961B4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14:paraId="73F8E6DA" w14:textId="30E3990C" w:rsidR="00537828" w:rsidRPr="00F1293F" w:rsidRDefault="00537828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proofErr w:type="gramStart"/>
            <w:r w:rsidR="00090DC4">
              <w:rPr>
                <w:b/>
              </w:rPr>
              <w:t>1,CO2</w:t>
            </w:r>
            <w:proofErr w:type="gramEnd"/>
          </w:p>
        </w:tc>
        <w:tc>
          <w:tcPr>
            <w:tcW w:w="990" w:type="dxa"/>
          </w:tcPr>
          <w:p w14:paraId="2EBD2445" w14:textId="77777777" w:rsidR="00537828" w:rsidRPr="00796314" w:rsidRDefault="00537828" w:rsidP="002E0483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5920" w:type="dxa"/>
          </w:tcPr>
          <w:p w14:paraId="29253446" w14:textId="23070776" w:rsidR="00537828" w:rsidRPr="000F3F79" w:rsidRDefault="00537828" w:rsidP="000F3F79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Write </w:t>
            </w:r>
            <w:r w:rsidR="00F224F2">
              <w:rPr>
                <w:rFonts w:eastAsia="Calibri"/>
                <w:sz w:val="24"/>
                <w:szCs w:val="24"/>
              </w:rPr>
              <w:t xml:space="preserve">an </w:t>
            </w:r>
            <w:r>
              <w:rPr>
                <w:rFonts w:eastAsia="Calibri"/>
                <w:sz w:val="24"/>
                <w:szCs w:val="24"/>
              </w:rPr>
              <w:t xml:space="preserve">algorithm for the </w:t>
            </w:r>
            <w:r w:rsidR="00F224F2">
              <w:rPr>
                <w:rFonts w:eastAsia="Calibri"/>
                <w:sz w:val="24"/>
                <w:szCs w:val="24"/>
              </w:rPr>
              <w:t>min-max</w:t>
            </w:r>
            <w:r>
              <w:rPr>
                <w:rFonts w:eastAsia="Calibri"/>
                <w:sz w:val="24"/>
                <w:szCs w:val="24"/>
              </w:rPr>
              <w:t xml:space="preserve"> problem using </w:t>
            </w:r>
            <w:r w:rsidR="00F224F2">
              <w:rPr>
                <w:rFonts w:eastAsia="Calibri"/>
                <w:sz w:val="24"/>
                <w:szCs w:val="24"/>
              </w:rPr>
              <w:t>the divide-and-conquer approach. Show</w:t>
            </w:r>
            <w:r>
              <w:rPr>
                <w:rFonts w:eastAsia="Calibri"/>
                <w:sz w:val="24"/>
                <w:szCs w:val="24"/>
              </w:rPr>
              <w:t xml:space="preserve"> that its time complexity is O(3n/2). </w:t>
            </w:r>
          </w:p>
        </w:tc>
        <w:tc>
          <w:tcPr>
            <w:tcW w:w="290" w:type="dxa"/>
            <w:vMerge w:val="restart"/>
            <w:vAlign w:val="center"/>
          </w:tcPr>
          <w:p w14:paraId="135326AB" w14:textId="410A8316" w:rsidR="00537828" w:rsidRPr="00F1293F" w:rsidRDefault="00537828" w:rsidP="008C23BD">
            <w:pPr>
              <w:jc w:val="center"/>
            </w:pPr>
          </w:p>
        </w:tc>
        <w:tc>
          <w:tcPr>
            <w:tcW w:w="950" w:type="dxa"/>
          </w:tcPr>
          <w:p w14:paraId="77FF1B4D" w14:textId="77777777" w:rsidR="00537828" w:rsidRPr="00F1293F" w:rsidRDefault="00537828" w:rsidP="00B35B1C">
            <w:pPr>
              <w:jc w:val="center"/>
              <w:rPr>
                <w:b/>
              </w:rPr>
            </w:pPr>
            <w:r>
              <w:rPr>
                <w:b/>
              </w:rPr>
              <w:t>6M</w:t>
            </w:r>
          </w:p>
        </w:tc>
      </w:tr>
      <w:tr w:rsidR="00537828" w:rsidRPr="00F1293F" w14:paraId="66E4E4AB" w14:textId="77777777" w:rsidTr="00537828">
        <w:trPr>
          <w:trHeight w:val="144"/>
        </w:trPr>
        <w:tc>
          <w:tcPr>
            <w:tcW w:w="558" w:type="dxa"/>
          </w:tcPr>
          <w:p w14:paraId="484F15DC" w14:textId="77777777" w:rsidR="00961B43" w:rsidRDefault="00961B43" w:rsidP="00961B43">
            <w:pPr>
              <w:jc w:val="center"/>
              <w:rPr>
                <w:b/>
              </w:rPr>
            </w:pPr>
          </w:p>
          <w:p w14:paraId="487EDA4C" w14:textId="2AB3A1B3" w:rsidR="00537828" w:rsidRPr="00F1293F" w:rsidRDefault="00961B43" w:rsidP="00961B4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14:paraId="574415AF" w14:textId="77777777" w:rsidR="00961B43" w:rsidRDefault="00961B43" w:rsidP="00662DC6">
            <w:pPr>
              <w:jc w:val="right"/>
              <w:rPr>
                <w:b/>
              </w:rPr>
            </w:pPr>
          </w:p>
          <w:p w14:paraId="45897465" w14:textId="41A0F782" w:rsidR="00537828" w:rsidRPr="00F1293F" w:rsidRDefault="00537828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14:paraId="03A984EB" w14:textId="77777777" w:rsidR="00537828" w:rsidRDefault="00537828" w:rsidP="00123D46">
            <w:pPr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  <w:p w14:paraId="1C9008FA" w14:textId="77777777" w:rsidR="00537828" w:rsidRDefault="00537828" w:rsidP="00123D46">
            <w:pPr>
              <w:jc w:val="center"/>
              <w:rPr>
                <w:b/>
              </w:rPr>
            </w:pPr>
          </w:p>
          <w:p w14:paraId="2DF56C75" w14:textId="77777777" w:rsidR="00537828" w:rsidRDefault="00537828" w:rsidP="00123D46">
            <w:pPr>
              <w:jc w:val="center"/>
              <w:rPr>
                <w:b/>
              </w:rPr>
            </w:pPr>
          </w:p>
          <w:p w14:paraId="454317EA" w14:textId="50CD16C5" w:rsidR="00537828" w:rsidRPr="00796314" w:rsidRDefault="00537828" w:rsidP="00123D46">
            <w:pPr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5920" w:type="dxa"/>
          </w:tcPr>
          <w:p w14:paraId="1F8ECBFD" w14:textId="26731C41" w:rsidR="00537828" w:rsidRDefault="00537828" w:rsidP="00014E50">
            <w:r>
              <w:t>What is the solution generated by job sequencing when n=</w:t>
            </w:r>
            <w:proofErr w:type="gramStart"/>
            <w:r>
              <w:t>7 ,</w:t>
            </w:r>
            <w:proofErr w:type="gramEnd"/>
            <w:r>
              <w:t xml:space="preserve"> (p1…..p7)=(3,5,20,18,1,6,30) and (d1…..d7)=(1,3,4,3,2,1,2)?</w:t>
            </w:r>
          </w:p>
          <w:p w14:paraId="290FBA9D" w14:textId="77777777" w:rsidR="00090DC4" w:rsidRDefault="00090DC4" w:rsidP="00014E50"/>
          <w:p w14:paraId="39F941F4" w14:textId="02CA2D2A" w:rsidR="00537828" w:rsidRPr="00F1293F" w:rsidRDefault="00537828" w:rsidP="00014E50">
            <w:r>
              <w:t>Explain</w:t>
            </w:r>
            <w:r w:rsidR="00F224F2">
              <w:t xml:space="preserve"> the </w:t>
            </w:r>
            <w:r>
              <w:t>greedy approach and its control abstraction.</w:t>
            </w:r>
          </w:p>
        </w:tc>
        <w:tc>
          <w:tcPr>
            <w:tcW w:w="290" w:type="dxa"/>
            <w:vMerge/>
          </w:tcPr>
          <w:p w14:paraId="2A63EE3B" w14:textId="77777777" w:rsidR="00537828" w:rsidRPr="00F1293F" w:rsidRDefault="00537828" w:rsidP="00662DC6"/>
        </w:tc>
        <w:tc>
          <w:tcPr>
            <w:tcW w:w="950" w:type="dxa"/>
          </w:tcPr>
          <w:p w14:paraId="28BE4527" w14:textId="77777777" w:rsidR="00537828" w:rsidRDefault="00537828" w:rsidP="00B35B1C">
            <w:pPr>
              <w:jc w:val="center"/>
              <w:rPr>
                <w:b/>
              </w:rPr>
            </w:pPr>
            <w:r>
              <w:rPr>
                <w:b/>
              </w:rPr>
              <w:t>4M</w:t>
            </w:r>
          </w:p>
          <w:p w14:paraId="249103D4" w14:textId="77777777" w:rsidR="00537828" w:rsidRDefault="00537828" w:rsidP="00B35B1C">
            <w:pPr>
              <w:jc w:val="center"/>
              <w:rPr>
                <w:b/>
              </w:rPr>
            </w:pPr>
          </w:p>
          <w:p w14:paraId="195721D9" w14:textId="77777777" w:rsidR="00537828" w:rsidRDefault="00537828" w:rsidP="00B35B1C">
            <w:pPr>
              <w:jc w:val="center"/>
              <w:rPr>
                <w:b/>
              </w:rPr>
            </w:pPr>
          </w:p>
          <w:p w14:paraId="56B716F0" w14:textId="0E4D4B2E" w:rsidR="00537828" w:rsidRPr="00F1293F" w:rsidRDefault="00537828" w:rsidP="00B35B1C">
            <w:pPr>
              <w:jc w:val="center"/>
              <w:rPr>
                <w:b/>
              </w:rPr>
            </w:pPr>
            <w:r>
              <w:rPr>
                <w:b/>
              </w:rPr>
              <w:t>3M</w:t>
            </w:r>
          </w:p>
        </w:tc>
      </w:tr>
      <w:tr w:rsidR="00537828" w:rsidRPr="00F1293F" w14:paraId="0A46501E" w14:textId="77777777" w:rsidTr="00537828">
        <w:trPr>
          <w:trHeight w:val="144"/>
        </w:trPr>
        <w:tc>
          <w:tcPr>
            <w:tcW w:w="558" w:type="dxa"/>
          </w:tcPr>
          <w:p w14:paraId="762563C3" w14:textId="13CD2F6C" w:rsidR="00537828" w:rsidRDefault="00961B43" w:rsidP="00961B4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14:paraId="13712269" w14:textId="1C07965E" w:rsidR="00537828" w:rsidRDefault="00537828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14:paraId="7641BF47" w14:textId="77777777" w:rsidR="00537828" w:rsidRPr="00D9534F" w:rsidRDefault="00537828" w:rsidP="00123D46">
            <w:pPr>
              <w:jc w:val="center"/>
              <w:rPr>
                <w:b/>
                <w:bCs/>
              </w:rPr>
            </w:pPr>
            <w:r w:rsidRPr="00D9534F">
              <w:rPr>
                <w:b/>
                <w:bCs/>
              </w:rPr>
              <w:t>c</w:t>
            </w:r>
          </w:p>
        </w:tc>
        <w:tc>
          <w:tcPr>
            <w:tcW w:w="5920" w:type="dxa"/>
          </w:tcPr>
          <w:p w14:paraId="5353FC48" w14:textId="11E8991B" w:rsidR="00537828" w:rsidRPr="00F1293F" w:rsidRDefault="00F224F2" w:rsidP="008806F3">
            <w:pPr>
              <w:widowControl/>
              <w:adjustRightInd w:val="0"/>
              <w:contextualSpacing/>
              <w:jc w:val="both"/>
            </w:pPr>
            <w:r>
              <w:t xml:space="preserve">Explain the </w:t>
            </w:r>
            <w:r w:rsidR="00537828">
              <w:t xml:space="preserve">graph coloring problem </w:t>
            </w:r>
            <w:r>
              <w:t>using the backtracking</w:t>
            </w:r>
            <w:r w:rsidR="00537828">
              <w:t xml:space="preserve"> approach. Write its algorithm.</w:t>
            </w:r>
          </w:p>
        </w:tc>
        <w:tc>
          <w:tcPr>
            <w:tcW w:w="290" w:type="dxa"/>
            <w:vMerge/>
          </w:tcPr>
          <w:p w14:paraId="580228CD" w14:textId="77777777" w:rsidR="00537828" w:rsidRPr="00F1293F" w:rsidRDefault="00537828" w:rsidP="00662DC6"/>
        </w:tc>
        <w:tc>
          <w:tcPr>
            <w:tcW w:w="950" w:type="dxa"/>
          </w:tcPr>
          <w:p w14:paraId="65E427B9" w14:textId="7CB094C8" w:rsidR="00537828" w:rsidRPr="00F1293F" w:rsidRDefault="00537828" w:rsidP="00B35B1C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537828" w:rsidRPr="00F1293F" w14:paraId="06BBD953" w14:textId="77777777" w:rsidTr="00537828">
        <w:trPr>
          <w:trHeight w:val="144"/>
        </w:trPr>
        <w:tc>
          <w:tcPr>
            <w:tcW w:w="9428" w:type="dxa"/>
            <w:gridSpan w:val="6"/>
          </w:tcPr>
          <w:p w14:paraId="467C5375" w14:textId="77777777" w:rsidR="00537828" w:rsidRDefault="00537828" w:rsidP="00B35B1C">
            <w:pPr>
              <w:jc w:val="center"/>
              <w:rPr>
                <w:b/>
              </w:rPr>
            </w:pPr>
          </w:p>
        </w:tc>
      </w:tr>
      <w:tr w:rsidR="00537828" w:rsidRPr="00F1293F" w14:paraId="58B6B150" w14:textId="77777777" w:rsidTr="00537828">
        <w:trPr>
          <w:trHeight w:val="144"/>
        </w:trPr>
        <w:tc>
          <w:tcPr>
            <w:tcW w:w="558" w:type="dxa"/>
          </w:tcPr>
          <w:p w14:paraId="6F8CF5B4" w14:textId="77777777" w:rsidR="00537828" w:rsidRPr="00F1293F" w:rsidRDefault="00537828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0DBAEF35" w14:textId="77777777" w:rsidR="00537828" w:rsidRPr="00F1293F" w:rsidRDefault="00537828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57777E9F" w14:textId="77777777" w:rsidR="00537828" w:rsidRPr="00F1293F" w:rsidRDefault="00537828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210" w:type="dxa"/>
            <w:gridSpan w:val="2"/>
          </w:tcPr>
          <w:p w14:paraId="1E4186B6" w14:textId="007510BE" w:rsidR="00537828" w:rsidRPr="00F1293F" w:rsidRDefault="00537828" w:rsidP="00EC46CE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 w:rsidR="00070AB5"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14:paraId="52D9ABA3" w14:textId="77777777" w:rsidR="00537828" w:rsidRPr="00F1293F" w:rsidRDefault="00537828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537828" w:rsidRPr="00F1293F" w14:paraId="2979596C" w14:textId="77777777" w:rsidTr="00537828">
        <w:trPr>
          <w:trHeight w:val="144"/>
        </w:trPr>
        <w:tc>
          <w:tcPr>
            <w:tcW w:w="558" w:type="dxa"/>
          </w:tcPr>
          <w:p w14:paraId="73BD2C84" w14:textId="1FDE5A7D" w:rsidR="00537828" w:rsidRPr="00F1293F" w:rsidRDefault="00961B43" w:rsidP="00961B43">
            <w:pPr>
              <w:rPr>
                <w:b/>
              </w:rPr>
            </w:pPr>
            <w:r>
              <w:rPr>
                <w:b/>
              </w:rPr>
              <w:t xml:space="preserve"> 4</w:t>
            </w:r>
          </w:p>
        </w:tc>
        <w:tc>
          <w:tcPr>
            <w:tcW w:w="720" w:type="dxa"/>
          </w:tcPr>
          <w:p w14:paraId="3B61B7B8" w14:textId="3A71BD06" w:rsidR="00537828" w:rsidRPr="00F1293F" w:rsidRDefault="00537828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961B43">
              <w:rPr>
                <w:b/>
              </w:rPr>
              <w:t>3</w:t>
            </w:r>
          </w:p>
        </w:tc>
        <w:tc>
          <w:tcPr>
            <w:tcW w:w="990" w:type="dxa"/>
          </w:tcPr>
          <w:p w14:paraId="2ED1D9BF" w14:textId="77777777" w:rsidR="00537828" w:rsidRPr="00F1293F" w:rsidRDefault="00537828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920" w:type="dxa"/>
          </w:tcPr>
          <w:p w14:paraId="1A20C12E" w14:textId="582B4386" w:rsidR="00537828" w:rsidRDefault="00537828" w:rsidP="000E2F3D">
            <w:pPr>
              <w:jc w:val="both"/>
            </w:pPr>
            <w:r>
              <w:t xml:space="preserve">What data </w:t>
            </w:r>
            <w:r w:rsidR="00F224F2">
              <w:t>structures</w:t>
            </w:r>
            <w:r>
              <w:t xml:space="preserve"> are used to implement BFS and DFS</w:t>
            </w:r>
            <w:r w:rsidR="00F224F2">
              <w:t xml:space="preserve">?  </w:t>
            </w:r>
            <w:r>
              <w:t>Apply BFS traversal to the given graph. Also</w:t>
            </w:r>
            <w:r w:rsidR="00F224F2">
              <w:t>,</w:t>
            </w:r>
            <w:r>
              <w:t xml:space="preserve"> identify and mention whether the graph is connected or not.</w:t>
            </w:r>
          </w:p>
          <w:p w14:paraId="439B4E4D" w14:textId="79CB2228" w:rsidR="00537828" w:rsidRPr="00F1293F" w:rsidRDefault="00537828" w:rsidP="000E2F3D">
            <w:pPr>
              <w:jc w:val="both"/>
            </w:pPr>
            <w:r>
              <w:rPr>
                <w:noProof/>
              </w:rPr>
              <w:drawing>
                <wp:inline distT="0" distB="0" distL="0" distR="0" wp14:anchorId="123326C2" wp14:editId="1D7A5993">
                  <wp:extent cx="2834640" cy="2078990"/>
                  <wp:effectExtent l="0" t="0" r="381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4640" cy="2078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" w:type="dxa"/>
            <w:vMerge w:val="restart"/>
            <w:vAlign w:val="center"/>
          </w:tcPr>
          <w:p w14:paraId="3817B89D" w14:textId="4B53AF0B" w:rsidR="00537828" w:rsidRPr="00F1293F" w:rsidRDefault="00537828" w:rsidP="008C23BD">
            <w:pPr>
              <w:jc w:val="center"/>
            </w:pPr>
          </w:p>
        </w:tc>
        <w:tc>
          <w:tcPr>
            <w:tcW w:w="950" w:type="dxa"/>
          </w:tcPr>
          <w:p w14:paraId="0112344F" w14:textId="06C9B94B" w:rsidR="00537828" w:rsidRPr="00F1293F" w:rsidRDefault="00537828" w:rsidP="00B35B1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37828" w:rsidRPr="00F1293F" w14:paraId="6C196475" w14:textId="77777777" w:rsidTr="00537828">
        <w:trPr>
          <w:trHeight w:val="144"/>
        </w:trPr>
        <w:tc>
          <w:tcPr>
            <w:tcW w:w="558" w:type="dxa"/>
          </w:tcPr>
          <w:p w14:paraId="54AF232D" w14:textId="77777777" w:rsidR="00537828" w:rsidRDefault="00961B43" w:rsidP="00662DC6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  <w:p w14:paraId="4340BD69" w14:textId="77777777" w:rsidR="00961B43" w:rsidRDefault="00961B43" w:rsidP="00662DC6">
            <w:pPr>
              <w:jc w:val="right"/>
              <w:rPr>
                <w:b/>
              </w:rPr>
            </w:pPr>
          </w:p>
          <w:p w14:paraId="4C051E44" w14:textId="77777777" w:rsidR="00961B43" w:rsidRDefault="00961B43" w:rsidP="00662DC6">
            <w:pPr>
              <w:jc w:val="right"/>
              <w:rPr>
                <w:b/>
              </w:rPr>
            </w:pPr>
          </w:p>
          <w:p w14:paraId="37B96F93" w14:textId="77777777" w:rsidR="00961B43" w:rsidRDefault="00961B43" w:rsidP="00662DC6">
            <w:pPr>
              <w:jc w:val="right"/>
              <w:rPr>
                <w:b/>
              </w:rPr>
            </w:pPr>
          </w:p>
          <w:p w14:paraId="19E46088" w14:textId="77777777" w:rsidR="00961B43" w:rsidRDefault="00961B43" w:rsidP="00662DC6">
            <w:pPr>
              <w:jc w:val="right"/>
              <w:rPr>
                <w:b/>
              </w:rPr>
            </w:pPr>
          </w:p>
          <w:p w14:paraId="6D745E1E" w14:textId="77777777" w:rsidR="00961B43" w:rsidRDefault="00961B43" w:rsidP="00662DC6">
            <w:pPr>
              <w:jc w:val="right"/>
              <w:rPr>
                <w:b/>
              </w:rPr>
            </w:pPr>
          </w:p>
          <w:p w14:paraId="02A283DF" w14:textId="77777777" w:rsidR="00961B43" w:rsidRDefault="00961B43" w:rsidP="00662DC6">
            <w:pPr>
              <w:jc w:val="right"/>
              <w:rPr>
                <w:b/>
              </w:rPr>
            </w:pPr>
          </w:p>
          <w:p w14:paraId="1D8D239D" w14:textId="77777777" w:rsidR="00961B43" w:rsidRDefault="00961B43" w:rsidP="00662DC6">
            <w:pPr>
              <w:jc w:val="right"/>
              <w:rPr>
                <w:b/>
              </w:rPr>
            </w:pPr>
          </w:p>
          <w:p w14:paraId="5AE647C3" w14:textId="77777777" w:rsidR="00961B43" w:rsidRDefault="00961B43" w:rsidP="00662DC6">
            <w:pPr>
              <w:jc w:val="right"/>
              <w:rPr>
                <w:b/>
              </w:rPr>
            </w:pPr>
          </w:p>
          <w:p w14:paraId="13961F67" w14:textId="77777777" w:rsidR="00961B43" w:rsidRDefault="00961B43" w:rsidP="00662DC6">
            <w:pPr>
              <w:jc w:val="right"/>
              <w:rPr>
                <w:b/>
              </w:rPr>
            </w:pPr>
          </w:p>
          <w:p w14:paraId="77F596B5" w14:textId="77777777" w:rsidR="00961B43" w:rsidRDefault="00961B43" w:rsidP="00662DC6">
            <w:pPr>
              <w:jc w:val="right"/>
              <w:rPr>
                <w:b/>
              </w:rPr>
            </w:pPr>
          </w:p>
          <w:p w14:paraId="5335483A" w14:textId="77777777" w:rsidR="00961B43" w:rsidRDefault="00961B43" w:rsidP="00662DC6">
            <w:pPr>
              <w:jc w:val="right"/>
              <w:rPr>
                <w:b/>
              </w:rPr>
            </w:pPr>
          </w:p>
          <w:p w14:paraId="2F68471C" w14:textId="3E20AB7E" w:rsidR="00961B43" w:rsidRPr="00F1293F" w:rsidRDefault="00961B43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4E7CC836" w14:textId="7918FAE7" w:rsidR="00537828" w:rsidRPr="00F1293F" w:rsidRDefault="00537828" w:rsidP="00662DC6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CO</w:t>
            </w:r>
            <w:r w:rsidR="00961B43">
              <w:rPr>
                <w:b/>
              </w:rPr>
              <w:t>3</w:t>
            </w:r>
          </w:p>
        </w:tc>
        <w:tc>
          <w:tcPr>
            <w:tcW w:w="990" w:type="dxa"/>
          </w:tcPr>
          <w:p w14:paraId="2419A94E" w14:textId="77777777" w:rsidR="00537828" w:rsidRPr="00F1293F" w:rsidRDefault="00537828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5920" w:type="dxa"/>
          </w:tcPr>
          <w:p w14:paraId="17626E46" w14:textId="55C15244" w:rsidR="00537828" w:rsidRDefault="00537828" w:rsidP="00070AB5">
            <w:r>
              <w:t xml:space="preserve">Define the articulation point from the following graph and identify articulation point using DFS spanning tree. </w:t>
            </w:r>
            <w:r>
              <w:rPr>
                <w:noProof/>
              </w:rPr>
              <w:drawing>
                <wp:inline distT="0" distB="0" distL="0" distR="0" wp14:anchorId="1E263564" wp14:editId="18BDA8F4">
                  <wp:extent cx="2834640" cy="1428115"/>
                  <wp:effectExtent l="0" t="0" r="381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0081" cy="1430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7DE4E0" w14:textId="6C3C4684" w:rsidR="00537828" w:rsidRDefault="00537828" w:rsidP="00FF21E2">
            <w:pPr>
              <w:jc w:val="center"/>
              <w:rPr>
                <w:b/>
                <w:bCs/>
              </w:rPr>
            </w:pPr>
            <w:r w:rsidRPr="00FF21E2">
              <w:rPr>
                <w:b/>
                <w:bCs/>
              </w:rPr>
              <w:lastRenderedPageBreak/>
              <w:t>OR</w:t>
            </w:r>
          </w:p>
          <w:p w14:paraId="5F6A279E" w14:textId="5819736B" w:rsidR="00537828" w:rsidRPr="00FF21E2" w:rsidRDefault="00537828" w:rsidP="00FF21E2">
            <w:r w:rsidRPr="00FF21E2">
              <w:t xml:space="preserve">Describe traversal techniques for graphs with algorithms. </w:t>
            </w:r>
          </w:p>
          <w:p w14:paraId="0780E3DD" w14:textId="3B5DC52F" w:rsidR="00537828" w:rsidRPr="00F1293F" w:rsidRDefault="00537828" w:rsidP="00E75819"/>
        </w:tc>
        <w:tc>
          <w:tcPr>
            <w:tcW w:w="290" w:type="dxa"/>
            <w:vMerge/>
          </w:tcPr>
          <w:p w14:paraId="76B2568B" w14:textId="77777777" w:rsidR="00537828" w:rsidRPr="00F1293F" w:rsidRDefault="00537828" w:rsidP="00662DC6"/>
        </w:tc>
        <w:tc>
          <w:tcPr>
            <w:tcW w:w="950" w:type="dxa"/>
          </w:tcPr>
          <w:p w14:paraId="32AF1AB8" w14:textId="4B3267B4" w:rsidR="00537828" w:rsidRPr="00F1293F" w:rsidRDefault="00537828" w:rsidP="00B35B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537828" w:rsidRPr="00F1293F" w14:paraId="5747D6BE" w14:textId="77777777" w:rsidTr="00537828">
        <w:trPr>
          <w:trHeight w:val="144"/>
        </w:trPr>
        <w:tc>
          <w:tcPr>
            <w:tcW w:w="9428" w:type="dxa"/>
            <w:gridSpan w:val="6"/>
          </w:tcPr>
          <w:p w14:paraId="252FCA94" w14:textId="77777777" w:rsidR="00537828" w:rsidRPr="00F1293F" w:rsidRDefault="00537828" w:rsidP="00B35B1C">
            <w:pPr>
              <w:jc w:val="center"/>
              <w:rPr>
                <w:b/>
              </w:rPr>
            </w:pPr>
          </w:p>
        </w:tc>
      </w:tr>
      <w:tr w:rsidR="00537828" w:rsidRPr="00F1293F" w14:paraId="403CADB8" w14:textId="77777777" w:rsidTr="00537828">
        <w:trPr>
          <w:trHeight w:val="144"/>
        </w:trPr>
        <w:tc>
          <w:tcPr>
            <w:tcW w:w="558" w:type="dxa"/>
          </w:tcPr>
          <w:p w14:paraId="7A061E7F" w14:textId="77777777" w:rsidR="00537828" w:rsidRPr="00F1293F" w:rsidRDefault="00537828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57CCE86B" w14:textId="77777777" w:rsidR="00537828" w:rsidRPr="00F1293F" w:rsidRDefault="00537828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6AFD3B7E" w14:textId="77777777" w:rsidR="00537828" w:rsidRPr="00F1293F" w:rsidRDefault="00537828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210" w:type="dxa"/>
            <w:gridSpan w:val="2"/>
          </w:tcPr>
          <w:p w14:paraId="0FE03CD3" w14:textId="260FF65B" w:rsidR="00537828" w:rsidRPr="00F1293F" w:rsidRDefault="00537828" w:rsidP="00B33CC4">
            <w:pPr>
              <w:rPr>
                <w:b/>
              </w:rPr>
            </w:pPr>
            <w:r w:rsidRPr="0006309A">
              <w:rPr>
                <w:b/>
              </w:rPr>
              <w:t>All Questions are 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50" w:type="dxa"/>
          </w:tcPr>
          <w:p w14:paraId="288A1B6F" w14:textId="77777777" w:rsidR="00537828" w:rsidRPr="00F1293F" w:rsidRDefault="00537828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537828" w:rsidRPr="00F1293F" w14:paraId="7ABE8CF4" w14:textId="77777777" w:rsidTr="00537828">
        <w:trPr>
          <w:trHeight w:val="144"/>
        </w:trPr>
        <w:tc>
          <w:tcPr>
            <w:tcW w:w="558" w:type="dxa"/>
          </w:tcPr>
          <w:p w14:paraId="72E152F1" w14:textId="546881B5" w:rsidR="00537828" w:rsidRPr="00F1293F" w:rsidRDefault="00961B43" w:rsidP="00961B4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20" w:type="dxa"/>
          </w:tcPr>
          <w:p w14:paraId="4937E55B" w14:textId="253317A4" w:rsidR="00537828" w:rsidRPr="00F1293F" w:rsidRDefault="00537828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961B43">
              <w:rPr>
                <w:b/>
              </w:rPr>
              <w:t>3</w:t>
            </w:r>
          </w:p>
        </w:tc>
        <w:tc>
          <w:tcPr>
            <w:tcW w:w="990" w:type="dxa"/>
          </w:tcPr>
          <w:p w14:paraId="0066AD01" w14:textId="77777777" w:rsidR="00537828" w:rsidRPr="00F1293F" w:rsidRDefault="00537828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920" w:type="dxa"/>
          </w:tcPr>
          <w:p w14:paraId="7E07A3C6" w14:textId="20C6E9D7" w:rsidR="00537828" w:rsidRPr="00F1293F" w:rsidRDefault="00537828" w:rsidP="00D16B28">
            <w:r>
              <w:t xml:space="preserve">Solve the following instance of knapsack 0/1 problem where </w:t>
            </w:r>
            <w:proofErr w:type="gramStart"/>
            <w:r>
              <w:t>( w</w:t>
            </w:r>
            <w:proofErr w:type="gramEnd"/>
            <w:r>
              <w:t>1,w2,w3,w4)=(10,15,6,9) and (p1,p2,p3,p4)=(2,5,8,1) where knapsack capacity m=11.</w:t>
            </w:r>
          </w:p>
        </w:tc>
        <w:tc>
          <w:tcPr>
            <w:tcW w:w="290" w:type="dxa"/>
            <w:vMerge w:val="restart"/>
            <w:vAlign w:val="center"/>
          </w:tcPr>
          <w:p w14:paraId="0622EDC7" w14:textId="646F20D8" w:rsidR="00537828" w:rsidRPr="00F1293F" w:rsidRDefault="00537828" w:rsidP="00655618">
            <w:pPr>
              <w:jc w:val="center"/>
            </w:pPr>
          </w:p>
        </w:tc>
        <w:tc>
          <w:tcPr>
            <w:tcW w:w="950" w:type="dxa"/>
          </w:tcPr>
          <w:p w14:paraId="05089D20" w14:textId="69792679" w:rsidR="00537828" w:rsidRPr="000532CB" w:rsidRDefault="00537828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537828" w:rsidRPr="00F1293F" w14:paraId="0245EF9D" w14:textId="77777777" w:rsidTr="00537828">
        <w:trPr>
          <w:trHeight w:val="144"/>
        </w:trPr>
        <w:tc>
          <w:tcPr>
            <w:tcW w:w="558" w:type="dxa"/>
          </w:tcPr>
          <w:p w14:paraId="7B3258FC" w14:textId="53827F51" w:rsidR="00537828" w:rsidRPr="00F1293F" w:rsidRDefault="00961B43" w:rsidP="00961B4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20" w:type="dxa"/>
          </w:tcPr>
          <w:p w14:paraId="558CAE90" w14:textId="15A402FA" w:rsidR="00537828" w:rsidRPr="00F1293F" w:rsidRDefault="00537828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961B43">
              <w:rPr>
                <w:b/>
              </w:rPr>
              <w:t>3</w:t>
            </w:r>
          </w:p>
        </w:tc>
        <w:tc>
          <w:tcPr>
            <w:tcW w:w="990" w:type="dxa"/>
          </w:tcPr>
          <w:p w14:paraId="6FE4EB64" w14:textId="77777777" w:rsidR="00537828" w:rsidRDefault="00537828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  <w:p w14:paraId="11119D43" w14:textId="498434A8" w:rsidR="00537828" w:rsidRPr="00F1293F" w:rsidRDefault="00537828" w:rsidP="00662DC6">
            <w:pPr>
              <w:jc w:val="center"/>
              <w:rPr>
                <w:b/>
              </w:rPr>
            </w:pPr>
          </w:p>
        </w:tc>
        <w:tc>
          <w:tcPr>
            <w:tcW w:w="5920" w:type="dxa"/>
          </w:tcPr>
          <w:p w14:paraId="177F7EBD" w14:textId="159A8796" w:rsidR="00537828" w:rsidRDefault="00537828" w:rsidP="000011D9">
            <w:pPr>
              <w:rPr>
                <w:noProof/>
              </w:rPr>
            </w:pPr>
            <w:r>
              <w:rPr>
                <w:noProof/>
              </w:rPr>
              <w:t xml:space="preserve">Find the minimum cost path from </w:t>
            </w:r>
            <w:r w:rsidRPr="0017460A">
              <w:rPr>
                <w:b/>
                <w:bCs/>
                <w:i/>
                <w:iCs/>
                <w:noProof/>
              </w:rPr>
              <w:t>s</w:t>
            </w:r>
            <w:r>
              <w:rPr>
                <w:noProof/>
              </w:rPr>
              <w:t xml:space="preserve"> to </w:t>
            </w:r>
            <w:r w:rsidRPr="0017460A">
              <w:rPr>
                <w:b/>
                <w:bCs/>
                <w:i/>
                <w:iCs/>
                <w:noProof/>
              </w:rPr>
              <w:t>t</w:t>
            </w:r>
            <w:r>
              <w:rPr>
                <w:noProof/>
              </w:rPr>
              <w:t xml:space="preserve">  in </w:t>
            </w:r>
            <w:r w:rsidR="000011D9">
              <w:rPr>
                <w:noProof/>
              </w:rPr>
              <w:t xml:space="preserve">the </w:t>
            </w:r>
            <w:r>
              <w:rPr>
                <w:noProof/>
              </w:rPr>
              <w:t xml:space="preserve">multistage graph using </w:t>
            </w:r>
            <w:r w:rsidR="000011D9">
              <w:rPr>
                <w:noProof/>
              </w:rPr>
              <w:t xml:space="preserve">the </w:t>
            </w:r>
            <w:r>
              <w:rPr>
                <w:noProof/>
              </w:rPr>
              <w:t>forward approach.</w:t>
            </w:r>
            <w:r>
              <w:rPr>
                <w:noProof/>
              </w:rPr>
              <w:drawing>
                <wp:inline distT="0" distB="0" distL="0" distR="0" wp14:anchorId="39F04D84" wp14:editId="5A491FA1">
                  <wp:extent cx="3238500" cy="1423670"/>
                  <wp:effectExtent l="0" t="0" r="0" b="508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0" cy="1423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528350" w14:textId="44A0FB9D" w:rsidR="00537828" w:rsidRDefault="00537828" w:rsidP="008E4B97">
            <w:pPr>
              <w:jc w:val="center"/>
              <w:rPr>
                <w:b/>
                <w:bCs/>
                <w:i/>
                <w:iCs/>
                <w:noProof/>
              </w:rPr>
            </w:pPr>
            <w:r w:rsidRPr="008E4B97">
              <w:rPr>
                <w:b/>
                <w:bCs/>
                <w:i/>
                <w:iCs/>
                <w:noProof/>
              </w:rPr>
              <w:t>OR</w:t>
            </w:r>
          </w:p>
          <w:p w14:paraId="6EE1872E" w14:textId="4881EAFB" w:rsidR="00537828" w:rsidRDefault="00537828" w:rsidP="00070AB5">
            <w:pPr>
              <w:rPr>
                <w:noProof/>
              </w:rPr>
            </w:pPr>
            <w:r>
              <w:rPr>
                <w:noProof/>
              </w:rPr>
              <w:t xml:space="preserve">Solve the following problem on </w:t>
            </w:r>
            <w:r w:rsidR="000011D9">
              <w:rPr>
                <w:noProof/>
              </w:rPr>
              <w:t xml:space="preserve">the </w:t>
            </w:r>
            <w:r>
              <w:rPr>
                <w:noProof/>
              </w:rPr>
              <w:t xml:space="preserve">Travelling Salesperson problem with 1 as </w:t>
            </w:r>
            <w:r w:rsidR="000011D9">
              <w:rPr>
                <w:noProof/>
              </w:rPr>
              <w:t xml:space="preserve">the </w:t>
            </w:r>
            <w:r>
              <w:rPr>
                <w:noProof/>
              </w:rPr>
              <w:t>source node.</w:t>
            </w:r>
          </w:p>
          <w:p w14:paraId="2582DE0A" w14:textId="23F2D099" w:rsidR="00537828" w:rsidRPr="008E4B97" w:rsidRDefault="00537828" w:rsidP="008E4B9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B58A92" wp14:editId="52D33D52">
                  <wp:extent cx="2901161" cy="1727835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504" cy="17399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CAC9BC" w14:textId="0E02325B" w:rsidR="00537828" w:rsidRPr="008E4B97" w:rsidRDefault="00537828" w:rsidP="008E4B97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90" w:type="dxa"/>
            <w:vMerge/>
          </w:tcPr>
          <w:p w14:paraId="5DAA2C8D" w14:textId="77777777" w:rsidR="00537828" w:rsidRPr="00F1293F" w:rsidRDefault="00537828" w:rsidP="00662DC6"/>
        </w:tc>
        <w:tc>
          <w:tcPr>
            <w:tcW w:w="950" w:type="dxa"/>
          </w:tcPr>
          <w:p w14:paraId="647C15C8" w14:textId="2F59098B" w:rsidR="00537828" w:rsidRPr="000532CB" w:rsidRDefault="00537828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537828" w:rsidRPr="00F1293F" w14:paraId="5E36AD76" w14:textId="77777777" w:rsidTr="00537828">
        <w:trPr>
          <w:trHeight w:val="144"/>
        </w:trPr>
        <w:tc>
          <w:tcPr>
            <w:tcW w:w="9428" w:type="dxa"/>
            <w:gridSpan w:val="6"/>
          </w:tcPr>
          <w:p w14:paraId="5006020C" w14:textId="77777777" w:rsidR="00537828" w:rsidRPr="00F1293F" w:rsidRDefault="00537828" w:rsidP="00B35B1C">
            <w:pPr>
              <w:jc w:val="center"/>
            </w:pPr>
          </w:p>
        </w:tc>
      </w:tr>
      <w:tr w:rsidR="00537828" w:rsidRPr="00F1293F" w14:paraId="5709B7AA" w14:textId="77777777" w:rsidTr="00537828">
        <w:trPr>
          <w:trHeight w:val="144"/>
        </w:trPr>
        <w:tc>
          <w:tcPr>
            <w:tcW w:w="558" w:type="dxa"/>
          </w:tcPr>
          <w:p w14:paraId="72A9606E" w14:textId="77777777" w:rsidR="00537828" w:rsidRPr="00F1293F" w:rsidRDefault="00537828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66E5509F" w14:textId="77777777" w:rsidR="00537828" w:rsidRPr="00F1293F" w:rsidRDefault="00537828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0652DCED" w14:textId="77777777" w:rsidR="00537828" w:rsidRPr="00F1293F" w:rsidRDefault="00537828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210" w:type="dxa"/>
            <w:gridSpan w:val="2"/>
          </w:tcPr>
          <w:p w14:paraId="33F2188F" w14:textId="77777777" w:rsidR="00537828" w:rsidRPr="00F1293F" w:rsidRDefault="00537828" w:rsidP="00B33CC4">
            <w:pPr>
              <w:rPr>
                <w:b/>
              </w:rPr>
            </w:pPr>
            <w:r>
              <w:rPr>
                <w:b/>
              </w:rPr>
              <w:t>Attempt any two out of three questions</w:t>
            </w:r>
          </w:p>
        </w:tc>
        <w:tc>
          <w:tcPr>
            <w:tcW w:w="950" w:type="dxa"/>
          </w:tcPr>
          <w:p w14:paraId="69A50315" w14:textId="77777777" w:rsidR="00537828" w:rsidRPr="00F1293F" w:rsidRDefault="00537828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537828" w:rsidRPr="00F1293F" w14:paraId="1DEFEBF5" w14:textId="77777777" w:rsidTr="00537828">
        <w:trPr>
          <w:trHeight w:val="144"/>
        </w:trPr>
        <w:tc>
          <w:tcPr>
            <w:tcW w:w="558" w:type="dxa"/>
          </w:tcPr>
          <w:p w14:paraId="2AD7D38B" w14:textId="08DF61F0" w:rsidR="00537828" w:rsidRPr="00F1293F" w:rsidRDefault="00961B43" w:rsidP="00961B4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34DB4CB8" w14:textId="606A8C5B" w:rsidR="00537828" w:rsidRPr="00F1293F" w:rsidRDefault="00537828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961B43">
              <w:rPr>
                <w:b/>
              </w:rPr>
              <w:t>4</w:t>
            </w:r>
          </w:p>
        </w:tc>
        <w:tc>
          <w:tcPr>
            <w:tcW w:w="990" w:type="dxa"/>
          </w:tcPr>
          <w:p w14:paraId="5C1B04C9" w14:textId="77777777" w:rsidR="00537828" w:rsidRPr="00F1293F" w:rsidRDefault="00537828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920" w:type="dxa"/>
          </w:tcPr>
          <w:p w14:paraId="139379F9" w14:textId="2C541A0F" w:rsidR="00537828" w:rsidRPr="00F1293F" w:rsidRDefault="00537828" w:rsidP="00E75819">
            <w:r>
              <w:t xml:space="preserve">Define </w:t>
            </w:r>
            <w:r w:rsidRPr="00B85818">
              <w:rPr>
                <w:b/>
                <w:bCs/>
              </w:rPr>
              <w:t>P and NP</w:t>
            </w:r>
            <w:r>
              <w:t xml:space="preserve"> problems. Explain relationship between P, NP, NP complete and NP hard problems with neat </w:t>
            </w:r>
            <w:r w:rsidR="000011D9">
              <w:t>diagram.</w:t>
            </w:r>
          </w:p>
        </w:tc>
        <w:tc>
          <w:tcPr>
            <w:tcW w:w="290" w:type="dxa"/>
            <w:vMerge w:val="restart"/>
            <w:vAlign w:val="center"/>
          </w:tcPr>
          <w:p w14:paraId="1BBB0EF7" w14:textId="164BF53C" w:rsidR="00537828" w:rsidRPr="00F1293F" w:rsidRDefault="00537828" w:rsidP="00662DC6">
            <w:pPr>
              <w:jc w:val="center"/>
            </w:pPr>
          </w:p>
        </w:tc>
        <w:tc>
          <w:tcPr>
            <w:tcW w:w="950" w:type="dxa"/>
          </w:tcPr>
          <w:p w14:paraId="7239D479" w14:textId="34EA8C1B" w:rsidR="00537828" w:rsidRPr="000532CB" w:rsidRDefault="00537828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961B43" w:rsidRPr="00F1293F" w14:paraId="44B7B42C" w14:textId="77777777" w:rsidTr="00537828">
        <w:trPr>
          <w:trHeight w:val="144"/>
        </w:trPr>
        <w:tc>
          <w:tcPr>
            <w:tcW w:w="558" w:type="dxa"/>
          </w:tcPr>
          <w:p w14:paraId="183BE92D" w14:textId="786C7B4C" w:rsidR="00961B43" w:rsidRPr="00F1293F" w:rsidRDefault="00961B43" w:rsidP="00961B43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4D6D2EA6" w14:textId="78EF5BBD" w:rsidR="00961B43" w:rsidRPr="00F1293F" w:rsidRDefault="00961B43" w:rsidP="00961B43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14:paraId="70A38532" w14:textId="77777777" w:rsidR="00961B43" w:rsidRPr="00F1293F" w:rsidRDefault="00961B43" w:rsidP="00961B43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5920" w:type="dxa"/>
          </w:tcPr>
          <w:p w14:paraId="4C39C8C6" w14:textId="2378A25E" w:rsidR="00961B43" w:rsidRPr="00F1293F" w:rsidRDefault="00961B43" w:rsidP="00961B43">
            <w:r>
              <w:t>Explain Clique decision problem and show that Clique decision problem is NP-Hard.</w:t>
            </w:r>
          </w:p>
        </w:tc>
        <w:tc>
          <w:tcPr>
            <w:tcW w:w="290" w:type="dxa"/>
            <w:vMerge/>
          </w:tcPr>
          <w:p w14:paraId="5FD82646" w14:textId="77777777" w:rsidR="00961B43" w:rsidRPr="00F1293F" w:rsidRDefault="00961B43" w:rsidP="00961B43"/>
        </w:tc>
        <w:tc>
          <w:tcPr>
            <w:tcW w:w="950" w:type="dxa"/>
          </w:tcPr>
          <w:p w14:paraId="02413D2D" w14:textId="1207E919" w:rsidR="00961B43" w:rsidRPr="000532CB" w:rsidRDefault="00961B43" w:rsidP="00961B43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961B43" w:rsidRPr="00F1293F" w14:paraId="4D092F45" w14:textId="77777777" w:rsidTr="00537828">
        <w:trPr>
          <w:trHeight w:val="144"/>
        </w:trPr>
        <w:tc>
          <w:tcPr>
            <w:tcW w:w="558" w:type="dxa"/>
          </w:tcPr>
          <w:p w14:paraId="5687E5A2" w14:textId="4F2E090C" w:rsidR="00961B43" w:rsidRPr="00F1293F" w:rsidRDefault="00961B43" w:rsidP="00961B43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3681560A" w14:textId="7C5603DE" w:rsidR="00961B43" w:rsidRPr="00F1293F" w:rsidRDefault="00961B43" w:rsidP="00961B43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14:paraId="1ACE7D79" w14:textId="77777777" w:rsidR="00961B43" w:rsidRPr="00F1293F" w:rsidRDefault="00961B43" w:rsidP="00961B43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920" w:type="dxa"/>
          </w:tcPr>
          <w:p w14:paraId="7EB05B80" w14:textId="1E5EC12D" w:rsidR="00961B43" w:rsidRPr="0076631E" w:rsidRDefault="00961B43" w:rsidP="00961B43">
            <w:pPr>
              <w:rPr>
                <w:iCs/>
              </w:rPr>
            </w:pPr>
            <w:r>
              <w:rPr>
                <w:iCs/>
              </w:rPr>
              <w:t>Explain AND/OR graph decision problem.</w:t>
            </w:r>
          </w:p>
        </w:tc>
        <w:tc>
          <w:tcPr>
            <w:tcW w:w="290" w:type="dxa"/>
            <w:vMerge/>
          </w:tcPr>
          <w:p w14:paraId="4EB347D1" w14:textId="77777777" w:rsidR="00961B43" w:rsidRPr="00F1293F" w:rsidRDefault="00961B43" w:rsidP="00961B43"/>
        </w:tc>
        <w:tc>
          <w:tcPr>
            <w:tcW w:w="950" w:type="dxa"/>
          </w:tcPr>
          <w:p w14:paraId="4ED702C1" w14:textId="54862019" w:rsidR="00961B43" w:rsidRPr="000532CB" w:rsidRDefault="00961B43" w:rsidP="00961B43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</w:tbl>
    <w:p w14:paraId="74674DDE" w14:textId="77777777" w:rsidR="005F7E56" w:rsidRDefault="005F7E56" w:rsidP="00A97DBC">
      <w:pPr>
        <w:rPr>
          <w:b/>
          <w:color w:val="FF0000"/>
          <w:sz w:val="20"/>
          <w:szCs w:val="21"/>
        </w:rPr>
      </w:pPr>
    </w:p>
    <w:p w14:paraId="02D8DBFD" w14:textId="6C42A28C" w:rsidR="00304B54" w:rsidRPr="006552C2" w:rsidRDefault="00DB5203" w:rsidP="00537828">
      <w:pPr>
        <w:tabs>
          <w:tab w:val="left" w:pos="8252"/>
          <w:tab w:val="left" w:pos="8803"/>
        </w:tabs>
        <w:jc w:val="center"/>
      </w:pPr>
      <w:r>
        <w:t>**************</w:t>
      </w:r>
    </w:p>
    <w:sectPr w:rsidR="00304B54" w:rsidRPr="006552C2" w:rsidSect="00DF11DC">
      <w:headerReference w:type="default" r:id="rId13"/>
      <w:footerReference w:type="default" r:id="rId14"/>
      <w:pgSz w:w="12240" w:h="15840"/>
      <w:pgMar w:top="1008" w:right="994" w:bottom="864" w:left="1224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75F4D" w14:textId="77777777" w:rsidR="0020435F" w:rsidRDefault="0020435F">
      <w:r>
        <w:separator/>
      </w:r>
    </w:p>
  </w:endnote>
  <w:endnote w:type="continuationSeparator" w:id="0">
    <w:p w14:paraId="2F393972" w14:textId="77777777" w:rsidR="0020435F" w:rsidRDefault="0020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24328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8ACE1E" w14:textId="33E7A46B" w:rsidR="00DF11DC" w:rsidRDefault="00DF11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B81DF8" w14:textId="77777777"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777FB" w14:textId="77777777" w:rsidR="0020435F" w:rsidRDefault="0020435F">
      <w:r>
        <w:separator/>
      </w:r>
    </w:p>
  </w:footnote>
  <w:footnote w:type="continuationSeparator" w:id="0">
    <w:p w14:paraId="722865FD" w14:textId="77777777" w:rsidR="0020435F" w:rsidRDefault="00204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74D03" w14:textId="77777777"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7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3094839">
    <w:abstractNumId w:val="26"/>
  </w:num>
  <w:num w:numId="2" w16cid:durableId="491414402">
    <w:abstractNumId w:val="22"/>
  </w:num>
  <w:num w:numId="3" w16cid:durableId="1728265737">
    <w:abstractNumId w:val="5"/>
  </w:num>
  <w:num w:numId="4" w16cid:durableId="1963919708">
    <w:abstractNumId w:val="8"/>
  </w:num>
  <w:num w:numId="5" w16cid:durableId="1397701115">
    <w:abstractNumId w:val="4"/>
  </w:num>
  <w:num w:numId="6" w16cid:durableId="1342315121">
    <w:abstractNumId w:val="23"/>
  </w:num>
  <w:num w:numId="7" w16cid:durableId="1283878850">
    <w:abstractNumId w:val="2"/>
  </w:num>
  <w:num w:numId="8" w16cid:durableId="1265772337">
    <w:abstractNumId w:val="12"/>
  </w:num>
  <w:num w:numId="9" w16cid:durableId="1024207713">
    <w:abstractNumId w:val="0"/>
  </w:num>
  <w:num w:numId="10" w16cid:durableId="529034547">
    <w:abstractNumId w:val="13"/>
  </w:num>
  <w:num w:numId="11" w16cid:durableId="255017021">
    <w:abstractNumId w:val="20"/>
  </w:num>
  <w:num w:numId="12" w16cid:durableId="1388920476">
    <w:abstractNumId w:val="3"/>
  </w:num>
  <w:num w:numId="13" w16cid:durableId="1577284576">
    <w:abstractNumId w:val="1"/>
  </w:num>
  <w:num w:numId="14" w16cid:durableId="1606687613">
    <w:abstractNumId w:val="18"/>
  </w:num>
  <w:num w:numId="15" w16cid:durableId="391661890">
    <w:abstractNumId w:val="10"/>
  </w:num>
  <w:num w:numId="16" w16cid:durableId="451674751">
    <w:abstractNumId w:val="16"/>
  </w:num>
  <w:num w:numId="17" w16cid:durableId="1713650428">
    <w:abstractNumId w:val="24"/>
  </w:num>
  <w:num w:numId="18" w16cid:durableId="1642034644">
    <w:abstractNumId w:val="25"/>
  </w:num>
  <w:num w:numId="19" w16cid:durableId="444736517">
    <w:abstractNumId w:val="9"/>
  </w:num>
  <w:num w:numId="20" w16cid:durableId="1074354098">
    <w:abstractNumId w:val="21"/>
  </w:num>
  <w:num w:numId="21" w16cid:durableId="1983845366">
    <w:abstractNumId w:val="27"/>
  </w:num>
  <w:num w:numId="22" w16cid:durableId="294944197">
    <w:abstractNumId w:val="14"/>
  </w:num>
  <w:num w:numId="23" w16cid:durableId="1264613638">
    <w:abstractNumId w:val="6"/>
  </w:num>
  <w:num w:numId="24" w16cid:durableId="654266423">
    <w:abstractNumId w:val="19"/>
  </w:num>
  <w:num w:numId="25" w16cid:durableId="659768511">
    <w:abstractNumId w:val="11"/>
  </w:num>
  <w:num w:numId="26" w16cid:durableId="1245334860">
    <w:abstractNumId w:val="15"/>
  </w:num>
  <w:num w:numId="27" w16cid:durableId="456606104">
    <w:abstractNumId w:val="17"/>
  </w:num>
  <w:num w:numId="28" w16cid:durableId="1373189780">
    <w:abstractNumId w:val="7"/>
  </w:num>
  <w:num w:numId="29" w16cid:durableId="9121575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82846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5FE3"/>
    <w:rsid w:val="000011D9"/>
    <w:rsid w:val="0000568A"/>
    <w:rsid w:val="00010CC7"/>
    <w:rsid w:val="00014E50"/>
    <w:rsid w:val="00026871"/>
    <w:rsid w:val="00041C61"/>
    <w:rsid w:val="0004454C"/>
    <w:rsid w:val="00050EEA"/>
    <w:rsid w:val="000532CB"/>
    <w:rsid w:val="0006309A"/>
    <w:rsid w:val="000668AF"/>
    <w:rsid w:val="00067B84"/>
    <w:rsid w:val="00070AB5"/>
    <w:rsid w:val="0007202F"/>
    <w:rsid w:val="00090DC4"/>
    <w:rsid w:val="00097C5E"/>
    <w:rsid w:val="000A3C33"/>
    <w:rsid w:val="000A55B2"/>
    <w:rsid w:val="000A6862"/>
    <w:rsid w:val="000B0273"/>
    <w:rsid w:val="000B1D58"/>
    <w:rsid w:val="000B3ECE"/>
    <w:rsid w:val="000D1BF8"/>
    <w:rsid w:val="000E2F3D"/>
    <w:rsid w:val="000E706B"/>
    <w:rsid w:val="000F3F79"/>
    <w:rsid w:val="000F5CE9"/>
    <w:rsid w:val="000F7C41"/>
    <w:rsid w:val="001024B1"/>
    <w:rsid w:val="001215E8"/>
    <w:rsid w:val="00123D46"/>
    <w:rsid w:val="00140359"/>
    <w:rsid w:val="00165261"/>
    <w:rsid w:val="00165416"/>
    <w:rsid w:val="0017460A"/>
    <w:rsid w:val="00187ABD"/>
    <w:rsid w:val="00192585"/>
    <w:rsid w:val="0019691B"/>
    <w:rsid w:val="001A3121"/>
    <w:rsid w:val="001C1C62"/>
    <w:rsid w:val="001D561E"/>
    <w:rsid w:val="001D628F"/>
    <w:rsid w:val="001F025C"/>
    <w:rsid w:val="001F1A79"/>
    <w:rsid w:val="001F2B01"/>
    <w:rsid w:val="0020074B"/>
    <w:rsid w:val="0020325E"/>
    <w:rsid w:val="0020435F"/>
    <w:rsid w:val="002269D2"/>
    <w:rsid w:val="002338DE"/>
    <w:rsid w:val="00235357"/>
    <w:rsid w:val="002362C5"/>
    <w:rsid w:val="00247BF4"/>
    <w:rsid w:val="002515FF"/>
    <w:rsid w:val="0025242B"/>
    <w:rsid w:val="002830DA"/>
    <w:rsid w:val="00290C10"/>
    <w:rsid w:val="002A089E"/>
    <w:rsid w:val="002C6F66"/>
    <w:rsid w:val="002E0483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741CC"/>
    <w:rsid w:val="00375136"/>
    <w:rsid w:val="003802F6"/>
    <w:rsid w:val="00383D4F"/>
    <w:rsid w:val="003927EE"/>
    <w:rsid w:val="003C5876"/>
    <w:rsid w:val="003D0325"/>
    <w:rsid w:val="003E24A4"/>
    <w:rsid w:val="003F1FE5"/>
    <w:rsid w:val="004031B7"/>
    <w:rsid w:val="0041513C"/>
    <w:rsid w:val="00423E57"/>
    <w:rsid w:val="004411CF"/>
    <w:rsid w:val="00457F11"/>
    <w:rsid w:val="00477381"/>
    <w:rsid w:val="00483674"/>
    <w:rsid w:val="00485579"/>
    <w:rsid w:val="00494B6F"/>
    <w:rsid w:val="00501614"/>
    <w:rsid w:val="00505A3A"/>
    <w:rsid w:val="00506F79"/>
    <w:rsid w:val="00507EF8"/>
    <w:rsid w:val="00513B1E"/>
    <w:rsid w:val="00514A59"/>
    <w:rsid w:val="00522F86"/>
    <w:rsid w:val="00532767"/>
    <w:rsid w:val="00537828"/>
    <w:rsid w:val="00557EBF"/>
    <w:rsid w:val="005703B1"/>
    <w:rsid w:val="00572923"/>
    <w:rsid w:val="00576317"/>
    <w:rsid w:val="00583FCD"/>
    <w:rsid w:val="00593186"/>
    <w:rsid w:val="005967D7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D1754"/>
    <w:rsid w:val="006D4B55"/>
    <w:rsid w:val="006D541A"/>
    <w:rsid w:val="006E4A94"/>
    <w:rsid w:val="006F5D34"/>
    <w:rsid w:val="0070418D"/>
    <w:rsid w:val="00715339"/>
    <w:rsid w:val="00717D4F"/>
    <w:rsid w:val="0072395C"/>
    <w:rsid w:val="00725C52"/>
    <w:rsid w:val="0074308A"/>
    <w:rsid w:val="0075260C"/>
    <w:rsid w:val="007530E4"/>
    <w:rsid w:val="007566DA"/>
    <w:rsid w:val="0076631E"/>
    <w:rsid w:val="0077094B"/>
    <w:rsid w:val="00780098"/>
    <w:rsid w:val="00784EB2"/>
    <w:rsid w:val="007924B7"/>
    <w:rsid w:val="00796314"/>
    <w:rsid w:val="007A7419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81274C"/>
    <w:rsid w:val="0081373F"/>
    <w:rsid w:val="008148FC"/>
    <w:rsid w:val="00817EE3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508B"/>
    <w:rsid w:val="00867568"/>
    <w:rsid w:val="008806F3"/>
    <w:rsid w:val="00883BF6"/>
    <w:rsid w:val="0089522A"/>
    <w:rsid w:val="00895CC3"/>
    <w:rsid w:val="008A6357"/>
    <w:rsid w:val="008B5B9D"/>
    <w:rsid w:val="008C23BD"/>
    <w:rsid w:val="008C4D69"/>
    <w:rsid w:val="008E444D"/>
    <w:rsid w:val="008E4B97"/>
    <w:rsid w:val="008E5E7C"/>
    <w:rsid w:val="008F26A1"/>
    <w:rsid w:val="00903318"/>
    <w:rsid w:val="009114ED"/>
    <w:rsid w:val="00953A4D"/>
    <w:rsid w:val="009606D9"/>
    <w:rsid w:val="00961B43"/>
    <w:rsid w:val="00971055"/>
    <w:rsid w:val="00975E38"/>
    <w:rsid w:val="009A48D8"/>
    <w:rsid w:val="009A6563"/>
    <w:rsid w:val="009A6EDA"/>
    <w:rsid w:val="009B078D"/>
    <w:rsid w:val="009D33E4"/>
    <w:rsid w:val="009D5C3E"/>
    <w:rsid w:val="009D6A3C"/>
    <w:rsid w:val="009E1DD7"/>
    <w:rsid w:val="00A141F3"/>
    <w:rsid w:val="00A31AF9"/>
    <w:rsid w:val="00A35355"/>
    <w:rsid w:val="00A379C0"/>
    <w:rsid w:val="00A412FE"/>
    <w:rsid w:val="00A4148F"/>
    <w:rsid w:val="00A42BEE"/>
    <w:rsid w:val="00A430A6"/>
    <w:rsid w:val="00A47B92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E010D"/>
    <w:rsid w:val="00AE7503"/>
    <w:rsid w:val="00AF37B7"/>
    <w:rsid w:val="00AF488E"/>
    <w:rsid w:val="00B02145"/>
    <w:rsid w:val="00B12DAF"/>
    <w:rsid w:val="00B24293"/>
    <w:rsid w:val="00B33CC4"/>
    <w:rsid w:val="00B347BE"/>
    <w:rsid w:val="00B35B1C"/>
    <w:rsid w:val="00B41372"/>
    <w:rsid w:val="00B47E6F"/>
    <w:rsid w:val="00B506C9"/>
    <w:rsid w:val="00B65425"/>
    <w:rsid w:val="00B674AD"/>
    <w:rsid w:val="00B73465"/>
    <w:rsid w:val="00B85818"/>
    <w:rsid w:val="00B85AC3"/>
    <w:rsid w:val="00B92A8C"/>
    <w:rsid w:val="00B953B8"/>
    <w:rsid w:val="00BA3425"/>
    <w:rsid w:val="00BA71A0"/>
    <w:rsid w:val="00BB5F47"/>
    <w:rsid w:val="00BC739E"/>
    <w:rsid w:val="00BD14DC"/>
    <w:rsid w:val="00BD4A21"/>
    <w:rsid w:val="00BD6EC2"/>
    <w:rsid w:val="00BD75FE"/>
    <w:rsid w:val="00BE4334"/>
    <w:rsid w:val="00C040FF"/>
    <w:rsid w:val="00C22577"/>
    <w:rsid w:val="00C33D53"/>
    <w:rsid w:val="00C379A3"/>
    <w:rsid w:val="00C427D3"/>
    <w:rsid w:val="00C42CF7"/>
    <w:rsid w:val="00C54A03"/>
    <w:rsid w:val="00C973CE"/>
    <w:rsid w:val="00CC1F6C"/>
    <w:rsid w:val="00CE2EDD"/>
    <w:rsid w:val="00CE4949"/>
    <w:rsid w:val="00CF3D5E"/>
    <w:rsid w:val="00CF5F6F"/>
    <w:rsid w:val="00D028AD"/>
    <w:rsid w:val="00D03034"/>
    <w:rsid w:val="00D0376B"/>
    <w:rsid w:val="00D0413C"/>
    <w:rsid w:val="00D043E6"/>
    <w:rsid w:val="00D0753A"/>
    <w:rsid w:val="00D12F52"/>
    <w:rsid w:val="00D15F62"/>
    <w:rsid w:val="00D16B28"/>
    <w:rsid w:val="00D308A3"/>
    <w:rsid w:val="00D30F59"/>
    <w:rsid w:val="00D6588A"/>
    <w:rsid w:val="00D75F7C"/>
    <w:rsid w:val="00D84B66"/>
    <w:rsid w:val="00D909D4"/>
    <w:rsid w:val="00D9534F"/>
    <w:rsid w:val="00DA6386"/>
    <w:rsid w:val="00DB5203"/>
    <w:rsid w:val="00DC3048"/>
    <w:rsid w:val="00DC352B"/>
    <w:rsid w:val="00DC57F8"/>
    <w:rsid w:val="00DC5879"/>
    <w:rsid w:val="00DD3914"/>
    <w:rsid w:val="00DD4FD5"/>
    <w:rsid w:val="00DD504D"/>
    <w:rsid w:val="00DF11DC"/>
    <w:rsid w:val="00DF3192"/>
    <w:rsid w:val="00E018C9"/>
    <w:rsid w:val="00E1343D"/>
    <w:rsid w:val="00E16945"/>
    <w:rsid w:val="00E21F71"/>
    <w:rsid w:val="00E24DA0"/>
    <w:rsid w:val="00E41242"/>
    <w:rsid w:val="00E4164C"/>
    <w:rsid w:val="00E41973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F224F2"/>
    <w:rsid w:val="00F2449C"/>
    <w:rsid w:val="00F31994"/>
    <w:rsid w:val="00F409C2"/>
    <w:rsid w:val="00F66E70"/>
    <w:rsid w:val="00F729F4"/>
    <w:rsid w:val="00F72D65"/>
    <w:rsid w:val="00F75DAE"/>
    <w:rsid w:val="00F779C1"/>
    <w:rsid w:val="00F8642A"/>
    <w:rsid w:val="00F87087"/>
    <w:rsid w:val="00FA0B51"/>
    <w:rsid w:val="00FA6CDE"/>
    <w:rsid w:val="00FB43DD"/>
    <w:rsid w:val="00FD5710"/>
    <w:rsid w:val="00FD592F"/>
    <w:rsid w:val="00FD66CB"/>
    <w:rsid w:val="00FD6BA0"/>
    <w:rsid w:val="00FF0D5A"/>
    <w:rsid w:val="00FF21E2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8D8BF7"/>
  <w15:docId w15:val="{66B95638-F5F1-40E8-B7C0-F52CF604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7739-3C13-4F45-BA2C-5BDEA556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88</cp:revision>
  <cp:lastPrinted>2021-12-02T07:24:00Z</cp:lastPrinted>
  <dcterms:created xsi:type="dcterms:W3CDTF">2022-07-28T06:25:00Z</dcterms:created>
  <dcterms:modified xsi:type="dcterms:W3CDTF">2022-12-03T03:42:00Z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  <property fmtid="{D5CDD505-2E9C-101B-9397-08002B2CF9AE}" pid="3" name="GrammarlyDocumentId">
    <vt:lpwstr>29dd08063ebdac082840f4f9ddc3eb4fecb35dff558a2beaeb67239897830d68</vt:lpwstr>
  </property>
</Properties>
</file>