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A6E86" w14:textId="533122C5" w:rsidR="000A7075" w:rsidRDefault="000A7075" w:rsidP="000A7075">
      <w:pPr>
        <w:tabs>
          <w:tab w:val="left" w:pos="1303"/>
        </w:tabs>
        <w:ind w:firstLine="720"/>
        <w:rPr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7FE2C6F" wp14:editId="2C1F88A5">
                <wp:simplePos x="0" y="0"/>
                <wp:positionH relativeFrom="column">
                  <wp:posOffset>5118735</wp:posOffset>
                </wp:positionH>
                <wp:positionV relativeFrom="paragraph">
                  <wp:posOffset>68580</wp:posOffset>
                </wp:positionV>
                <wp:extent cx="1101090" cy="668020"/>
                <wp:effectExtent l="0" t="0" r="22860" b="1778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101090" cy="668020"/>
                          <a:chOff x="0" y="0"/>
                          <a:chExt cx="1734" cy="802"/>
                        </a:xfrm>
                      </wpg:grpSpPr>
                      <wps:wsp>
                        <wps:cNvPr id="13" name=" 222"/>
                        <wps:cNvSpPr txBox="1">
                          <a:spLocks/>
                        </wps:cNvSpPr>
                        <wps:spPr bwMode="auto">
                          <a:xfrm>
                            <a:off x="0" y="401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8FF055" w14:textId="77777777" w:rsidR="000A7075" w:rsidRDefault="000A7075" w:rsidP="000A707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 22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03D314" w14:textId="77777777" w:rsidR="000A7075" w:rsidRDefault="000A7075" w:rsidP="000A707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Code:</w:t>
                              </w:r>
                            </w:p>
                            <w:p w14:paraId="2EC59D2E" w14:textId="77777777" w:rsidR="000A7075" w:rsidRDefault="000A7075" w:rsidP="000A707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23SYCE203303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FE2C6F" id="Group 12" o:spid="_x0000_s1026" style="position:absolute;left:0;text-align:left;margin-left:403.05pt;margin-top:5.4pt;width:86.7pt;height:52.6pt;z-index:251655680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top:401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" strokeweight=".5pt">
                  <v:path arrowok="t"/>
                  <v:textbox>
                    <w:txbxContent>
                      <w:p w14:paraId="688FF055" w14:textId="77777777" w:rsidR="000A7075" w:rsidRDefault="000A7075" w:rsidP="000A7075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 223" o:spid="_x0000_s1028" type="#_x0000_t202" style="position:absolute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" strokeweight=".5pt">
                  <v:path arrowok="t"/>
                  <v:textbox>
                    <w:txbxContent>
                      <w:p w14:paraId="7503D314" w14:textId="77777777" w:rsidR="000A7075" w:rsidRDefault="000A7075" w:rsidP="000A7075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Q. Paper Code:</w:t>
                        </w:r>
                      </w:p>
                      <w:p w14:paraId="2EC59D2E" w14:textId="77777777" w:rsidR="000A7075" w:rsidRDefault="000A7075" w:rsidP="000A7075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23SYCE203303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4ECCD7" w14:textId="355C1ECA" w:rsidR="000A7075" w:rsidRDefault="000A7075" w:rsidP="000A7075">
      <w:pPr>
        <w:tabs>
          <w:tab w:val="left" w:pos="1303"/>
        </w:tabs>
        <w:ind w:firstLine="720"/>
        <w:rPr>
          <w:b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6CFB8593" wp14:editId="50C9EE5E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0" t="0" r="6985" b="0"/>
            <wp:wrapThrough wrapText="bothSides">
              <wp:wrapPolygon edited="0">
                <wp:start x="7268" y="0"/>
                <wp:lineTo x="5591" y="513"/>
                <wp:lineTo x="5032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D.Y. PATIL COLLEGE OF ENGINEERING &amp; TECHNOLOGY</w:t>
      </w:r>
    </w:p>
    <w:p w14:paraId="6E153CDA" w14:textId="77777777" w:rsidR="000A7075" w:rsidRDefault="000A7075" w:rsidP="000A7075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KASABA BAWADA KOLHAPUR-416006</w:t>
      </w:r>
    </w:p>
    <w:p w14:paraId="3FCC74DA" w14:textId="77777777" w:rsidR="000A7075" w:rsidRDefault="000A7075" w:rsidP="000A7075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(An Autonomous Institute)</w:t>
      </w:r>
    </w:p>
    <w:p w14:paraId="21AB9A33" w14:textId="77777777" w:rsidR="000A7075" w:rsidRDefault="000A7075" w:rsidP="000A7075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b/>
          <w:szCs w:val="26"/>
        </w:rPr>
      </w:pPr>
      <w:r>
        <w:tab/>
        <w:t xml:space="preserve">                       </w:t>
      </w:r>
      <w:r>
        <w:rPr>
          <w:b/>
          <w:szCs w:val="26"/>
        </w:rPr>
        <w:t>S. Y. B. Tech Civil (Semester-III)</w:t>
      </w:r>
      <w:r>
        <w:rPr>
          <w:b/>
          <w:szCs w:val="26"/>
        </w:rPr>
        <w:tab/>
      </w:r>
    </w:p>
    <w:p w14:paraId="4F47698C" w14:textId="77777777" w:rsidR="000A7075" w:rsidRDefault="000A7075" w:rsidP="000A7075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END SEMESTER EXAMINATION, Dec. – 2022</w:t>
      </w:r>
    </w:p>
    <w:p w14:paraId="01A90398" w14:textId="77777777" w:rsidR="000A7075" w:rsidRDefault="000A7075" w:rsidP="000A7075">
      <w:pPr>
        <w:tabs>
          <w:tab w:val="left" w:pos="1303"/>
        </w:tabs>
      </w:pPr>
    </w:p>
    <w:p w14:paraId="4BFB88A1" w14:textId="410E244E" w:rsidR="000A7075" w:rsidRDefault="000A7075" w:rsidP="000A7075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403DEF" wp14:editId="6DCA707A">
                <wp:simplePos x="0" y="0"/>
                <wp:positionH relativeFrom="column">
                  <wp:posOffset>5042535</wp:posOffset>
                </wp:positionH>
                <wp:positionV relativeFrom="paragraph">
                  <wp:posOffset>124460</wp:posOffset>
                </wp:positionV>
                <wp:extent cx="895350" cy="28575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53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2BAB60" w14:textId="77777777" w:rsidR="000A7075" w:rsidRDefault="000A7075" w:rsidP="000A7075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03DEF" id="Text Box 10" o:spid="_x0000_s1029" type="#_x0000_t202" style="position:absolute;margin-left:397.05pt;margin-top:9.8pt;width:70.5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" filled="f" fillcolor="black">
                <v:path arrowok="t"/>
                <v:textbox>
                  <w:txbxContent>
                    <w:p w14:paraId="6E2BAB60" w14:textId="77777777" w:rsidR="000A7075" w:rsidRDefault="000A7075" w:rsidP="000A7075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Course Name: </w:t>
      </w:r>
      <w:r>
        <w:rPr>
          <w:b/>
        </w:rPr>
        <w:t>Concrete Technology,</w:t>
      </w:r>
      <w:r>
        <w:t xml:space="preserve"> Course Code:  </w:t>
      </w:r>
      <w:r>
        <w:rPr>
          <w:b/>
        </w:rPr>
        <w:t>201CEL203</w:t>
      </w:r>
    </w:p>
    <w:p w14:paraId="0BB55AFD" w14:textId="77777777" w:rsidR="000A7075" w:rsidRDefault="000A7075" w:rsidP="000A7075">
      <w:pPr>
        <w:jc w:val="center"/>
        <w:rPr>
          <w:sz w:val="24"/>
          <w:szCs w:val="24"/>
        </w:rPr>
      </w:pPr>
    </w:p>
    <w:p w14:paraId="47705A53" w14:textId="77777777" w:rsidR="000A7075" w:rsidRDefault="000A7075" w:rsidP="000A7075">
      <w:pPr>
        <w:rPr>
          <w:b/>
          <w:noProof/>
        </w:rPr>
      </w:pPr>
      <w:r>
        <w:rPr>
          <w:b/>
        </w:rPr>
        <w:t xml:space="preserve">     Day and Date: </w:t>
      </w:r>
      <w:r>
        <w:rPr>
          <w:b/>
          <w:noProof/>
        </w:rPr>
        <w:t>Friday, 20.01.2023</w:t>
      </w:r>
    </w:p>
    <w:p w14:paraId="3C4607C1" w14:textId="390C6C93" w:rsidR="000A7075" w:rsidRDefault="000A7075" w:rsidP="000A7075">
      <w:pPr>
        <w:rPr>
          <w:b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2394B219" wp14:editId="0A49DA7B">
                <wp:simplePos x="0" y="0"/>
                <wp:positionH relativeFrom="column">
                  <wp:posOffset>-16510</wp:posOffset>
                </wp:positionH>
                <wp:positionV relativeFrom="paragraph">
                  <wp:posOffset>176530</wp:posOffset>
                </wp:positionV>
                <wp:extent cx="6112510" cy="0"/>
                <wp:effectExtent l="0" t="0" r="0" b="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C7C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1.3pt;margin-top:13.9pt;width:481.3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1A812C5F" wp14:editId="4E4F525C">
                <wp:simplePos x="0" y="0"/>
                <wp:positionH relativeFrom="column">
                  <wp:posOffset>-16510</wp:posOffset>
                </wp:positionH>
                <wp:positionV relativeFrom="paragraph">
                  <wp:posOffset>201295</wp:posOffset>
                </wp:positionV>
                <wp:extent cx="6112510" cy="0"/>
                <wp:effectExtent l="0" t="0" r="0" b="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D4E13" id="Straight Arrow Connector 5" o:spid="_x0000_s1026" type="#_x0000_t32" style="position:absolute;margin-left:-1.3pt;margin-top:15.85pt;width:481.3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b/>
        </w:rPr>
        <w:t xml:space="preserve">     Time: 2.00 pm to 4.00 pm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Max. Marks- 50</w:t>
      </w:r>
    </w:p>
    <w:p w14:paraId="65A45CA4" w14:textId="77777777" w:rsidR="000A7075" w:rsidRDefault="000A7075" w:rsidP="000A7075">
      <w:pPr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14:paraId="5C8859F6" w14:textId="28896922"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532767"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14:paraId="5CFC11FA" w14:textId="1A578DB0" w:rsidR="00405F72" w:rsidRDefault="00796314" w:rsidP="00E34CA6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2BE35867" w14:textId="691EEAA5" w:rsidR="00E34CA6" w:rsidRPr="00E34CA6" w:rsidRDefault="00E34CA6" w:rsidP="00E34CA6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Make use of data provided for designing concrete mix.  </w:t>
      </w:r>
    </w:p>
    <w:tbl>
      <w:tblPr>
        <w:tblStyle w:val="TableGrid"/>
        <w:tblW w:w="942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90"/>
        <w:gridCol w:w="5920"/>
        <w:gridCol w:w="290"/>
        <w:gridCol w:w="950"/>
      </w:tblGrid>
      <w:tr w:rsidR="00E064FA" w:rsidRPr="00F1293F" w14:paraId="48B0BF10" w14:textId="77777777" w:rsidTr="00E064FA">
        <w:trPr>
          <w:trHeight w:val="144"/>
        </w:trPr>
        <w:tc>
          <w:tcPr>
            <w:tcW w:w="558" w:type="dxa"/>
            <w:vAlign w:val="center"/>
          </w:tcPr>
          <w:p w14:paraId="5B633043" w14:textId="77777777" w:rsidR="00E064FA" w:rsidRPr="00A97DBC" w:rsidRDefault="00E064F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073F6D6F" w14:textId="77777777" w:rsidR="00E064FA" w:rsidRPr="00A97DBC" w:rsidRDefault="00E064F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14:paraId="2755EECD" w14:textId="77777777" w:rsidR="00E064FA" w:rsidRPr="00A97DBC" w:rsidRDefault="00E064FA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210" w:type="dxa"/>
            <w:gridSpan w:val="2"/>
            <w:vAlign w:val="center"/>
          </w:tcPr>
          <w:p w14:paraId="26B70025" w14:textId="77777777" w:rsidR="00E064FA" w:rsidRPr="00F1293F" w:rsidRDefault="00E064FA" w:rsidP="00A97DBC">
            <w:pPr>
              <w:jc w:val="center"/>
            </w:pPr>
          </w:p>
        </w:tc>
        <w:tc>
          <w:tcPr>
            <w:tcW w:w="950" w:type="dxa"/>
            <w:vAlign w:val="center"/>
          </w:tcPr>
          <w:p w14:paraId="558D64D4" w14:textId="77777777" w:rsidR="00E064FA" w:rsidRPr="00F1293F" w:rsidRDefault="00E064FA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E064FA" w:rsidRPr="00F1293F" w14:paraId="693CBDFA" w14:textId="77777777" w:rsidTr="00E064FA">
        <w:trPr>
          <w:trHeight w:val="144"/>
        </w:trPr>
        <w:tc>
          <w:tcPr>
            <w:tcW w:w="558" w:type="dxa"/>
          </w:tcPr>
          <w:p w14:paraId="3F9E94CA" w14:textId="77777777" w:rsidR="00E064FA" w:rsidRPr="00F1293F" w:rsidRDefault="00E064FA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41BEEA44" w14:textId="77777777" w:rsidR="00E064FA" w:rsidRPr="00F1293F" w:rsidRDefault="00E064FA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42E0739" w14:textId="77777777" w:rsidR="00E064FA" w:rsidRPr="00F1293F" w:rsidRDefault="00E064FA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210" w:type="dxa"/>
            <w:gridSpan w:val="2"/>
          </w:tcPr>
          <w:p w14:paraId="04D7EB5B" w14:textId="3322E46F" w:rsidR="00E064FA" w:rsidRPr="00F1293F" w:rsidRDefault="00E064FA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950" w:type="dxa"/>
          </w:tcPr>
          <w:p w14:paraId="6A6CA6C5" w14:textId="77777777" w:rsidR="00E064FA" w:rsidRPr="00F1293F" w:rsidRDefault="00E064FA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E064FA" w:rsidRPr="00F1293F" w14:paraId="48002456" w14:textId="77777777" w:rsidTr="00E064FA">
        <w:trPr>
          <w:trHeight w:val="144"/>
        </w:trPr>
        <w:tc>
          <w:tcPr>
            <w:tcW w:w="558" w:type="dxa"/>
          </w:tcPr>
          <w:p w14:paraId="5A511754" w14:textId="01AB071D" w:rsidR="00E064FA" w:rsidRPr="00F1293F" w:rsidRDefault="00E064FA" w:rsidP="00FD4EB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73F8E6DA" w14:textId="5AE81611" w:rsidR="00E064FA" w:rsidRPr="00F1293F" w:rsidRDefault="00E064FA" w:rsidP="00662DC6">
            <w:pPr>
              <w:jc w:val="right"/>
              <w:rPr>
                <w:b/>
              </w:rPr>
            </w:pPr>
            <w:r>
              <w:rPr>
                <w:b/>
              </w:rPr>
              <w:t>203.1</w:t>
            </w:r>
          </w:p>
        </w:tc>
        <w:tc>
          <w:tcPr>
            <w:tcW w:w="990" w:type="dxa"/>
          </w:tcPr>
          <w:p w14:paraId="2EBD2445" w14:textId="77777777" w:rsidR="00E064FA" w:rsidRPr="00796314" w:rsidRDefault="00E064FA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5920" w:type="dxa"/>
          </w:tcPr>
          <w:p w14:paraId="29253446" w14:textId="0C3A1EE1" w:rsidR="00E064FA" w:rsidRPr="000F3F79" w:rsidRDefault="00E064FA" w:rsidP="009C3627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Explain dry process of cement manufacture.</w:t>
            </w:r>
          </w:p>
        </w:tc>
        <w:tc>
          <w:tcPr>
            <w:tcW w:w="290" w:type="dxa"/>
            <w:vMerge w:val="restart"/>
            <w:vAlign w:val="center"/>
          </w:tcPr>
          <w:p w14:paraId="135326AB" w14:textId="79F70CD5" w:rsidR="00E064FA" w:rsidRPr="00F1293F" w:rsidRDefault="00E064FA" w:rsidP="00E064FA"/>
        </w:tc>
        <w:tc>
          <w:tcPr>
            <w:tcW w:w="950" w:type="dxa"/>
          </w:tcPr>
          <w:p w14:paraId="77FF1B4D" w14:textId="4AFDF0D5" w:rsidR="00E064FA" w:rsidRPr="00F1293F" w:rsidRDefault="00E064FA" w:rsidP="00B35B1C">
            <w:pPr>
              <w:jc w:val="center"/>
              <w:rPr>
                <w:b/>
              </w:rPr>
            </w:pPr>
            <w:r>
              <w:rPr>
                <w:b/>
              </w:rPr>
              <w:t>7M</w:t>
            </w:r>
          </w:p>
        </w:tc>
      </w:tr>
      <w:tr w:rsidR="00E064FA" w:rsidRPr="00F1293F" w14:paraId="66E4E4AB" w14:textId="77777777" w:rsidTr="00E064FA">
        <w:trPr>
          <w:trHeight w:val="144"/>
        </w:trPr>
        <w:tc>
          <w:tcPr>
            <w:tcW w:w="558" w:type="dxa"/>
          </w:tcPr>
          <w:p w14:paraId="487EDA4C" w14:textId="409005A9" w:rsidR="00E064FA" w:rsidRPr="00F1293F" w:rsidRDefault="00E064FA" w:rsidP="008A1CF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5897465" w14:textId="49EC0CD4" w:rsidR="00E064FA" w:rsidRPr="00F1293F" w:rsidRDefault="00E064FA" w:rsidP="00662DC6">
            <w:pPr>
              <w:jc w:val="right"/>
              <w:rPr>
                <w:b/>
              </w:rPr>
            </w:pPr>
            <w:r>
              <w:rPr>
                <w:b/>
              </w:rPr>
              <w:t>203.2</w:t>
            </w:r>
          </w:p>
        </w:tc>
        <w:tc>
          <w:tcPr>
            <w:tcW w:w="990" w:type="dxa"/>
          </w:tcPr>
          <w:p w14:paraId="454317EA" w14:textId="77777777" w:rsidR="00E064FA" w:rsidRPr="00796314" w:rsidRDefault="00E064FA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5920" w:type="dxa"/>
          </w:tcPr>
          <w:p w14:paraId="39F941F4" w14:textId="1E41F29F" w:rsidR="00E064FA" w:rsidRPr="009C3627" w:rsidRDefault="00E064FA" w:rsidP="009C3627">
            <w:pPr>
              <w:jc w:val="both"/>
              <w:rPr>
                <w:sz w:val="24"/>
              </w:rPr>
            </w:pPr>
            <w:r w:rsidRPr="009C3627">
              <w:rPr>
                <w:sz w:val="24"/>
              </w:rPr>
              <w:t>Write a detailed note on workability of concrete and the factors affecting workability of concrete.</w:t>
            </w:r>
          </w:p>
        </w:tc>
        <w:tc>
          <w:tcPr>
            <w:tcW w:w="290" w:type="dxa"/>
            <w:vMerge/>
          </w:tcPr>
          <w:p w14:paraId="2A63EE3B" w14:textId="77777777" w:rsidR="00E064FA" w:rsidRPr="00F1293F" w:rsidRDefault="00E064FA" w:rsidP="00662DC6"/>
        </w:tc>
        <w:tc>
          <w:tcPr>
            <w:tcW w:w="950" w:type="dxa"/>
          </w:tcPr>
          <w:p w14:paraId="56B716F0" w14:textId="40A906D4" w:rsidR="00E064FA" w:rsidRPr="00F1293F" w:rsidRDefault="00E064FA" w:rsidP="00B35B1C">
            <w:pPr>
              <w:jc w:val="center"/>
              <w:rPr>
                <w:b/>
              </w:rPr>
            </w:pPr>
            <w:r>
              <w:rPr>
                <w:b/>
              </w:rPr>
              <w:t>6 M</w:t>
            </w:r>
          </w:p>
        </w:tc>
      </w:tr>
      <w:tr w:rsidR="00E064FA" w:rsidRPr="00F1293F" w14:paraId="0A46501E" w14:textId="77777777" w:rsidTr="00E064FA">
        <w:trPr>
          <w:trHeight w:val="144"/>
        </w:trPr>
        <w:tc>
          <w:tcPr>
            <w:tcW w:w="558" w:type="dxa"/>
          </w:tcPr>
          <w:p w14:paraId="762563C3" w14:textId="74E60C38" w:rsidR="00E064FA" w:rsidRDefault="00E064FA" w:rsidP="008A1CF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13712269" w14:textId="1005D82A" w:rsidR="00E064FA" w:rsidRDefault="00E064FA" w:rsidP="00662DC6">
            <w:pPr>
              <w:jc w:val="right"/>
              <w:rPr>
                <w:b/>
              </w:rPr>
            </w:pPr>
            <w:r>
              <w:rPr>
                <w:b/>
              </w:rPr>
              <w:t>203.2</w:t>
            </w:r>
          </w:p>
        </w:tc>
        <w:tc>
          <w:tcPr>
            <w:tcW w:w="990" w:type="dxa"/>
          </w:tcPr>
          <w:p w14:paraId="7641BF47" w14:textId="77777777" w:rsidR="00E064FA" w:rsidRPr="008806F3" w:rsidRDefault="00E064FA" w:rsidP="00123D46">
            <w:pPr>
              <w:jc w:val="center"/>
            </w:pPr>
            <w:r w:rsidRPr="008806F3">
              <w:t>c</w:t>
            </w:r>
          </w:p>
        </w:tc>
        <w:tc>
          <w:tcPr>
            <w:tcW w:w="5920" w:type="dxa"/>
          </w:tcPr>
          <w:p w14:paraId="5353FC48" w14:textId="59AC1CEC" w:rsidR="00E064FA" w:rsidRPr="009C3627" w:rsidRDefault="00E064FA" w:rsidP="009C3627">
            <w:pPr>
              <w:widowControl/>
              <w:adjustRightInd w:val="0"/>
              <w:contextualSpacing/>
              <w:jc w:val="both"/>
              <w:rPr>
                <w:sz w:val="24"/>
              </w:rPr>
            </w:pPr>
            <w:r w:rsidRPr="009C3627">
              <w:rPr>
                <w:sz w:val="24"/>
              </w:rPr>
              <w:t xml:space="preserve">Give detailed explanation on Shrinkage of concrete and types of shrinkage that occur in concrete. List out factors affecting shrinkage. </w:t>
            </w:r>
          </w:p>
        </w:tc>
        <w:tc>
          <w:tcPr>
            <w:tcW w:w="290" w:type="dxa"/>
            <w:vMerge/>
          </w:tcPr>
          <w:p w14:paraId="580228CD" w14:textId="77777777" w:rsidR="00E064FA" w:rsidRPr="00F1293F" w:rsidRDefault="00E064FA" w:rsidP="00662DC6"/>
        </w:tc>
        <w:tc>
          <w:tcPr>
            <w:tcW w:w="950" w:type="dxa"/>
          </w:tcPr>
          <w:p w14:paraId="65E427B9" w14:textId="1FA14704" w:rsidR="00E064FA" w:rsidRPr="00F1293F" w:rsidRDefault="00E064FA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E064FA" w:rsidRPr="00F1293F" w14:paraId="06BBD953" w14:textId="77777777" w:rsidTr="00E064FA">
        <w:trPr>
          <w:trHeight w:val="144"/>
        </w:trPr>
        <w:tc>
          <w:tcPr>
            <w:tcW w:w="9428" w:type="dxa"/>
            <w:gridSpan w:val="6"/>
          </w:tcPr>
          <w:p w14:paraId="467C5375" w14:textId="77777777" w:rsidR="00E064FA" w:rsidRDefault="00E064FA" w:rsidP="00B35B1C">
            <w:pPr>
              <w:jc w:val="center"/>
              <w:rPr>
                <w:b/>
              </w:rPr>
            </w:pPr>
          </w:p>
        </w:tc>
      </w:tr>
      <w:tr w:rsidR="00E064FA" w:rsidRPr="00F1293F" w14:paraId="58B6B150" w14:textId="77777777" w:rsidTr="00E064FA">
        <w:trPr>
          <w:trHeight w:val="144"/>
        </w:trPr>
        <w:tc>
          <w:tcPr>
            <w:tcW w:w="558" w:type="dxa"/>
          </w:tcPr>
          <w:p w14:paraId="6F8CF5B4" w14:textId="77777777" w:rsidR="00E064FA" w:rsidRPr="00F1293F" w:rsidRDefault="00E064FA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0DBAEF35" w14:textId="77777777" w:rsidR="00E064FA" w:rsidRPr="00F1293F" w:rsidRDefault="00E064FA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7777E9F" w14:textId="77777777" w:rsidR="00E064FA" w:rsidRPr="00F1293F" w:rsidRDefault="00E064FA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210" w:type="dxa"/>
            <w:gridSpan w:val="2"/>
          </w:tcPr>
          <w:p w14:paraId="1E4186B6" w14:textId="70DD17B0" w:rsidR="00E064FA" w:rsidRPr="00F1293F" w:rsidRDefault="00E064FA" w:rsidP="00EC46CE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14:paraId="52D9ABA3" w14:textId="116A4696" w:rsidR="00E064FA" w:rsidRPr="00F1293F" w:rsidRDefault="00E064FA" w:rsidP="00B35B1C">
            <w:pPr>
              <w:jc w:val="center"/>
              <w:rPr>
                <w:b/>
              </w:rPr>
            </w:pPr>
            <w:r>
              <w:rPr>
                <w:b/>
              </w:rPr>
              <w:t>10M</w:t>
            </w:r>
          </w:p>
        </w:tc>
      </w:tr>
      <w:tr w:rsidR="00E064FA" w:rsidRPr="00F1293F" w14:paraId="2979596C" w14:textId="77777777" w:rsidTr="00E064FA">
        <w:trPr>
          <w:trHeight w:val="144"/>
        </w:trPr>
        <w:tc>
          <w:tcPr>
            <w:tcW w:w="558" w:type="dxa"/>
          </w:tcPr>
          <w:p w14:paraId="73BD2C84" w14:textId="055DC920" w:rsidR="00E064FA" w:rsidRPr="00F1293F" w:rsidRDefault="00E064FA" w:rsidP="008A1CF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3B61B7B8" w14:textId="1A8F0774" w:rsidR="00E064FA" w:rsidRPr="00F1293F" w:rsidRDefault="00E064FA" w:rsidP="00662DC6">
            <w:pPr>
              <w:jc w:val="right"/>
              <w:rPr>
                <w:b/>
              </w:rPr>
            </w:pPr>
            <w:r>
              <w:rPr>
                <w:b/>
              </w:rPr>
              <w:t>203.3</w:t>
            </w:r>
          </w:p>
        </w:tc>
        <w:tc>
          <w:tcPr>
            <w:tcW w:w="990" w:type="dxa"/>
          </w:tcPr>
          <w:p w14:paraId="5EC823D9" w14:textId="77777777" w:rsidR="00E064FA" w:rsidRDefault="00E064FA" w:rsidP="00123D46">
            <w:pPr>
              <w:jc w:val="center"/>
              <w:rPr>
                <w:b/>
              </w:rPr>
            </w:pPr>
            <w:r>
              <w:rPr>
                <w:b/>
              </w:rPr>
              <w:t xml:space="preserve">a </w:t>
            </w:r>
          </w:p>
          <w:p w14:paraId="025384DB" w14:textId="77777777" w:rsidR="00E064FA" w:rsidRDefault="00E064FA" w:rsidP="00123D46">
            <w:pPr>
              <w:jc w:val="center"/>
              <w:rPr>
                <w:b/>
              </w:rPr>
            </w:pPr>
          </w:p>
          <w:p w14:paraId="351137CC" w14:textId="77777777" w:rsidR="00E064FA" w:rsidRDefault="00E064FA" w:rsidP="00123D46">
            <w:pPr>
              <w:jc w:val="center"/>
              <w:rPr>
                <w:b/>
              </w:rPr>
            </w:pPr>
          </w:p>
          <w:p w14:paraId="53EFD5D9" w14:textId="77777777" w:rsidR="00E064FA" w:rsidRDefault="00E064FA" w:rsidP="00123D46">
            <w:pPr>
              <w:jc w:val="center"/>
              <w:rPr>
                <w:b/>
              </w:rPr>
            </w:pPr>
          </w:p>
          <w:p w14:paraId="186D0370" w14:textId="77777777" w:rsidR="00E064FA" w:rsidRDefault="00E064FA" w:rsidP="00123D46">
            <w:pPr>
              <w:jc w:val="center"/>
              <w:rPr>
                <w:b/>
              </w:rPr>
            </w:pPr>
          </w:p>
          <w:p w14:paraId="3A364CFC" w14:textId="77777777" w:rsidR="00E064FA" w:rsidRDefault="00E064FA" w:rsidP="00123D46">
            <w:pPr>
              <w:jc w:val="center"/>
              <w:rPr>
                <w:b/>
              </w:rPr>
            </w:pPr>
          </w:p>
          <w:p w14:paraId="7BB5FD39" w14:textId="77777777" w:rsidR="00E064FA" w:rsidRDefault="00E064FA" w:rsidP="00123D46">
            <w:pPr>
              <w:jc w:val="center"/>
              <w:rPr>
                <w:b/>
              </w:rPr>
            </w:pPr>
          </w:p>
          <w:p w14:paraId="6581BF82" w14:textId="77777777" w:rsidR="00E064FA" w:rsidRDefault="00E064FA" w:rsidP="00123D46">
            <w:pPr>
              <w:jc w:val="center"/>
              <w:rPr>
                <w:b/>
              </w:rPr>
            </w:pPr>
          </w:p>
          <w:p w14:paraId="45C05720" w14:textId="77777777" w:rsidR="00E064FA" w:rsidRDefault="00E064FA" w:rsidP="00123D46">
            <w:pPr>
              <w:jc w:val="center"/>
              <w:rPr>
                <w:b/>
              </w:rPr>
            </w:pPr>
          </w:p>
          <w:p w14:paraId="3BA10E46" w14:textId="77777777" w:rsidR="00E064FA" w:rsidRDefault="00E064FA" w:rsidP="00123D46">
            <w:pPr>
              <w:jc w:val="center"/>
              <w:rPr>
                <w:b/>
              </w:rPr>
            </w:pPr>
          </w:p>
          <w:p w14:paraId="14EC7A3E" w14:textId="77777777" w:rsidR="00E064FA" w:rsidRDefault="00E064FA" w:rsidP="00123D46">
            <w:pPr>
              <w:jc w:val="center"/>
              <w:rPr>
                <w:b/>
              </w:rPr>
            </w:pPr>
          </w:p>
          <w:p w14:paraId="3E1771B5" w14:textId="77777777" w:rsidR="00E064FA" w:rsidRDefault="00E064FA" w:rsidP="00123D46">
            <w:pPr>
              <w:jc w:val="center"/>
              <w:rPr>
                <w:b/>
              </w:rPr>
            </w:pPr>
          </w:p>
          <w:p w14:paraId="4739F275" w14:textId="77777777" w:rsidR="00E064FA" w:rsidRDefault="00E064FA" w:rsidP="00123D46">
            <w:pPr>
              <w:jc w:val="center"/>
              <w:rPr>
                <w:b/>
              </w:rPr>
            </w:pPr>
          </w:p>
          <w:p w14:paraId="39EF9C9B" w14:textId="77777777" w:rsidR="00E064FA" w:rsidRDefault="00E064FA" w:rsidP="00123D46">
            <w:pPr>
              <w:jc w:val="center"/>
              <w:rPr>
                <w:b/>
              </w:rPr>
            </w:pPr>
          </w:p>
          <w:p w14:paraId="1A30FAF2" w14:textId="77777777" w:rsidR="00E064FA" w:rsidRDefault="00E064FA" w:rsidP="00123D46">
            <w:pPr>
              <w:jc w:val="center"/>
              <w:rPr>
                <w:b/>
              </w:rPr>
            </w:pPr>
          </w:p>
          <w:p w14:paraId="7F0059B9" w14:textId="77777777" w:rsidR="00E064FA" w:rsidRDefault="00E064FA" w:rsidP="00123D46">
            <w:pPr>
              <w:jc w:val="center"/>
              <w:rPr>
                <w:b/>
              </w:rPr>
            </w:pPr>
          </w:p>
          <w:p w14:paraId="61E60015" w14:textId="77777777" w:rsidR="00E064FA" w:rsidRDefault="00E064FA" w:rsidP="00123D46">
            <w:pPr>
              <w:jc w:val="center"/>
              <w:rPr>
                <w:b/>
              </w:rPr>
            </w:pPr>
          </w:p>
          <w:p w14:paraId="7EBFA956" w14:textId="77777777" w:rsidR="00E064FA" w:rsidRDefault="00E064FA" w:rsidP="00123D46">
            <w:pPr>
              <w:jc w:val="center"/>
              <w:rPr>
                <w:b/>
              </w:rPr>
            </w:pPr>
          </w:p>
          <w:p w14:paraId="647B4620" w14:textId="77777777" w:rsidR="00E064FA" w:rsidRDefault="00E064FA" w:rsidP="00123D46">
            <w:pPr>
              <w:jc w:val="center"/>
              <w:rPr>
                <w:b/>
              </w:rPr>
            </w:pPr>
          </w:p>
          <w:p w14:paraId="329715B8" w14:textId="77777777" w:rsidR="00E064FA" w:rsidRDefault="00E064FA" w:rsidP="00123D46">
            <w:pPr>
              <w:jc w:val="center"/>
              <w:rPr>
                <w:b/>
              </w:rPr>
            </w:pPr>
          </w:p>
          <w:p w14:paraId="666C2AD7" w14:textId="77777777" w:rsidR="00E064FA" w:rsidRDefault="00E064FA" w:rsidP="00123D46">
            <w:pPr>
              <w:jc w:val="center"/>
              <w:rPr>
                <w:b/>
              </w:rPr>
            </w:pPr>
          </w:p>
          <w:p w14:paraId="49B43DAD" w14:textId="77777777" w:rsidR="00E064FA" w:rsidRDefault="00E064FA" w:rsidP="00123D46">
            <w:pPr>
              <w:jc w:val="center"/>
              <w:rPr>
                <w:b/>
              </w:rPr>
            </w:pPr>
          </w:p>
          <w:p w14:paraId="2DFCCFCA" w14:textId="77777777" w:rsidR="00E064FA" w:rsidRDefault="00E064FA" w:rsidP="00123D46">
            <w:pPr>
              <w:jc w:val="center"/>
              <w:rPr>
                <w:b/>
              </w:rPr>
            </w:pPr>
          </w:p>
          <w:p w14:paraId="0FE7DAB0" w14:textId="77777777" w:rsidR="00E064FA" w:rsidRDefault="00E064FA" w:rsidP="00123D46">
            <w:pPr>
              <w:jc w:val="center"/>
              <w:rPr>
                <w:b/>
              </w:rPr>
            </w:pPr>
          </w:p>
          <w:p w14:paraId="13452EE2" w14:textId="77777777" w:rsidR="00E064FA" w:rsidRDefault="00E064FA" w:rsidP="00123D46">
            <w:pPr>
              <w:jc w:val="center"/>
              <w:rPr>
                <w:b/>
              </w:rPr>
            </w:pPr>
          </w:p>
          <w:p w14:paraId="6B1CE776" w14:textId="77777777" w:rsidR="00E064FA" w:rsidRDefault="00E064FA" w:rsidP="00123D46">
            <w:pPr>
              <w:jc w:val="center"/>
              <w:rPr>
                <w:b/>
              </w:rPr>
            </w:pPr>
          </w:p>
          <w:p w14:paraId="49A57627" w14:textId="77777777" w:rsidR="00E064FA" w:rsidRDefault="00E064FA" w:rsidP="00123D46">
            <w:pPr>
              <w:jc w:val="center"/>
              <w:rPr>
                <w:b/>
              </w:rPr>
            </w:pPr>
          </w:p>
          <w:p w14:paraId="57E22F1A" w14:textId="77777777" w:rsidR="002265D5" w:rsidRDefault="002265D5" w:rsidP="004C4B61">
            <w:pPr>
              <w:jc w:val="center"/>
              <w:rPr>
                <w:b/>
              </w:rPr>
            </w:pPr>
          </w:p>
          <w:p w14:paraId="2ED1D9BF" w14:textId="1993D86B" w:rsidR="00E064FA" w:rsidRPr="00F1293F" w:rsidRDefault="00E064FA" w:rsidP="004C4B61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920" w:type="dxa"/>
          </w:tcPr>
          <w:p w14:paraId="693E8B57" w14:textId="7777777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 xml:space="preserve">Design a concrete mix for the following parameters by </w:t>
            </w:r>
            <w:r w:rsidRPr="00595D8A">
              <w:rPr>
                <w:b/>
                <w:sz w:val="24"/>
              </w:rPr>
              <w:t>Indian Standard</w:t>
            </w:r>
            <w:r w:rsidRPr="00595D8A">
              <w:rPr>
                <w:sz w:val="24"/>
              </w:rPr>
              <w:t xml:space="preserve"> method </w:t>
            </w:r>
          </w:p>
          <w:p w14:paraId="0B359609" w14:textId="4144034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>(i) Characteristic compressive strength@28 days – 20 N/mm</w:t>
            </w:r>
            <w:r w:rsidRPr="00595D8A">
              <w:rPr>
                <w:sz w:val="24"/>
                <w:vertAlign w:val="superscript"/>
              </w:rPr>
              <w:t>2</w:t>
            </w:r>
            <w:r w:rsidRPr="00595D8A">
              <w:rPr>
                <w:sz w:val="24"/>
              </w:rPr>
              <w:t xml:space="preserve">  </w:t>
            </w:r>
          </w:p>
          <w:p w14:paraId="4B6AA89D" w14:textId="7777777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 xml:space="preserve">(ii) Type of Cement – O.P.C. 43 Grade </w:t>
            </w:r>
          </w:p>
          <w:p w14:paraId="777AE0E6" w14:textId="6882F49F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>(iii) Maximum size of available aggregate- 20 mm</w:t>
            </w:r>
          </w:p>
          <w:p w14:paraId="55DC31E7" w14:textId="7777777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>(iv) Workability – 100 mm slump</w:t>
            </w:r>
          </w:p>
          <w:p w14:paraId="1126CB91" w14:textId="7777777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 xml:space="preserve">(v) Exposure – (Mild for R.C.C. </w:t>
            </w:r>
          </w:p>
          <w:p w14:paraId="063F8756" w14:textId="7777777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>(vi) Type of course aggregate – Crushed angular aggregate</w:t>
            </w:r>
          </w:p>
          <w:p w14:paraId="58B8058D" w14:textId="7777777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>(vii) Type of fine aggregate – Natural sand</w:t>
            </w:r>
          </w:p>
          <w:p w14:paraId="4107A6B0" w14:textId="77777777" w:rsidR="00E064FA" w:rsidRPr="00595D8A" w:rsidRDefault="00E064FA" w:rsidP="009C3627">
            <w:pPr>
              <w:jc w:val="both"/>
              <w:rPr>
                <w:b/>
                <w:sz w:val="24"/>
              </w:rPr>
            </w:pPr>
            <w:r w:rsidRPr="00595D8A">
              <w:rPr>
                <w:b/>
                <w:sz w:val="24"/>
              </w:rPr>
              <w:t>Test data for ingredients:</w:t>
            </w:r>
          </w:p>
          <w:p w14:paraId="6191EEC1" w14:textId="77777777" w:rsidR="00E064FA" w:rsidRPr="00595D8A" w:rsidRDefault="00E064FA" w:rsidP="009C3627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>Specific gravity of cement = 3.15</w:t>
            </w:r>
          </w:p>
          <w:p w14:paraId="1C6F6F07" w14:textId="77777777" w:rsidR="00E064FA" w:rsidRPr="00595D8A" w:rsidRDefault="00E064FA" w:rsidP="009C3627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>Specific gravity of C.A. = 2.7</w:t>
            </w:r>
          </w:p>
          <w:p w14:paraId="44FC49B6" w14:textId="77777777" w:rsidR="00E064FA" w:rsidRPr="00595D8A" w:rsidRDefault="00E064FA" w:rsidP="009C3627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>Specific gravity of F.A. = 2.7</w:t>
            </w:r>
          </w:p>
          <w:p w14:paraId="30ABC87B" w14:textId="77777777" w:rsidR="00E064FA" w:rsidRPr="00595D8A" w:rsidRDefault="00E064FA" w:rsidP="009C3627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>Water absorption of C.A. = 0.33%</w:t>
            </w:r>
          </w:p>
          <w:p w14:paraId="60FE7E35" w14:textId="77777777" w:rsidR="00E064FA" w:rsidRPr="00595D8A" w:rsidRDefault="00E064FA" w:rsidP="009C3627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>Water absorption of F.A. = 1.20%</w:t>
            </w:r>
          </w:p>
          <w:p w14:paraId="10451CD2" w14:textId="77777777" w:rsidR="00E064FA" w:rsidRPr="00595D8A" w:rsidRDefault="00E064FA" w:rsidP="009C3627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>Free moisture in C.A. = 0.20 %</w:t>
            </w:r>
          </w:p>
          <w:p w14:paraId="65D846E6" w14:textId="77777777" w:rsidR="00E064FA" w:rsidRPr="00595D8A" w:rsidRDefault="00E064FA" w:rsidP="009C3627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>Free moisture in F.A. = 2.00%</w:t>
            </w:r>
          </w:p>
          <w:p w14:paraId="17F7F324" w14:textId="77777777" w:rsidR="00E064FA" w:rsidRPr="00315A3E" w:rsidRDefault="00E064FA" w:rsidP="009C3627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595D8A">
              <w:rPr>
                <w:sz w:val="24"/>
              </w:rPr>
              <w:t>Sand conforming to Zone I of IS:383- 2016</w:t>
            </w:r>
          </w:p>
          <w:p w14:paraId="59B23461" w14:textId="77777777" w:rsidR="00E064FA" w:rsidRDefault="00E064FA" w:rsidP="009C3627">
            <w:pPr>
              <w:pStyle w:val="ListParagraph"/>
              <w:ind w:left="1080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  <w:p w14:paraId="25CDFAEC" w14:textId="77777777" w:rsidR="002265D5" w:rsidRDefault="002265D5" w:rsidP="009C3627">
            <w:pPr>
              <w:jc w:val="both"/>
              <w:rPr>
                <w:sz w:val="24"/>
              </w:rPr>
            </w:pPr>
          </w:p>
          <w:p w14:paraId="648D3E17" w14:textId="77777777" w:rsidR="002265D5" w:rsidRDefault="002265D5" w:rsidP="009C3627">
            <w:pPr>
              <w:jc w:val="both"/>
              <w:rPr>
                <w:sz w:val="24"/>
              </w:rPr>
            </w:pPr>
          </w:p>
          <w:p w14:paraId="5F8CD6B9" w14:textId="6A1FE47B" w:rsidR="00E064F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 xml:space="preserve">Design a concrete mix for the following parameters by </w:t>
            </w:r>
            <w:r>
              <w:rPr>
                <w:b/>
                <w:sz w:val="24"/>
              </w:rPr>
              <w:t>ACI</w:t>
            </w:r>
            <w:r w:rsidRPr="00595D8A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211.1-91 </w:t>
            </w:r>
            <w:r w:rsidRPr="00595D8A">
              <w:rPr>
                <w:sz w:val="24"/>
              </w:rPr>
              <w:t xml:space="preserve">method </w:t>
            </w:r>
          </w:p>
          <w:p w14:paraId="2735AE63" w14:textId="0D81BE2F" w:rsidR="00E064F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lastRenderedPageBreak/>
              <w:t xml:space="preserve">(i) Characteristic compressive strength@28 days – </w:t>
            </w:r>
            <w:r>
              <w:rPr>
                <w:sz w:val="24"/>
              </w:rPr>
              <w:t>3</w:t>
            </w:r>
            <w:r w:rsidRPr="00595D8A">
              <w:rPr>
                <w:sz w:val="24"/>
              </w:rPr>
              <w:t>0 N/mm</w:t>
            </w:r>
            <w:r w:rsidRPr="00595D8A">
              <w:rPr>
                <w:sz w:val="24"/>
                <w:vertAlign w:val="superscript"/>
              </w:rPr>
              <w:t>2</w:t>
            </w:r>
            <w:r w:rsidRPr="00595D8A">
              <w:rPr>
                <w:sz w:val="24"/>
              </w:rPr>
              <w:t xml:space="preserve">  </w:t>
            </w:r>
          </w:p>
          <w:p w14:paraId="4569D7F5" w14:textId="5E59C9CA" w:rsidR="00E064FA" w:rsidRPr="00595D8A" w:rsidRDefault="00E064FA" w:rsidP="009C3627">
            <w:pPr>
              <w:jc w:val="both"/>
              <w:rPr>
                <w:sz w:val="24"/>
              </w:rPr>
            </w:pPr>
            <w:r>
              <w:rPr>
                <w:sz w:val="24"/>
              </w:rPr>
              <w:t>(ii) Standard deviation – 5 MPa</w:t>
            </w:r>
          </w:p>
          <w:p w14:paraId="516FC50F" w14:textId="7777777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 xml:space="preserve">(ii) Type of Cement – O.P.C. 43 Grade </w:t>
            </w:r>
          </w:p>
          <w:p w14:paraId="47E7BA06" w14:textId="7777777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>(iii) Maximum size of available aggregate- 20 mm</w:t>
            </w:r>
          </w:p>
          <w:p w14:paraId="1FD84F66" w14:textId="7777777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>(iv) Workability – 100 mm slump</w:t>
            </w:r>
          </w:p>
          <w:p w14:paraId="486AC004" w14:textId="7777777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 xml:space="preserve">(v) Exposure – (Mild for R.C.C. </w:t>
            </w:r>
          </w:p>
          <w:p w14:paraId="425529A0" w14:textId="77777777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>(vi) Type of course aggregate – Crushed angular aggregate</w:t>
            </w:r>
          </w:p>
          <w:p w14:paraId="582AC69A" w14:textId="677E7F0A" w:rsidR="00E064F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>(vii) Type of fine aggregate – Natural sand</w:t>
            </w:r>
          </w:p>
          <w:p w14:paraId="7C266B82" w14:textId="77777777" w:rsidR="00E064FA" w:rsidRPr="00595D8A" w:rsidRDefault="00E064FA" w:rsidP="009C3627">
            <w:pPr>
              <w:jc w:val="both"/>
              <w:rPr>
                <w:b/>
                <w:sz w:val="24"/>
              </w:rPr>
            </w:pPr>
            <w:r w:rsidRPr="00595D8A">
              <w:rPr>
                <w:b/>
                <w:sz w:val="24"/>
              </w:rPr>
              <w:t>Test data for ingredients:</w:t>
            </w:r>
          </w:p>
          <w:p w14:paraId="68F74EE3" w14:textId="77777777" w:rsidR="00E064FA" w:rsidRPr="00595D8A" w:rsidRDefault="00E064FA" w:rsidP="009C3627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>Specific gravity of cement = 3.15</w:t>
            </w:r>
          </w:p>
          <w:p w14:paraId="729A539F" w14:textId="77777777" w:rsidR="00E064FA" w:rsidRPr="00595D8A" w:rsidRDefault="00E064FA" w:rsidP="009C3627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>Specific gravity of C.A. = 2.7</w:t>
            </w:r>
          </w:p>
          <w:p w14:paraId="2586EFF4" w14:textId="0AF1048A" w:rsidR="00E064FA" w:rsidRDefault="00E064FA" w:rsidP="009C3627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>Specific gravity of F.A. = 2.</w:t>
            </w:r>
            <w:r>
              <w:rPr>
                <w:sz w:val="24"/>
              </w:rPr>
              <w:t>65</w:t>
            </w:r>
          </w:p>
          <w:p w14:paraId="5B47CC8A" w14:textId="1F191E86" w:rsidR="00E064FA" w:rsidRDefault="00E064FA" w:rsidP="009C3627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Dry rodded bulk density of C.A. = 1600 kg/m</w:t>
            </w:r>
            <w:r>
              <w:rPr>
                <w:sz w:val="24"/>
                <w:vertAlign w:val="superscript"/>
              </w:rPr>
              <w:t>3</w:t>
            </w:r>
          </w:p>
          <w:p w14:paraId="21B4AE15" w14:textId="0890CA5F" w:rsidR="00E064FA" w:rsidRPr="00595D8A" w:rsidRDefault="00E064FA" w:rsidP="009C3627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Fineness modulus of F.A. = 2.80</w:t>
            </w:r>
          </w:p>
          <w:p w14:paraId="32F225E2" w14:textId="6EF3F32C" w:rsidR="00E064FA" w:rsidRPr="009C3627" w:rsidRDefault="00E064FA" w:rsidP="009C3627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 xml:space="preserve">Water </w:t>
            </w:r>
            <w:r>
              <w:rPr>
                <w:sz w:val="24"/>
              </w:rPr>
              <w:t xml:space="preserve">absorption of C.A. = 1 </w:t>
            </w:r>
            <w:r w:rsidRPr="00595D8A">
              <w:rPr>
                <w:sz w:val="24"/>
              </w:rPr>
              <w:t>%</w:t>
            </w:r>
          </w:p>
          <w:p w14:paraId="535DD079" w14:textId="77777777" w:rsidR="00E064FA" w:rsidRDefault="00E064FA" w:rsidP="009C3627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</w:rPr>
            </w:pPr>
            <w:r w:rsidRPr="00595D8A">
              <w:rPr>
                <w:sz w:val="24"/>
              </w:rPr>
              <w:t>Free</w:t>
            </w:r>
            <w:r>
              <w:rPr>
                <w:sz w:val="24"/>
              </w:rPr>
              <w:t xml:space="preserve"> (surface) moisture in F.A. = 2.00</w:t>
            </w:r>
            <w:r w:rsidRPr="00595D8A">
              <w:rPr>
                <w:sz w:val="24"/>
              </w:rPr>
              <w:t xml:space="preserve"> %</w:t>
            </w:r>
          </w:p>
          <w:p w14:paraId="439B4E4D" w14:textId="1F506957" w:rsidR="00E064FA" w:rsidRPr="009C3627" w:rsidRDefault="00E064FA" w:rsidP="009C3627">
            <w:pPr>
              <w:ind w:left="360"/>
              <w:jc w:val="both"/>
              <w:rPr>
                <w:sz w:val="24"/>
              </w:rPr>
            </w:pPr>
            <w:r w:rsidRPr="009C3627">
              <w:rPr>
                <w:sz w:val="24"/>
              </w:rPr>
              <w:t>Assume any other data required.</w:t>
            </w:r>
          </w:p>
        </w:tc>
        <w:tc>
          <w:tcPr>
            <w:tcW w:w="290" w:type="dxa"/>
            <w:vAlign w:val="center"/>
          </w:tcPr>
          <w:p w14:paraId="3817B89D" w14:textId="20F34F69" w:rsidR="00E064FA" w:rsidRPr="00F1293F" w:rsidRDefault="00E064FA" w:rsidP="008C23BD">
            <w:pPr>
              <w:jc w:val="center"/>
            </w:pPr>
          </w:p>
        </w:tc>
        <w:tc>
          <w:tcPr>
            <w:tcW w:w="950" w:type="dxa"/>
          </w:tcPr>
          <w:p w14:paraId="0112344F" w14:textId="4C397864" w:rsidR="00E064FA" w:rsidRPr="00F1293F" w:rsidRDefault="00E064FA" w:rsidP="00B35B1C">
            <w:pPr>
              <w:jc w:val="center"/>
              <w:rPr>
                <w:b/>
              </w:rPr>
            </w:pPr>
          </w:p>
        </w:tc>
      </w:tr>
      <w:tr w:rsidR="00E064FA" w:rsidRPr="00F1293F" w14:paraId="5747D6BE" w14:textId="77777777" w:rsidTr="00E064FA">
        <w:trPr>
          <w:trHeight w:val="144"/>
        </w:trPr>
        <w:tc>
          <w:tcPr>
            <w:tcW w:w="9428" w:type="dxa"/>
            <w:gridSpan w:val="6"/>
          </w:tcPr>
          <w:p w14:paraId="252FCA94" w14:textId="5AEAEF9F" w:rsidR="00E064FA" w:rsidRPr="00F1293F" w:rsidRDefault="00E064FA" w:rsidP="00B35B1C">
            <w:pPr>
              <w:jc w:val="center"/>
              <w:rPr>
                <w:b/>
              </w:rPr>
            </w:pPr>
          </w:p>
        </w:tc>
      </w:tr>
      <w:tr w:rsidR="00E064FA" w:rsidRPr="00F1293F" w14:paraId="403CADB8" w14:textId="77777777" w:rsidTr="00E064FA">
        <w:trPr>
          <w:trHeight w:val="144"/>
        </w:trPr>
        <w:tc>
          <w:tcPr>
            <w:tcW w:w="558" w:type="dxa"/>
          </w:tcPr>
          <w:p w14:paraId="7A061E7F" w14:textId="77777777" w:rsidR="00E064FA" w:rsidRPr="00F1293F" w:rsidRDefault="00E064FA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7CCE86B" w14:textId="77777777" w:rsidR="00E064FA" w:rsidRPr="00F1293F" w:rsidRDefault="00E064FA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6AFD3B7E" w14:textId="77777777" w:rsidR="00E064FA" w:rsidRPr="00F1293F" w:rsidRDefault="00E064F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210" w:type="dxa"/>
            <w:gridSpan w:val="2"/>
          </w:tcPr>
          <w:p w14:paraId="0FE03CD3" w14:textId="630DD023" w:rsidR="00E064FA" w:rsidRPr="00F1293F" w:rsidRDefault="00E064FA" w:rsidP="00B33CC4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14:paraId="288A1B6F" w14:textId="3522B5AB" w:rsidR="00E064FA" w:rsidRPr="00F1293F" w:rsidRDefault="00E064FA" w:rsidP="00B35B1C">
            <w:pPr>
              <w:jc w:val="center"/>
              <w:rPr>
                <w:b/>
              </w:rPr>
            </w:pPr>
            <w:r>
              <w:rPr>
                <w:b/>
              </w:rPr>
              <w:t>10M</w:t>
            </w:r>
          </w:p>
        </w:tc>
      </w:tr>
      <w:tr w:rsidR="00E064FA" w:rsidRPr="00F1293F" w14:paraId="7ABE8CF4" w14:textId="77777777" w:rsidTr="00E064FA">
        <w:trPr>
          <w:trHeight w:val="144"/>
        </w:trPr>
        <w:tc>
          <w:tcPr>
            <w:tcW w:w="558" w:type="dxa"/>
          </w:tcPr>
          <w:p w14:paraId="72E152F1" w14:textId="3886837A" w:rsidR="00E064FA" w:rsidRPr="00F1293F" w:rsidRDefault="00E064FA" w:rsidP="008A1CF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937E55B" w14:textId="0DBFAEC1" w:rsidR="00E064FA" w:rsidRPr="00F1293F" w:rsidRDefault="00E064FA" w:rsidP="00662DC6">
            <w:pPr>
              <w:jc w:val="right"/>
              <w:rPr>
                <w:b/>
              </w:rPr>
            </w:pPr>
            <w:r>
              <w:rPr>
                <w:b/>
              </w:rPr>
              <w:t>203.2</w:t>
            </w:r>
          </w:p>
        </w:tc>
        <w:tc>
          <w:tcPr>
            <w:tcW w:w="990" w:type="dxa"/>
          </w:tcPr>
          <w:p w14:paraId="0066AD01" w14:textId="77777777" w:rsidR="00E064FA" w:rsidRPr="00F1293F" w:rsidRDefault="00E064F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20" w:type="dxa"/>
          </w:tcPr>
          <w:p w14:paraId="7E07A3C6" w14:textId="0E810598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>Write a short note on Air-entraining admixture.</w:t>
            </w:r>
          </w:p>
        </w:tc>
        <w:tc>
          <w:tcPr>
            <w:tcW w:w="290" w:type="dxa"/>
            <w:vMerge w:val="restart"/>
            <w:vAlign w:val="center"/>
          </w:tcPr>
          <w:p w14:paraId="0622EDC7" w14:textId="681CB178" w:rsidR="00E064FA" w:rsidRPr="00F1293F" w:rsidRDefault="00E064FA" w:rsidP="00655618">
            <w:pPr>
              <w:jc w:val="center"/>
            </w:pPr>
          </w:p>
        </w:tc>
        <w:tc>
          <w:tcPr>
            <w:tcW w:w="950" w:type="dxa"/>
          </w:tcPr>
          <w:p w14:paraId="05089D20" w14:textId="0FA03E69" w:rsidR="00E064FA" w:rsidRPr="000532CB" w:rsidRDefault="00E064FA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3M</w:t>
            </w:r>
          </w:p>
        </w:tc>
      </w:tr>
      <w:tr w:rsidR="00E064FA" w:rsidRPr="00F1293F" w14:paraId="0245EF9D" w14:textId="77777777" w:rsidTr="00E064FA">
        <w:trPr>
          <w:trHeight w:val="144"/>
        </w:trPr>
        <w:tc>
          <w:tcPr>
            <w:tcW w:w="558" w:type="dxa"/>
          </w:tcPr>
          <w:p w14:paraId="7B3258FC" w14:textId="5C008DD8" w:rsidR="00E064FA" w:rsidRPr="00F1293F" w:rsidRDefault="00E064FA" w:rsidP="008A1CF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558CAE90" w14:textId="2AEF3DE0" w:rsidR="00E064FA" w:rsidRPr="00F1293F" w:rsidRDefault="00E064FA" w:rsidP="00662DC6">
            <w:pPr>
              <w:jc w:val="right"/>
              <w:rPr>
                <w:b/>
              </w:rPr>
            </w:pPr>
            <w:r>
              <w:rPr>
                <w:b/>
              </w:rPr>
              <w:t>203.2</w:t>
            </w:r>
          </w:p>
        </w:tc>
        <w:tc>
          <w:tcPr>
            <w:tcW w:w="990" w:type="dxa"/>
          </w:tcPr>
          <w:p w14:paraId="11119D43" w14:textId="77777777" w:rsidR="00E064FA" w:rsidRPr="00F1293F" w:rsidRDefault="00E064F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20" w:type="dxa"/>
          </w:tcPr>
          <w:p w14:paraId="6BCAC9BC" w14:textId="284E7952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 xml:space="preserve">Define Admixture. Enlist different types of admixtures used </w:t>
            </w:r>
            <w:r>
              <w:rPr>
                <w:sz w:val="24"/>
              </w:rPr>
              <w:t xml:space="preserve">in </w:t>
            </w:r>
            <w:r w:rsidR="00C65874">
              <w:rPr>
                <w:sz w:val="24"/>
              </w:rPr>
              <w:t>concrete?</w:t>
            </w:r>
            <w:r>
              <w:rPr>
                <w:sz w:val="24"/>
              </w:rPr>
              <w:t xml:space="preserve"> Explain </w:t>
            </w:r>
            <w:r w:rsidRPr="00595D8A">
              <w:rPr>
                <w:sz w:val="24"/>
              </w:rPr>
              <w:t>Superplasticizers.</w:t>
            </w:r>
          </w:p>
        </w:tc>
        <w:tc>
          <w:tcPr>
            <w:tcW w:w="290" w:type="dxa"/>
            <w:vMerge/>
          </w:tcPr>
          <w:p w14:paraId="5DAA2C8D" w14:textId="77777777" w:rsidR="00E064FA" w:rsidRPr="00F1293F" w:rsidRDefault="00E064FA" w:rsidP="00662DC6"/>
        </w:tc>
        <w:tc>
          <w:tcPr>
            <w:tcW w:w="950" w:type="dxa"/>
          </w:tcPr>
          <w:p w14:paraId="647C15C8" w14:textId="1186FB18" w:rsidR="00E064FA" w:rsidRPr="000532CB" w:rsidRDefault="00E064FA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7M</w:t>
            </w:r>
          </w:p>
        </w:tc>
      </w:tr>
      <w:tr w:rsidR="00E064FA" w:rsidRPr="00F1293F" w14:paraId="5E36AD76" w14:textId="77777777" w:rsidTr="00E064FA">
        <w:trPr>
          <w:trHeight w:val="144"/>
        </w:trPr>
        <w:tc>
          <w:tcPr>
            <w:tcW w:w="9428" w:type="dxa"/>
            <w:gridSpan w:val="6"/>
          </w:tcPr>
          <w:p w14:paraId="5006020C" w14:textId="77777777" w:rsidR="00E064FA" w:rsidRPr="00F1293F" w:rsidRDefault="00E064FA" w:rsidP="00B35B1C">
            <w:pPr>
              <w:jc w:val="center"/>
            </w:pPr>
          </w:p>
        </w:tc>
      </w:tr>
      <w:tr w:rsidR="00E064FA" w:rsidRPr="00F1293F" w14:paraId="5709B7AA" w14:textId="77777777" w:rsidTr="00E064FA">
        <w:trPr>
          <w:trHeight w:val="144"/>
        </w:trPr>
        <w:tc>
          <w:tcPr>
            <w:tcW w:w="558" w:type="dxa"/>
          </w:tcPr>
          <w:p w14:paraId="72A9606E" w14:textId="77777777" w:rsidR="00E064FA" w:rsidRPr="00F1293F" w:rsidRDefault="00E064FA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66E5509F" w14:textId="77777777" w:rsidR="00E064FA" w:rsidRPr="00F1293F" w:rsidRDefault="00E064FA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0652DCED" w14:textId="77777777" w:rsidR="00E064FA" w:rsidRPr="00F1293F" w:rsidRDefault="00E064F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210" w:type="dxa"/>
            <w:gridSpan w:val="2"/>
          </w:tcPr>
          <w:p w14:paraId="33F2188F" w14:textId="77777777" w:rsidR="00E064FA" w:rsidRPr="00F1293F" w:rsidRDefault="00E064FA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950" w:type="dxa"/>
          </w:tcPr>
          <w:p w14:paraId="69A50315" w14:textId="025B7CFF" w:rsidR="00E064FA" w:rsidRPr="00F1293F" w:rsidRDefault="00E064FA" w:rsidP="00B35B1C">
            <w:pPr>
              <w:jc w:val="center"/>
              <w:rPr>
                <w:b/>
              </w:rPr>
            </w:pPr>
            <w:r>
              <w:rPr>
                <w:b/>
              </w:rPr>
              <w:t>10M</w:t>
            </w:r>
          </w:p>
        </w:tc>
      </w:tr>
      <w:tr w:rsidR="00E064FA" w:rsidRPr="00F1293F" w14:paraId="1DEFEBF5" w14:textId="77777777" w:rsidTr="00E064FA">
        <w:trPr>
          <w:trHeight w:val="144"/>
        </w:trPr>
        <w:tc>
          <w:tcPr>
            <w:tcW w:w="558" w:type="dxa"/>
          </w:tcPr>
          <w:p w14:paraId="2AD7D38B" w14:textId="4EA913FA" w:rsidR="00E064FA" w:rsidRPr="00F1293F" w:rsidRDefault="00E064FA" w:rsidP="008A1CF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4DB4CB8" w14:textId="37A2D167" w:rsidR="00E064FA" w:rsidRPr="00F1293F" w:rsidRDefault="00E064FA" w:rsidP="00662DC6">
            <w:pPr>
              <w:jc w:val="right"/>
              <w:rPr>
                <w:b/>
              </w:rPr>
            </w:pPr>
            <w:r>
              <w:rPr>
                <w:b/>
              </w:rPr>
              <w:t>203.2</w:t>
            </w:r>
          </w:p>
        </w:tc>
        <w:tc>
          <w:tcPr>
            <w:tcW w:w="990" w:type="dxa"/>
          </w:tcPr>
          <w:p w14:paraId="5C1B04C9" w14:textId="77777777" w:rsidR="00E064FA" w:rsidRPr="00F1293F" w:rsidRDefault="00E064F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20" w:type="dxa"/>
          </w:tcPr>
          <w:p w14:paraId="139379F9" w14:textId="63C1FCAA" w:rsidR="00E064FA" w:rsidRPr="00595D8A" w:rsidRDefault="00E064FA" w:rsidP="009C3627">
            <w:pPr>
              <w:jc w:val="both"/>
              <w:rPr>
                <w:sz w:val="24"/>
              </w:rPr>
            </w:pPr>
            <w:r w:rsidRPr="00595D8A">
              <w:rPr>
                <w:sz w:val="24"/>
              </w:rPr>
              <w:t>Explain ‘ Durability Of Concrete ‘ and Enlist factors affecting the Durability</w:t>
            </w:r>
          </w:p>
        </w:tc>
        <w:tc>
          <w:tcPr>
            <w:tcW w:w="290" w:type="dxa"/>
            <w:vMerge w:val="restart"/>
            <w:vAlign w:val="center"/>
          </w:tcPr>
          <w:p w14:paraId="1BBB0EF7" w14:textId="18864745" w:rsidR="00E064FA" w:rsidRPr="00F1293F" w:rsidRDefault="00E064FA" w:rsidP="00662DC6">
            <w:pPr>
              <w:jc w:val="center"/>
            </w:pPr>
          </w:p>
        </w:tc>
        <w:tc>
          <w:tcPr>
            <w:tcW w:w="950" w:type="dxa"/>
          </w:tcPr>
          <w:p w14:paraId="7239D479" w14:textId="0AD6FBBC" w:rsidR="00E064FA" w:rsidRPr="000532CB" w:rsidRDefault="00E064FA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  <w:r>
              <w:rPr>
                <w:b/>
                <w:bCs/>
              </w:rPr>
              <w:t>M</w:t>
            </w:r>
          </w:p>
        </w:tc>
      </w:tr>
      <w:tr w:rsidR="00E064FA" w:rsidRPr="00F1293F" w14:paraId="44B7B42C" w14:textId="77777777" w:rsidTr="00E064FA">
        <w:trPr>
          <w:trHeight w:val="144"/>
        </w:trPr>
        <w:tc>
          <w:tcPr>
            <w:tcW w:w="558" w:type="dxa"/>
          </w:tcPr>
          <w:p w14:paraId="183BE92D" w14:textId="00C9DF34" w:rsidR="00E064FA" w:rsidRPr="00F1293F" w:rsidRDefault="00E064FA" w:rsidP="008A1CF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D6D2EA6" w14:textId="73C20C0C" w:rsidR="00E064FA" w:rsidRPr="00F1293F" w:rsidRDefault="00E064FA" w:rsidP="00662DC6">
            <w:pPr>
              <w:jc w:val="right"/>
              <w:rPr>
                <w:b/>
              </w:rPr>
            </w:pPr>
            <w:r>
              <w:rPr>
                <w:b/>
              </w:rPr>
              <w:t>203.4</w:t>
            </w:r>
          </w:p>
        </w:tc>
        <w:tc>
          <w:tcPr>
            <w:tcW w:w="990" w:type="dxa"/>
          </w:tcPr>
          <w:p w14:paraId="70A38532" w14:textId="77777777" w:rsidR="00E064FA" w:rsidRPr="00F1293F" w:rsidRDefault="00E064F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20" w:type="dxa"/>
          </w:tcPr>
          <w:p w14:paraId="4C39C8C6" w14:textId="477BC04C" w:rsidR="00E064FA" w:rsidRPr="00595D8A" w:rsidRDefault="00E064FA" w:rsidP="009C3627">
            <w:pPr>
              <w:jc w:val="both"/>
              <w:rPr>
                <w:sz w:val="24"/>
              </w:rPr>
            </w:pPr>
            <w:r>
              <w:rPr>
                <w:sz w:val="24"/>
              </w:rPr>
              <w:t>Explain</w:t>
            </w:r>
            <w:r w:rsidRPr="00595D8A">
              <w:rPr>
                <w:sz w:val="24"/>
              </w:rPr>
              <w:t xml:space="preserve"> Light Weight Concrete</w:t>
            </w:r>
            <w:r>
              <w:rPr>
                <w:sz w:val="24"/>
              </w:rPr>
              <w:t xml:space="preserve"> in detail</w:t>
            </w:r>
            <w:r w:rsidRPr="00595D8A">
              <w:rPr>
                <w:sz w:val="24"/>
              </w:rPr>
              <w:t>.</w:t>
            </w:r>
          </w:p>
        </w:tc>
        <w:tc>
          <w:tcPr>
            <w:tcW w:w="290" w:type="dxa"/>
            <w:vMerge/>
          </w:tcPr>
          <w:p w14:paraId="5FD82646" w14:textId="77777777" w:rsidR="00E064FA" w:rsidRPr="00F1293F" w:rsidRDefault="00E064FA" w:rsidP="00662DC6"/>
        </w:tc>
        <w:tc>
          <w:tcPr>
            <w:tcW w:w="950" w:type="dxa"/>
          </w:tcPr>
          <w:p w14:paraId="02413D2D" w14:textId="74841E82" w:rsidR="00E064FA" w:rsidRPr="000532CB" w:rsidRDefault="00E064FA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  <w:r>
              <w:rPr>
                <w:b/>
                <w:bCs/>
              </w:rPr>
              <w:t>M</w:t>
            </w:r>
          </w:p>
        </w:tc>
      </w:tr>
      <w:tr w:rsidR="00E064FA" w:rsidRPr="00F1293F" w14:paraId="4D092F45" w14:textId="77777777" w:rsidTr="00E064FA">
        <w:trPr>
          <w:trHeight w:val="144"/>
        </w:trPr>
        <w:tc>
          <w:tcPr>
            <w:tcW w:w="558" w:type="dxa"/>
          </w:tcPr>
          <w:p w14:paraId="5687E5A2" w14:textId="35DE444E" w:rsidR="00E064FA" w:rsidRPr="00F1293F" w:rsidRDefault="00E064FA" w:rsidP="008A1CF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681560A" w14:textId="7444BD72" w:rsidR="00E064FA" w:rsidRPr="00F1293F" w:rsidRDefault="00E064FA" w:rsidP="00662DC6">
            <w:pPr>
              <w:jc w:val="right"/>
              <w:rPr>
                <w:b/>
              </w:rPr>
            </w:pPr>
            <w:r>
              <w:rPr>
                <w:b/>
              </w:rPr>
              <w:t>203.4</w:t>
            </w:r>
          </w:p>
        </w:tc>
        <w:tc>
          <w:tcPr>
            <w:tcW w:w="990" w:type="dxa"/>
          </w:tcPr>
          <w:p w14:paraId="1ACE7D79" w14:textId="77777777" w:rsidR="00E064FA" w:rsidRPr="00F1293F" w:rsidRDefault="00E064FA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20" w:type="dxa"/>
          </w:tcPr>
          <w:p w14:paraId="7EB05B80" w14:textId="09871DBE" w:rsidR="00E064FA" w:rsidRPr="00595D8A" w:rsidRDefault="00E064FA" w:rsidP="009C3627">
            <w:pPr>
              <w:jc w:val="both"/>
              <w:rPr>
                <w:iCs/>
                <w:sz w:val="24"/>
              </w:rPr>
            </w:pPr>
            <w:r>
              <w:rPr>
                <w:sz w:val="24"/>
              </w:rPr>
              <w:t>Explain</w:t>
            </w:r>
            <w:r w:rsidRPr="00595D8A">
              <w:rPr>
                <w:sz w:val="24"/>
              </w:rPr>
              <w:t xml:space="preserve"> </w:t>
            </w:r>
            <w:r>
              <w:rPr>
                <w:sz w:val="24"/>
              </w:rPr>
              <w:t>High Performance Concrete in detail.</w:t>
            </w:r>
          </w:p>
        </w:tc>
        <w:tc>
          <w:tcPr>
            <w:tcW w:w="290" w:type="dxa"/>
            <w:vMerge/>
          </w:tcPr>
          <w:p w14:paraId="4EB347D1" w14:textId="77777777" w:rsidR="00E064FA" w:rsidRPr="00F1293F" w:rsidRDefault="00E064FA" w:rsidP="00662DC6"/>
        </w:tc>
        <w:tc>
          <w:tcPr>
            <w:tcW w:w="950" w:type="dxa"/>
          </w:tcPr>
          <w:p w14:paraId="4ED702C1" w14:textId="0B934F71" w:rsidR="00E064FA" w:rsidRPr="000532CB" w:rsidRDefault="00E064FA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  <w:r>
              <w:rPr>
                <w:b/>
                <w:bCs/>
              </w:rPr>
              <w:t>M</w:t>
            </w:r>
          </w:p>
        </w:tc>
      </w:tr>
    </w:tbl>
    <w:p w14:paraId="74674DDE" w14:textId="77777777" w:rsidR="005F7E56" w:rsidRDefault="005F7E56" w:rsidP="00A97DBC">
      <w:pPr>
        <w:rPr>
          <w:b/>
          <w:color w:val="FF0000"/>
          <w:sz w:val="20"/>
          <w:szCs w:val="21"/>
        </w:rPr>
      </w:pPr>
    </w:p>
    <w:p w14:paraId="1A012E3F" w14:textId="5DF05A58"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14:paraId="68C6C638" w14:textId="6ED52AD3" w:rsidR="00304B54" w:rsidRDefault="00304B54" w:rsidP="00E549E4">
      <w:pPr>
        <w:tabs>
          <w:tab w:val="left" w:pos="8252"/>
          <w:tab w:val="left" w:pos="8803"/>
        </w:tabs>
        <w:jc w:val="center"/>
      </w:pPr>
    </w:p>
    <w:p w14:paraId="02D8DBFD" w14:textId="77777777" w:rsidR="00304B54" w:rsidRPr="006552C2" w:rsidRDefault="00304B54" w:rsidP="009D6A3C"/>
    <w:sectPr w:rsidR="00304B54" w:rsidRPr="006552C2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AF035" w14:textId="77777777" w:rsidR="00565D5A" w:rsidRDefault="00565D5A">
      <w:r>
        <w:separator/>
      </w:r>
    </w:p>
  </w:endnote>
  <w:endnote w:type="continuationSeparator" w:id="0">
    <w:p w14:paraId="5C9DEB20" w14:textId="77777777" w:rsidR="00565D5A" w:rsidRDefault="0056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BCC8" w14:textId="77777777" w:rsidR="000F3F79" w:rsidRDefault="000F3F79">
    <w:pPr>
      <w:pStyle w:val="Footer"/>
    </w:pPr>
  </w:p>
  <w:p w14:paraId="6EB81DF8" w14:textId="77777777"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03F5" w14:textId="77777777" w:rsidR="00565D5A" w:rsidRDefault="00565D5A">
      <w:r>
        <w:separator/>
      </w:r>
    </w:p>
  </w:footnote>
  <w:footnote w:type="continuationSeparator" w:id="0">
    <w:p w14:paraId="7D0D3B78" w14:textId="77777777" w:rsidR="00565D5A" w:rsidRDefault="00565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4D03" w14:textId="77777777"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B5205F4"/>
    <w:multiLevelType w:val="hybridMultilevel"/>
    <w:tmpl w:val="BB9CC934"/>
    <w:lvl w:ilvl="0" w:tplc="13FAC6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429BC"/>
    <w:multiLevelType w:val="hybridMultilevel"/>
    <w:tmpl w:val="6FD48B9A"/>
    <w:lvl w:ilvl="0" w:tplc="C4B27F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C6A18"/>
    <w:multiLevelType w:val="hybridMultilevel"/>
    <w:tmpl w:val="BB9CC934"/>
    <w:lvl w:ilvl="0" w:tplc="13FAC6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0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844105">
    <w:abstractNumId w:val="29"/>
  </w:num>
  <w:num w:numId="2" w16cid:durableId="1228801053">
    <w:abstractNumId w:val="24"/>
  </w:num>
  <w:num w:numId="3" w16cid:durableId="88743705">
    <w:abstractNumId w:val="5"/>
  </w:num>
  <w:num w:numId="4" w16cid:durableId="120342737">
    <w:abstractNumId w:val="8"/>
  </w:num>
  <w:num w:numId="5" w16cid:durableId="13268367">
    <w:abstractNumId w:val="4"/>
  </w:num>
  <w:num w:numId="6" w16cid:durableId="1029142657">
    <w:abstractNumId w:val="25"/>
  </w:num>
  <w:num w:numId="7" w16cid:durableId="104617575">
    <w:abstractNumId w:val="2"/>
  </w:num>
  <w:num w:numId="8" w16cid:durableId="1664964614">
    <w:abstractNumId w:val="13"/>
  </w:num>
  <w:num w:numId="9" w16cid:durableId="822163818">
    <w:abstractNumId w:val="0"/>
  </w:num>
  <w:num w:numId="10" w16cid:durableId="307174538">
    <w:abstractNumId w:val="14"/>
  </w:num>
  <w:num w:numId="11" w16cid:durableId="99645420">
    <w:abstractNumId w:val="22"/>
  </w:num>
  <w:num w:numId="12" w16cid:durableId="1167473579">
    <w:abstractNumId w:val="3"/>
  </w:num>
  <w:num w:numId="13" w16cid:durableId="612516496">
    <w:abstractNumId w:val="1"/>
  </w:num>
  <w:num w:numId="14" w16cid:durableId="1335650969">
    <w:abstractNumId w:val="20"/>
  </w:num>
  <w:num w:numId="15" w16cid:durableId="231474940">
    <w:abstractNumId w:val="11"/>
  </w:num>
  <w:num w:numId="16" w16cid:durableId="1148134279">
    <w:abstractNumId w:val="18"/>
  </w:num>
  <w:num w:numId="17" w16cid:durableId="1347752547">
    <w:abstractNumId w:val="26"/>
  </w:num>
  <w:num w:numId="18" w16cid:durableId="1562910604">
    <w:abstractNumId w:val="28"/>
  </w:num>
  <w:num w:numId="19" w16cid:durableId="123348851">
    <w:abstractNumId w:val="10"/>
  </w:num>
  <w:num w:numId="20" w16cid:durableId="317924340">
    <w:abstractNumId w:val="23"/>
  </w:num>
  <w:num w:numId="21" w16cid:durableId="544100465">
    <w:abstractNumId w:val="30"/>
  </w:num>
  <w:num w:numId="22" w16cid:durableId="1510758180">
    <w:abstractNumId w:val="15"/>
  </w:num>
  <w:num w:numId="23" w16cid:durableId="1602183406">
    <w:abstractNumId w:val="6"/>
  </w:num>
  <w:num w:numId="24" w16cid:durableId="790244379">
    <w:abstractNumId w:val="21"/>
  </w:num>
  <w:num w:numId="25" w16cid:durableId="226500748">
    <w:abstractNumId w:val="12"/>
  </w:num>
  <w:num w:numId="26" w16cid:durableId="1322587454">
    <w:abstractNumId w:val="17"/>
  </w:num>
  <w:num w:numId="27" w16cid:durableId="852382258">
    <w:abstractNumId w:val="19"/>
  </w:num>
  <w:num w:numId="28" w16cid:durableId="393352481">
    <w:abstractNumId w:val="7"/>
  </w:num>
  <w:num w:numId="29" w16cid:durableId="20627473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030812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6127622">
    <w:abstractNumId w:val="16"/>
  </w:num>
  <w:num w:numId="32" w16cid:durableId="1388720404">
    <w:abstractNumId w:val="27"/>
  </w:num>
  <w:num w:numId="33" w16cid:durableId="6784337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3154"/>
    <w:rsid w:val="00026871"/>
    <w:rsid w:val="00041C61"/>
    <w:rsid w:val="0004454C"/>
    <w:rsid w:val="000532CB"/>
    <w:rsid w:val="0006309A"/>
    <w:rsid w:val="000668AF"/>
    <w:rsid w:val="00067B84"/>
    <w:rsid w:val="00097C5E"/>
    <w:rsid w:val="000A55B2"/>
    <w:rsid w:val="000A6862"/>
    <w:rsid w:val="000A7075"/>
    <w:rsid w:val="000B0273"/>
    <w:rsid w:val="000B1D58"/>
    <w:rsid w:val="000B3ECE"/>
    <w:rsid w:val="000C38A0"/>
    <w:rsid w:val="000C4CD8"/>
    <w:rsid w:val="000D1BF8"/>
    <w:rsid w:val="000E706B"/>
    <w:rsid w:val="000E76AD"/>
    <w:rsid w:val="000F3F79"/>
    <w:rsid w:val="000F5CE9"/>
    <w:rsid w:val="001024B1"/>
    <w:rsid w:val="00115AB7"/>
    <w:rsid w:val="00120402"/>
    <w:rsid w:val="00123D46"/>
    <w:rsid w:val="00140359"/>
    <w:rsid w:val="001430B5"/>
    <w:rsid w:val="0014373F"/>
    <w:rsid w:val="00165261"/>
    <w:rsid w:val="00165416"/>
    <w:rsid w:val="00171901"/>
    <w:rsid w:val="0017754B"/>
    <w:rsid w:val="00187ABD"/>
    <w:rsid w:val="00192585"/>
    <w:rsid w:val="0019691B"/>
    <w:rsid w:val="001A031F"/>
    <w:rsid w:val="001A3121"/>
    <w:rsid w:val="001C1C62"/>
    <w:rsid w:val="001D561E"/>
    <w:rsid w:val="001D628F"/>
    <w:rsid w:val="001F025C"/>
    <w:rsid w:val="001F1A79"/>
    <w:rsid w:val="0020325E"/>
    <w:rsid w:val="002265D5"/>
    <w:rsid w:val="002269D2"/>
    <w:rsid w:val="002338DE"/>
    <w:rsid w:val="00235357"/>
    <w:rsid w:val="002362C5"/>
    <w:rsid w:val="00244F41"/>
    <w:rsid w:val="00247BF4"/>
    <w:rsid w:val="002515FF"/>
    <w:rsid w:val="0025242B"/>
    <w:rsid w:val="00254E3F"/>
    <w:rsid w:val="002830DA"/>
    <w:rsid w:val="00290C10"/>
    <w:rsid w:val="002A089E"/>
    <w:rsid w:val="002C6F66"/>
    <w:rsid w:val="002E0483"/>
    <w:rsid w:val="002F5733"/>
    <w:rsid w:val="003015A0"/>
    <w:rsid w:val="00304B54"/>
    <w:rsid w:val="00311C0C"/>
    <w:rsid w:val="00315A3E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05F72"/>
    <w:rsid w:val="00423E57"/>
    <w:rsid w:val="004411CF"/>
    <w:rsid w:val="00457F11"/>
    <w:rsid w:val="00477381"/>
    <w:rsid w:val="00483674"/>
    <w:rsid w:val="00485579"/>
    <w:rsid w:val="00494B6F"/>
    <w:rsid w:val="004C4B61"/>
    <w:rsid w:val="004D4AB5"/>
    <w:rsid w:val="004E0DDA"/>
    <w:rsid w:val="00501614"/>
    <w:rsid w:val="00505A3A"/>
    <w:rsid w:val="00506F79"/>
    <w:rsid w:val="00507EF8"/>
    <w:rsid w:val="0051377C"/>
    <w:rsid w:val="00513B1E"/>
    <w:rsid w:val="00514A59"/>
    <w:rsid w:val="00532767"/>
    <w:rsid w:val="00557EBF"/>
    <w:rsid w:val="00565D5A"/>
    <w:rsid w:val="005703B1"/>
    <w:rsid w:val="00572923"/>
    <w:rsid w:val="00583FCD"/>
    <w:rsid w:val="00593186"/>
    <w:rsid w:val="00595D8A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8529D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F45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4082"/>
    <w:rsid w:val="0089522A"/>
    <w:rsid w:val="00895CC3"/>
    <w:rsid w:val="008A1CF5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A48D8"/>
    <w:rsid w:val="009A6563"/>
    <w:rsid w:val="009B078D"/>
    <w:rsid w:val="009C3627"/>
    <w:rsid w:val="009C3D72"/>
    <w:rsid w:val="009D33E4"/>
    <w:rsid w:val="009D6A3C"/>
    <w:rsid w:val="009E1DD7"/>
    <w:rsid w:val="00A141F3"/>
    <w:rsid w:val="00A176EA"/>
    <w:rsid w:val="00A31AF9"/>
    <w:rsid w:val="00A35355"/>
    <w:rsid w:val="00A379C0"/>
    <w:rsid w:val="00A412FE"/>
    <w:rsid w:val="00A4148F"/>
    <w:rsid w:val="00A430A6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45E8F"/>
    <w:rsid w:val="00C46D76"/>
    <w:rsid w:val="00C54A03"/>
    <w:rsid w:val="00C65874"/>
    <w:rsid w:val="00C83E59"/>
    <w:rsid w:val="00C973CE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25D6B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064FA"/>
    <w:rsid w:val="00E16945"/>
    <w:rsid w:val="00E21F71"/>
    <w:rsid w:val="00E24DA0"/>
    <w:rsid w:val="00E34CA6"/>
    <w:rsid w:val="00E41242"/>
    <w:rsid w:val="00E4164C"/>
    <w:rsid w:val="00E4558C"/>
    <w:rsid w:val="00E549E4"/>
    <w:rsid w:val="00E54F01"/>
    <w:rsid w:val="00E61875"/>
    <w:rsid w:val="00E630FD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2449C"/>
    <w:rsid w:val="00F31994"/>
    <w:rsid w:val="00F409C2"/>
    <w:rsid w:val="00F45E6D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4EB7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D8BF7"/>
  <w15:docId w15:val="{66B95638-F5F1-40E8-B7C0-F52CF604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4D0BC-6796-47D7-8563-0C7100A9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64</cp:revision>
  <cp:lastPrinted>2021-12-02T07:24:00Z</cp:lastPrinted>
  <dcterms:created xsi:type="dcterms:W3CDTF">2022-07-28T06:25:00Z</dcterms:created>
  <dcterms:modified xsi:type="dcterms:W3CDTF">2023-01-10T07:05:00Z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