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7224" w14:textId="02F4836B" w:rsidR="00A21DBB" w:rsidRDefault="00245032" w:rsidP="00326728">
      <w:pPr>
        <w:tabs>
          <w:tab w:val="left" w:pos="1303"/>
        </w:tabs>
        <w:ind w:firstLine="720"/>
        <w:rPr>
          <w:b/>
        </w:rPr>
      </w:pPr>
      <w:r>
        <w:rPr>
          <w:b/>
        </w:rPr>
        <w:t xml:space="preserve">        </w:t>
      </w:r>
    </w:p>
    <w:p w14:paraId="513B7142" w14:textId="477DB9DA" w:rsidR="00A21DBB" w:rsidRDefault="00245032" w:rsidP="00326728">
      <w:pPr>
        <w:tabs>
          <w:tab w:val="left" w:pos="1303"/>
        </w:tabs>
        <w:ind w:firstLine="720"/>
        <w:rPr>
          <w:b/>
        </w:rPr>
      </w:pPr>
      <w:r>
        <w:rPr>
          <w:b/>
        </w:rPr>
        <w:t xml:space="preserve">   </w:t>
      </w:r>
      <w:r w:rsidR="00A21DBB">
        <w:rPr>
          <w:b/>
        </w:rPr>
        <w:t xml:space="preserve">    </w:t>
      </w:r>
    </w:p>
    <w:p w14:paraId="4F24BC9A" w14:textId="6CA0B66A" w:rsidR="00A21DBB" w:rsidRDefault="00000000" w:rsidP="00326728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 w14:anchorId="683E9E03">
          <v:group id="_x0000_s2058" style="position:absolute;left:0;text-align:left;margin-left:401.05pt;margin-top:11.45pt;width:86.7pt;height:55.45pt;z-index:251853824" coordorigin="10159,336" coordsize="1734,8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9" type="#_x0000_t202" style="position:absolute;left:10159;top:737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9XYAIAANs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" fillcolor="window" strokeweight=".5pt">
              <v:path arrowok="t"/>
              <v:textbox style="mso-next-textbox:#_x0000_s2059">
                <w:txbxContent>
                  <w:p w14:paraId="69EB1E75" w14:textId="67A3A8C9" w:rsidR="00F33ACD" w:rsidRPr="00D84B66" w:rsidRDefault="00F33ACD" w:rsidP="00F33ACD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</w:p>
                </w:txbxContent>
              </v:textbox>
            </v:shape>
            <v:shape id="_x0000_s2060" type="#_x0000_t202" style="position:absolute;left:10159;top:336;width:1734;height:40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" fillcolor="window" strokeweight=".5pt">
              <v:path arrowok="t"/>
              <v:textbox style="mso-next-textbox:#_x0000_s2060">
                <w:txbxContent>
                  <w:p w14:paraId="7BFC59F3" w14:textId="6C82EA74" w:rsidR="00F33ACD" w:rsidRDefault="00F33ACD" w:rsidP="00F33ACD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14:paraId="75695E59" w14:textId="5D765EEA" w:rsidR="006D169D" w:rsidRPr="00C22577" w:rsidRDefault="006D169D" w:rsidP="00F33ACD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22FY10410</w:t>
                    </w:r>
                    <w:r w:rsidR="008964F5">
                      <w:rPr>
                        <w:b/>
                        <w:color w:val="000000" w:themeColor="text1"/>
                        <w:sz w:val="16"/>
                      </w:rPr>
                      <w:t>3</w:t>
                    </w:r>
                  </w:p>
                </w:txbxContent>
              </v:textbox>
            </v:shape>
          </v:group>
        </w:pict>
      </w:r>
      <w:r w:rsidR="00A21DBB" w:rsidRPr="00245032">
        <w:rPr>
          <w:b/>
          <w:noProof/>
        </w:rPr>
        <w:drawing>
          <wp:anchor distT="0" distB="0" distL="114300" distR="114300" simplePos="0" relativeHeight="251665408" behindDoc="0" locked="0" layoutInCell="1" allowOverlap="1" wp14:anchorId="11898880" wp14:editId="02FB7A9C">
            <wp:simplePos x="0" y="0"/>
            <wp:positionH relativeFrom="column">
              <wp:posOffset>-337185</wp:posOffset>
            </wp:positionH>
            <wp:positionV relativeFrom="paragraph">
              <wp:posOffset>222250</wp:posOffset>
            </wp:positionV>
            <wp:extent cx="870585" cy="831215"/>
            <wp:effectExtent l="0" t="0" r="0" b="0"/>
            <wp:wrapThrough wrapText="bothSides">
              <wp:wrapPolygon edited="0">
                <wp:start x="7562" y="0"/>
                <wp:lineTo x="5672" y="495"/>
                <wp:lineTo x="5672" y="7921"/>
                <wp:lineTo x="2363" y="12871"/>
                <wp:lineTo x="2363" y="14851"/>
                <wp:lineTo x="0" y="16336"/>
                <wp:lineTo x="0" y="21286"/>
                <wp:lineTo x="3309" y="21286"/>
                <wp:lineTo x="17961" y="21286"/>
                <wp:lineTo x="21269" y="21286"/>
                <wp:lineTo x="21269" y="16336"/>
                <wp:lineTo x="18906" y="15841"/>
                <wp:lineTo x="18906" y="13366"/>
                <wp:lineTo x="16070" y="7921"/>
                <wp:lineTo x="16543" y="4950"/>
                <wp:lineTo x="15125" y="0"/>
                <wp:lineTo x="13707" y="0"/>
                <wp:lineTo x="7562" y="0"/>
              </wp:wrapPolygon>
            </wp:wrapThrough>
            <wp:docPr id="4" name="Picture 1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3E4D87" w14:textId="06EA83B5" w:rsidR="00245032" w:rsidRPr="00245032" w:rsidRDefault="00A21DBB" w:rsidP="00326728">
      <w:pPr>
        <w:tabs>
          <w:tab w:val="left" w:pos="1303"/>
        </w:tabs>
        <w:ind w:firstLine="720"/>
        <w:rPr>
          <w:b/>
        </w:rPr>
      </w:pPr>
      <w:r>
        <w:rPr>
          <w:b/>
        </w:rPr>
        <w:t xml:space="preserve">    </w:t>
      </w:r>
      <w:r w:rsidR="00245032" w:rsidRPr="00245032">
        <w:rPr>
          <w:b/>
        </w:rPr>
        <w:t>D.</w:t>
      </w:r>
      <w:r w:rsidR="006B47F9">
        <w:rPr>
          <w:b/>
        </w:rPr>
        <w:t xml:space="preserve"> </w:t>
      </w:r>
      <w:r w:rsidR="00245032" w:rsidRPr="00245032">
        <w:rPr>
          <w:b/>
        </w:rPr>
        <w:t>Y.</w:t>
      </w:r>
      <w:r w:rsidR="006B47F9">
        <w:rPr>
          <w:b/>
        </w:rPr>
        <w:t xml:space="preserve"> </w:t>
      </w:r>
      <w:r w:rsidR="00245032" w:rsidRPr="00245032">
        <w:rPr>
          <w:b/>
        </w:rPr>
        <w:t>PATIL COLLEGE OF ENGINEERING &amp; TECHNOLOGY</w:t>
      </w:r>
    </w:p>
    <w:p w14:paraId="6D30F048" w14:textId="3F34EE24" w:rsidR="00245032" w:rsidRPr="00245032" w:rsidRDefault="00245032" w:rsidP="00245032">
      <w:pPr>
        <w:rPr>
          <w:b/>
        </w:rPr>
      </w:pPr>
      <w:r>
        <w:rPr>
          <w:b/>
        </w:rPr>
        <w:t xml:space="preserve">                                </w:t>
      </w:r>
      <w:r w:rsidRPr="00245032">
        <w:rPr>
          <w:b/>
        </w:rPr>
        <w:t>KASABA BAWADA KOLHAPUR-416006</w:t>
      </w:r>
    </w:p>
    <w:p w14:paraId="097EFBDC" w14:textId="76DEB5CC" w:rsidR="00245032" w:rsidRPr="00245032" w:rsidRDefault="00245032" w:rsidP="00245032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              </w:t>
      </w:r>
      <w:r w:rsidRPr="00245032">
        <w:rPr>
          <w:b/>
        </w:rPr>
        <w:t>(An Autonomous Institute)</w:t>
      </w:r>
    </w:p>
    <w:p w14:paraId="6790EA94" w14:textId="0CF56A21" w:rsidR="00245032" w:rsidRPr="00245032" w:rsidRDefault="00245032" w:rsidP="00245032">
      <w:pPr>
        <w:tabs>
          <w:tab w:val="left" w:pos="1303"/>
        </w:tabs>
        <w:spacing w:line="276" w:lineRule="auto"/>
      </w:pPr>
      <w:r>
        <w:t xml:space="preserve">                                   </w:t>
      </w:r>
      <w:r w:rsidRPr="00245032">
        <w:t>F. Y. B.Tech. (All Branches) (Sem-I)</w:t>
      </w:r>
    </w:p>
    <w:p w14:paraId="3D8430CB" w14:textId="4FE8F203" w:rsidR="00245032" w:rsidRPr="00245032" w:rsidRDefault="00245032" w:rsidP="00245032">
      <w:pPr>
        <w:spacing w:line="276" w:lineRule="auto"/>
        <w:rPr>
          <w:b/>
        </w:rPr>
      </w:pPr>
      <w:r>
        <w:rPr>
          <w:b/>
        </w:rPr>
        <w:t xml:space="preserve">    </w:t>
      </w:r>
      <w:r w:rsidR="009471B9">
        <w:rPr>
          <w:b/>
        </w:rPr>
        <w:t>Backlog Exam (END</w:t>
      </w:r>
      <w:r w:rsidRPr="00245032">
        <w:rPr>
          <w:b/>
        </w:rPr>
        <w:t xml:space="preserve"> SEMESTER EXAMINATION</w:t>
      </w:r>
      <w:r w:rsidR="009471B9">
        <w:rPr>
          <w:b/>
        </w:rPr>
        <w:t>)</w:t>
      </w:r>
      <w:r w:rsidRPr="00245032">
        <w:rPr>
          <w:b/>
        </w:rPr>
        <w:t xml:space="preserve">, </w:t>
      </w:r>
      <w:r w:rsidR="00795733">
        <w:rPr>
          <w:b/>
        </w:rPr>
        <w:t xml:space="preserve">August </w:t>
      </w:r>
      <w:r w:rsidR="0014556B" w:rsidRPr="00245032">
        <w:rPr>
          <w:b/>
        </w:rPr>
        <w:t>-</w:t>
      </w:r>
      <w:r w:rsidRPr="00245032">
        <w:rPr>
          <w:b/>
        </w:rPr>
        <w:t xml:space="preserve"> 202</w:t>
      </w:r>
      <w:r w:rsidR="0014556B">
        <w:rPr>
          <w:b/>
        </w:rPr>
        <w:t>2</w:t>
      </w:r>
    </w:p>
    <w:p w14:paraId="1350AD59" w14:textId="7A223951" w:rsidR="00245032" w:rsidRPr="00245032" w:rsidRDefault="00245032" w:rsidP="00245032">
      <w:pPr>
        <w:spacing w:line="276" w:lineRule="auto"/>
      </w:pPr>
      <w:r>
        <w:t xml:space="preserve">           </w:t>
      </w:r>
      <w:r w:rsidR="00DF1155" w:rsidRPr="00245032">
        <w:t>Course Name: Engg. Graphics &amp; Design, Course Code:</w:t>
      </w:r>
      <w:r w:rsidR="00DC64A4" w:rsidRPr="00DC64A4">
        <w:t xml:space="preserve"> 201GEL104</w:t>
      </w:r>
    </w:p>
    <w:p w14:paraId="426C8602" w14:textId="2A33E38A" w:rsidR="0014556B" w:rsidRDefault="00000000" w:rsidP="0014556B">
      <w:pPr>
        <w:jc w:val="center"/>
        <w:rPr>
          <w:sz w:val="24"/>
          <w:szCs w:val="24"/>
        </w:rPr>
      </w:pPr>
      <w:r>
        <w:rPr>
          <w:noProof/>
        </w:rPr>
        <w:pict w14:anchorId="4540CFC7">
          <v:shape id="Text Box 9" o:spid="_x0000_s2061" type="#_x0000_t202" style="position:absolute;left:0;text-align:left;margin-left:402.85pt;margin-top:5.75pt;width:72.9pt;height:17.95pt;z-index:251854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" filled="f" fillcolor="black">
            <v:textbox>
              <w:txbxContent>
                <w:p w14:paraId="09F9A37F" w14:textId="77777777" w:rsidR="00F33ACD" w:rsidRPr="00D84B66" w:rsidRDefault="00F33ACD" w:rsidP="00F33ACD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14:paraId="2DBF01CA" w14:textId="18D17EE5" w:rsidR="00D8425E" w:rsidRPr="00835F5E" w:rsidRDefault="00D8425E" w:rsidP="00D8425E">
      <w:pPr>
        <w:rPr>
          <w:b/>
          <w:noProof/>
        </w:rPr>
      </w:pPr>
      <w:r w:rsidRPr="00835F5E">
        <w:rPr>
          <w:b/>
        </w:rPr>
        <w:t xml:space="preserve">Day and Date: </w:t>
      </w:r>
      <w:r w:rsidR="003B3FF5">
        <w:rPr>
          <w:b/>
        </w:rPr>
        <w:t>Wednesday, 24/08/2022</w:t>
      </w:r>
    </w:p>
    <w:p w14:paraId="6E7B6BFA" w14:textId="55D72BB5" w:rsidR="00D8425E" w:rsidRDefault="00000000" w:rsidP="00D8425E">
      <w:pPr>
        <w:rPr>
          <w:b/>
        </w:rPr>
      </w:pPr>
      <w:r>
        <w:rPr>
          <w:b/>
          <w:noProof/>
        </w:rPr>
        <w:pict w14:anchorId="04CE499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62" type="#_x0000_t32" style="position:absolute;margin-left:-1.3pt;margin-top:13.9pt;width:481.3pt;height:0;z-index:251856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"/>
        </w:pict>
      </w:r>
      <w:r>
        <w:rPr>
          <w:b/>
          <w:noProof/>
        </w:rPr>
        <w:pict w14:anchorId="78E96B1C">
          <v:shape id="Straight Arrow Connector 7" o:spid="_x0000_s2063" type="#_x0000_t32" style="position:absolute;margin-left:-1.3pt;margin-top:15.85pt;width:481.3pt;height:0;z-index:25185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9M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"/>
        </w:pict>
      </w:r>
      <w:r w:rsidR="00D8425E" w:rsidRPr="00835F5E">
        <w:rPr>
          <w:b/>
        </w:rPr>
        <w:t>Time:</w:t>
      </w:r>
      <w:r w:rsidR="003B3FF5">
        <w:rPr>
          <w:b/>
        </w:rPr>
        <w:t xml:space="preserve"> 10.00 am to 12.30 pm </w:t>
      </w:r>
      <w:r w:rsidR="00D8425E">
        <w:rPr>
          <w:b/>
        </w:rPr>
        <w:t xml:space="preserve">                                           </w:t>
      </w:r>
      <w:r w:rsidR="00142920">
        <w:rPr>
          <w:b/>
        </w:rPr>
        <w:tab/>
      </w:r>
      <w:r w:rsidR="00142920">
        <w:rPr>
          <w:b/>
        </w:rPr>
        <w:tab/>
      </w:r>
      <w:r w:rsidR="00142920">
        <w:rPr>
          <w:b/>
        </w:rPr>
        <w:tab/>
      </w:r>
      <w:r w:rsidR="00D8425E">
        <w:rPr>
          <w:b/>
        </w:rPr>
        <w:t xml:space="preserve">       Max. Marks - 50</w:t>
      </w:r>
    </w:p>
    <w:p w14:paraId="13B47C86" w14:textId="0FEA3DAD" w:rsidR="00D8425E" w:rsidRDefault="00D8425E" w:rsidP="00D8425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55"/>
        </w:tabs>
        <w:rPr>
          <w:b/>
        </w:rPr>
      </w:pPr>
    </w:p>
    <w:p w14:paraId="12EB5D93" w14:textId="77777777" w:rsidR="00337D95" w:rsidRPr="00835F5E" w:rsidRDefault="00337D95" w:rsidP="00337D95">
      <w:pPr>
        <w:rPr>
          <w:b/>
        </w:rPr>
      </w:pPr>
    </w:p>
    <w:p w14:paraId="6A717929" w14:textId="77777777" w:rsidR="00337D95" w:rsidRDefault="00337D95" w:rsidP="00337D95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  <w:r>
        <w:rPr>
          <w:b/>
          <w:i/>
          <w:u w:val="single"/>
        </w:rPr>
        <w:t xml:space="preserve"> </w:t>
      </w:r>
    </w:p>
    <w:p w14:paraId="1E4212E8" w14:textId="1DD9469B" w:rsidR="0086508B" w:rsidRPr="00192585" w:rsidRDefault="0063112D" w:rsidP="0086508B">
      <w:pPr>
        <w:pStyle w:val="ListParagraph"/>
        <w:numPr>
          <w:ilvl w:val="0"/>
          <w:numId w:val="17"/>
        </w:numPr>
        <w:spacing w:before="0"/>
        <w:rPr>
          <w:i/>
          <w:sz w:val="20"/>
          <w:szCs w:val="20"/>
        </w:rPr>
      </w:pPr>
      <w:bookmarkStart w:id="0" w:name="_Hlk79604948"/>
      <w:r>
        <w:rPr>
          <w:i/>
          <w:sz w:val="20"/>
          <w:szCs w:val="20"/>
        </w:rPr>
        <w:t xml:space="preserve">All </w:t>
      </w:r>
      <w:r w:rsidR="0086508B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</w:t>
      </w:r>
      <w:r w:rsidR="0086508B" w:rsidRPr="00192585">
        <w:rPr>
          <w:i/>
          <w:sz w:val="20"/>
          <w:szCs w:val="20"/>
        </w:rPr>
        <w:t xml:space="preserve"> </w:t>
      </w:r>
      <w:r w:rsidR="005967D7">
        <w:rPr>
          <w:i/>
          <w:sz w:val="20"/>
          <w:szCs w:val="20"/>
        </w:rPr>
        <w:t>are</w:t>
      </w:r>
      <w:r w:rsidR="0086508B" w:rsidRPr="00192585">
        <w:rPr>
          <w:i/>
          <w:sz w:val="20"/>
          <w:szCs w:val="20"/>
        </w:rPr>
        <w:t xml:space="preserve"> compulsory.</w:t>
      </w:r>
    </w:p>
    <w:p w14:paraId="4DFA6CCF" w14:textId="77777777" w:rsidR="00C41732" w:rsidRDefault="0086508B" w:rsidP="00C41732">
      <w:pPr>
        <w:pStyle w:val="ListParagraph"/>
        <w:numPr>
          <w:ilvl w:val="0"/>
          <w:numId w:val="17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22CEDBA6" w14:textId="77777777" w:rsidR="00C41732" w:rsidRDefault="00C41732" w:rsidP="004B57B3">
      <w:pPr>
        <w:pStyle w:val="ListParagraph"/>
        <w:numPr>
          <w:ilvl w:val="0"/>
          <w:numId w:val="17"/>
        </w:numPr>
        <w:spacing w:before="0"/>
        <w:rPr>
          <w:i/>
          <w:sz w:val="20"/>
          <w:szCs w:val="20"/>
        </w:rPr>
      </w:pPr>
      <w:r w:rsidRPr="00C41732">
        <w:rPr>
          <w:i/>
          <w:sz w:val="20"/>
          <w:szCs w:val="20"/>
        </w:rPr>
        <w:t xml:space="preserve">All the dimensions are in mm. </w:t>
      </w:r>
    </w:p>
    <w:p w14:paraId="228F2762" w14:textId="01DD533C" w:rsidR="00C41732" w:rsidRPr="00C41732" w:rsidRDefault="00C41732" w:rsidP="004B57B3">
      <w:pPr>
        <w:pStyle w:val="ListParagraph"/>
        <w:numPr>
          <w:ilvl w:val="0"/>
          <w:numId w:val="17"/>
        </w:numPr>
        <w:spacing w:before="0"/>
        <w:rPr>
          <w:i/>
          <w:sz w:val="20"/>
          <w:szCs w:val="20"/>
        </w:rPr>
      </w:pPr>
      <w:r w:rsidRPr="00C41732">
        <w:rPr>
          <w:i/>
          <w:sz w:val="20"/>
          <w:szCs w:val="20"/>
        </w:rPr>
        <w:t>Assume suitable data if necessary and state it clearly.</w:t>
      </w:r>
    </w:p>
    <w:bookmarkEnd w:id="0"/>
    <w:p w14:paraId="181AE8B0" w14:textId="77777777" w:rsidR="00337D95" w:rsidRDefault="00337D95" w:rsidP="00337D95">
      <w:pPr>
        <w:rPr>
          <w:b/>
          <w:i/>
          <w:u w:val="single"/>
        </w:rPr>
      </w:pPr>
    </w:p>
    <w:tbl>
      <w:tblPr>
        <w:tblStyle w:val="TableGrid"/>
        <w:tblW w:w="9859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933"/>
        <w:gridCol w:w="6257"/>
        <w:gridCol w:w="273"/>
        <w:gridCol w:w="6"/>
        <w:gridCol w:w="944"/>
        <w:gridCol w:w="6"/>
      </w:tblGrid>
      <w:tr w:rsidR="003B3FF5" w:rsidRPr="00F1293F" w14:paraId="6E4D8F01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5B5D7180" w14:textId="77777777" w:rsidR="003B3FF5" w:rsidRPr="00A97DBC" w:rsidRDefault="003B3FF5" w:rsidP="00B50ECF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  <w:r>
              <w:rPr>
                <w:b/>
              </w:rPr>
              <w:t>L</w:t>
            </w:r>
          </w:p>
        </w:tc>
        <w:tc>
          <w:tcPr>
            <w:tcW w:w="720" w:type="dxa"/>
            <w:vAlign w:val="center"/>
          </w:tcPr>
          <w:p w14:paraId="2AD8330D" w14:textId="77777777" w:rsidR="003B3FF5" w:rsidRPr="00A97DBC" w:rsidRDefault="003B3FF5" w:rsidP="00B50ECF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33" w:type="dxa"/>
            <w:vAlign w:val="center"/>
          </w:tcPr>
          <w:p w14:paraId="432B38F6" w14:textId="77777777" w:rsidR="003B3FF5" w:rsidRPr="00A97DBC" w:rsidRDefault="003B3FF5" w:rsidP="00B50ECF">
            <w:pPr>
              <w:jc w:val="center"/>
              <w:rPr>
                <w:b/>
              </w:rPr>
            </w:pPr>
            <w:r w:rsidRPr="00A97DBC">
              <w:rPr>
                <w:b/>
              </w:rPr>
              <w:t>Q. No.</w:t>
            </w:r>
          </w:p>
        </w:tc>
        <w:tc>
          <w:tcPr>
            <w:tcW w:w="6536" w:type="dxa"/>
            <w:gridSpan w:val="3"/>
            <w:vAlign w:val="center"/>
          </w:tcPr>
          <w:p w14:paraId="6C351AE5" w14:textId="77777777" w:rsidR="003B3FF5" w:rsidRPr="00F1293F" w:rsidRDefault="003B3FF5" w:rsidP="00B50ECF"/>
        </w:tc>
        <w:tc>
          <w:tcPr>
            <w:tcW w:w="950" w:type="dxa"/>
            <w:gridSpan w:val="2"/>
            <w:vAlign w:val="center"/>
          </w:tcPr>
          <w:p w14:paraId="4C55A1C0" w14:textId="77777777" w:rsidR="003B3FF5" w:rsidRPr="00F1293F" w:rsidRDefault="003B3FF5" w:rsidP="00B50ECF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3B3FF5" w:rsidRPr="00F1293F" w14:paraId="62BDE1C6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30741D50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71955AF4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  <w:tc>
          <w:tcPr>
            <w:tcW w:w="933" w:type="dxa"/>
            <w:vAlign w:val="center"/>
          </w:tcPr>
          <w:p w14:paraId="09CF3B21" w14:textId="77777777" w:rsidR="003B3FF5" w:rsidRPr="00F1293F" w:rsidRDefault="003B3FF5" w:rsidP="00B50ECF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536" w:type="dxa"/>
            <w:gridSpan w:val="3"/>
            <w:vAlign w:val="center"/>
          </w:tcPr>
          <w:p w14:paraId="6E1C1775" w14:textId="0E02A5E4" w:rsidR="003B3FF5" w:rsidRPr="00F1293F" w:rsidRDefault="003B3FF5" w:rsidP="00B50ECF">
            <w:pPr>
              <w:rPr>
                <w:b/>
              </w:rPr>
            </w:pPr>
            <w:r w:rsidRPr="00F1293F">
              <w:rPr>
                <w:b/>
              </w:rPr>
              <w:t>Attempt</w:t>
            </w:r>
            <w:r>
              <w:rPr>
                <w:b/>
              </w:rPr>
              <w:t xml:space="preserve"> any One.</w:t>
            </w:r>
          </w:p>
        </w:tc>
        <w:tc>
          <w:tcPr>
            <w:tcW w:w="950" w:type="dxa"/>
            <w:gridSpan w:val="2"/>
            <w:vAlign w:val="center"/>
          </w:tcPr>
          <w:p w14:paraId="46BCE5BB" w14:textId="711EB287" w:rsidR="003B3FF5" w:rsidRPr="00F1293F" w:rsidRDefault="003B3FF5" w:rsidP="00B50EC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B3FF5" w:rsidRPr="00F1293F" w14:paraId="33741B99" w14:textId="77777777" w:rsidTr="003B3FF5">
        <w:trPr>
          <w:gridAfter w:val="1"/>
          <w:wAfter w:w="6" w:type="dxa"/>
          <w:trHeight w:val="432"/>
          <w:jc w:val="center"/>
        </w:trPr>
        <w:tc>
          <w:tcPr>
            <w:tcW w:w="720" w:type="dxa"/>
            <w:vAlign w:val="center"/>
          </w:tcPr>
          <w:p w14:paraId="298B5F65" w14:textId="25705E31" w:rsidR="003B3FF5" w:rsidRPr="00F1293F" w:rsidRDefault="003B3FF5" w:rsidP="00B50ECF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vAlign w:val="center"/>
          </w:tcPr>
          <w:p w14:paraId="62D75FD5" w14:textId="3A006B32" w:rsidR="003B3FF5" w:rsidRPr="00F1293F" w:rsidRDefault="003B3FF5" w:rsidP="00B50ECF">
            <w:pPr>
              <w:jc w:val="center"/>
              <w:rPr>
                <w:b/>
              </w:rPr>
            </w:pPr>
            <w:r w:rsidRPr="00B50ECF">
              <w:rPr>
                <w:b/>
              </w:rPr>
              <w:t>CO 104.1</w:t>
            </w:r>
          </w:p>
        </w:tc>
        <w:tc>
          <w:tcPr>
            <w:tcW w:w="933" w:type="dxa"/>
            <w:vAlign w:val="center"/>
          </w:tcPr>
          <w:p w14:paraId="7B846CC8" w14:textId="77777777" w:rsidR="003B3FF5" w:rsidRPr="00796314" w:rsidRDefault="003B3FF5" w:rsidP="00B50ECF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257" w:type="dxa"/>
            <w:vAlign w:val="center"/>
          </w:tcPr>
          <w:p w14:paraId="224E1EE8" w14:textId="41B90E84" w:rsidR="003B3FF5" w:rsidRPr="00955806" w:rsidRDefault="003B3FF5" w:rsidP="00C41732">
            <w:pPr>
              <w:jc w:val="both"/>
              <w:rPr>
                <w:i/>
                <w:iCs/>
              </w:rPr>
            </w:pPr>
            <w:r w:rsidRPr="00E228C7">
              <w:rPr>
                <w:i/>
                <w:iCs/>
              </w:rPr>
              <w:t xml:space="preserve">Draw </w:t>
            </w:r>
            <w:r>
              <w:rPr>
                <w:i/>
                <w:iCs/>
              </w:rPr>
              <w:t xml:space="preserve">Parabola </w:t>
            </w:r>
            <w:r w:rsidRPr="00E228C7">
              <w:rPr>
                <w:i/>
                <w:iCs/>
              </w:rPr>
              <w:t xml:space="preserve">having when distance between directrix and focus is </w:t>
            </w:r>
            <w:r>
              <w:rPr>
                <w:i/>
                <w:iCs/>
              </w:rPr>
              <w:t>6</w:t>
            </w:r>
            <w:r w:rsidRPr="00E228C7">
              <w:rPr>
                <w:i/>
                <w:iCs/>
              </w:rPr>
              <w:t>0 mm.</w:t>
            </w:r>
            <w:r w:rsidRPr="00E94190">
              <w:rPr>
                <w:i/>
                <w:iCs/>
              </w:rPr>
              <w:t>.</w:t>
            </w:r>
          </w:p>
        </w:tc>
        <w:tc>
          <w:tcPr>
            <w:tcW w:w="273" w:type="dxa"/>
            <w:vMerge w:val="restart"/>
            <w:vAlign w:val="center"/>
          </w:tcPr>
          <w:p w14:paraId="2A0473A3" w14:textId="724168C9" w:rsidR="003B3FF5" w:rsidRPr="00F1293F" w:rsidRDefault="003B3FF5" w:rsidP="00F65174"/>
        </w:tc>
        <w:tc>
          <w:tcPr>
            <w:tcW w:w="950" w:type="dxa"/>
            <w:gridSpan w:val="2"/>
            <w:vAlign w:val="center"/>
          </w:tcPr>
          <w:p w14:paraId="07D50764" w14:textId="46F7B64E" w:rsidR="003B3FF5" w:rsidRPr="00F1293F" w:rsidRDefault="003B3FF5" w:rsidP="00B50ECF">
            <w:pPr>
              <w:jc w:val="center"/>
              <w:rPr>
                <w:b/>
              </w:rPr>
            </w:pPr>
          </w:p>
        </w:tc>
      </w:tr>
      <w:tr w:rsidR="003B3FF5" w:rsidRPr="00F1293F" w14:paraId="7265AA6C" w14:textId="77777777" w:rsidTr="003B3FF5">
        <w:trPr>
          <w:gridAfter w:val="1"/>
          <w:wAfter w:w="6" w:type="dxa"/>
          <w:trHeight w:val="432"/>
          <w:jc w:val="center"/>
        </w:trPr>
        <w:tc>
          <w:tcPr>
            <w:tcW w:w="720" w:type="dxa"/>
            <w:vAlign w:val="center"/>
          </w:tcPr>
          <w:p w14:paraId="6A980606" w14:textId="77777777" w:rsidR="003B3FF5" w:rsidRPr="00F1293F" w:rsidRDefault="003B3FF5" w:rsidP="00F65174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vAlign w:val="center"/>
          </w:tcPr>
          <w:p w14:paraId="652BF788" w14:textId="77777777" w:rsidR="003B3FF5" w:rsidRPr="00F1293F" w:rsidRDefault="003B3FF5" w:rsidP="00F65174">
            <w:pPr>
              <w:jc w:val="center"/>
              <w:rPr>
                <w:b/>
              </w:rPr>
            </w:pPr>
            <w:r w:rsidRPr="00B50ECF">
              <w:rPr>
                <w:b/>
              </w:rPr>
              <w:t>CO 104.1</w:t>
            </w:r>
          </w:p>
        </w:tc>
        <w:tc>
          <w:tcPr>
            <w:tcW w:w="933" w:type="dxa"/>
            <w:vAlign w:val="center"/>
          </w:tcPr>
          <w:p w14:paraId="62C41710" w14:textId="1E365C82" w:rsidR="003B3FF5" w:rsidRPr="00796314" w:rsidRDefault="003B3FF5" w:rsidP="00F65174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257" w:type="dxa"/>
            <w:vAlign w:val="center"/>
          </w:tcPr>
          <w:p w14:paraId="17B5A7EB" w14:textId="5B00CDCB" w:rsidR="003B3FF5" w:rsidRPr="00E228C7" w:rsidRDefault="003B3FF5" w:rsidP="00F65174">
            <w:pPr>
              <w:jc w:val="both"/>
              <w:rPr>
                <w:i/>
                <w:iCs/>
              </w:rPr>
            </w:pPr>
            <w:r w:rsidRPr="00E94190">
              <w:rPr>
                <w:i/>
                <w:iCs/>
              </w:rPr>
              <w:t xml:space="preserve">Draw hyperbola having eccentricity 3/2, when distance between directrix and focus is </w:t>
            </w:r>
            <w:r>
              <w:rPr>
                <w:i/>
                <w:iCs/>
              </w:rPr>
              <w:t>5</w:t>
            </w:r>
            <w:r w:rsidRPr="00E94190">
              <w:rPr>
                <w:i/>
                <w:iCs/>
              </w:rPr>
              <w:t>0 mm.</w:t>
            </w:r>
          </w:p>
        </w:tc>
        <w:tc>
          <w:tcPr>
            <w:tcW w:w="273" w:type="dxa"/>
            <w:vMerge/>
            <w:vAlign w:val="center"/>
          </w:tcPr>
          <w:p w14:paraId="2EF79373" w14:textId="23F3800F" w:rsidR="003B3FF5" w:rsidRPr="00F1293F" w:rsidRDefault="003B3FF5" w:rsidP="00F65174"/>
        </w:tc>
        <w:tc>
          <w:tcPr>
            <w:tcW w:w="950" w:type="dxa"/>
            <w:gridSpan w:val="2"/>
            <w:vAlign w:val="center"/>
          </w:tcPr>
          <w:p w14:paraId="6AE07BA4" w14:textId="3DE2F5AD" w:rsidR="003B3FF5" w:rsidRPr="00F1293F" w:rsidRDefault="003B3FF5" w:rsidP="00F65174">
            <w:pPr>
              <w:jc w:val="center"/>
              <w:rPr>
                <w:b/>
              </w:rPr>
            </w:pPr>
          </w:p>
        </w:tc>
      </w:tr>
      <w:tr w:rsidR="003B3FF5" w:rsidRPr="00F1293F" w14:paraId="4D2E6B33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08538FD5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08C18A4A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  <w:tc>
          <w:tcPr>
            <w:tcW w:w="933" w:type="dxa"/>
            <w:vAlign w:val="center"/>
          </w:tcPr>
          <w:p w14:paraId="03E2FD4C" w14:textId="77777777" w:rsidR="003B3FF5" w:rsidRPr="00F1293F" w:rsidRDefault="003B3FF5" w:rsidP="00B50ECF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536" w:type="dxa"/>
            <w:gridSpan w:val="3"/>
            <w:vAlign w:val="center"/>
          </w:tcPr>
          <w:p w14:paraId="361BF9DE" w14:textId="2104E5BD" w:rsidR="003B3FF5" w:rsidRPr="00F1293F" w:rsidRDefault="003B3FF5" w:rsidP="00B50ECF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following.</w:t>
            </w:r>
            <w:r w:rsidRPr="00F1293F">
              <w:rPr>
                <w:b/>
              </w:rPr>
              <w:t xml:space="preserve"> </w:t>
            </w:r>
          </w:p>
        </w:tc>
        <w:tc>
          <w:tcPr>
            <w:tcW w:w="950" w:type="dxa"/>
            <w:gridSpan w:val="2"/>
            <w:vAlign w:val="center"/>
          </w:tcPr>
          <w:p w14:paraId="6A4D8865" w14:textId="5C4491EE" w:rsidR="003B3FF5" w:rsidRPr="00F1293F" w:rsidRDefault="003B3FF5" w:rsidP="00B50EC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3B3FF5" w:rsidRPr="00F1293F" w14:paraId="5CFCFB32" w14:textId="77777777" w:rsidTr="003B3FF5">
        <w:trPr>
          <w:gridAfter w:val="1"/>
          <w:wAfter w:w="6" w:type="dxa"/>
          <w:trHeight w:val="432"/>
          <w:jc w:val="center"/>
        </w:trPr>
        <w:tc>
          <w:tcPr>
            <w:tcW w:w="720" w:type="dxa"/>
            <w:vAlign w:val="center"/>
          </w:tcPr>
          <w:p w14:paraId="08D36709" w14:textId="285636CD" w:rsidR="003B3FF5" w:rsidRPr="00F1293F" w:rsidRDefault="003B3FF5" w:rsidP="00B50ECF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vAlign w:val="center"/>
          </w:tcPr>
          <w:p w14:paraId="6BEA046F" w14:textId="77777777" w:rsidR="003B3FF5" w:rsidRPr="00EC3E14" w:rsidRDefault="003B3FF5" w:rsidP="00EC3E14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31248023" w14:textId="2271860E" w:rsidR="003B3FF5" w:rsidRPr="00F1293F" w:rsidRDefault="003B3FF5" w:rsidP="00EC3E14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2</w:t>
            </w:r>
          </w:p>
        </w:tc>
        <w:tc>
          <w:tcPr>
            <w:tcW w:w="933" w:type="dxa"/>
            <w:vAlign w:val="center"/>
          </w:tcPr>
          <w:p w14:paraId="60549D93" w14:textId="77777777" w:rsidR="003B3FF5" w:rsidRPr="00F1293F" w:rsidRDefault="003B3FF5" w:rsidP="00B50ECF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57" w:type="dxa"/>
            <w:vAlign w:val="center"/>
          </w:tcPr>
          <w:p w14:paraId="292DE898" w14:textId="6F85B2D4" w:rsidR="003B3FF5" w:rsidRPr="00CA1923" w:rsidRDefault="003B3FF5" w:rsidP="00C41732">
            <w:pPr>
              <w:jc w:val="both"/>
              <w:rPr>
                <w:i/>
                <w:iCs/>
              </w:rPr>
            </w:pPr>
            <w:r w:rsidRPr="00222299">
              <w:rPr>
                <w:i/>
                <w:iCs/>
              </w:rPr>
              <w:t xml:space="preserve">A right </w:t>
            </w:r>
            <w:r>
              <w:rPr>
                <w:i/>
                <w:iCs/>
              </w:rPr>
              <w:t>cone</w:t>
            </w:r>
            <w:r w:rsidRPr="00222299">
              <w:rPr>
                <w:i/>
                <w:iCs/>
              </w:rPr>
              <w:t xml:space="preserve"> with a </w:t>
            </w:r>
            <w:r>
              <w:rPr>
                <w:i/>
                <w:iCs/>
              </w:rPr>
              <w:t>5</w:t>
            </w:r>
            <w:r w:rsidRPr="00222299">
              <w:rPr>
                <w:i/>
                <w:iCs/>
              </w:rPr>
              <w:t xml:space="preserve">0 mm diameter and height of </w:t>
            </w:r>
            <w:r>
              <w:rPr>
                <w:i/>
                <w:iCs/>
              </w:rPr>
              <w:t>7</w:t>
            </w:r>
            <w:r w:rsidRPr="00222299">
              <w:rPr>
                <w:i/>
                <w:iCs/>
              </w:rPr>
              <w:t>0mm rests on HP, such that the base is inclined at 60° to HP. Complete the projections.</w:t>
            </w:r>
          </w:p>
        </w:tc>
        <w:tc>
          <w:tcPr>
            <w:tcW w:w="273" w:type="dxa"/>
            <w:vAlign w:val="center"/>
          </w:tcPr>
          <w:p w14:paraId="6140E10A" w14:textId="6A0456A3" w:rsidR="003B3FF5" w:rsidRPr="00F1293F" w:rsidRDefault="003B3FF5" w:rsidP="00B50ECF"/>
        </w:tc>
        <w:tc>
          <w:tcPr>
            <w:tcW w:w="950" w:type="dxa"/>
            <w:gridSpan w:val="2"/>
            <w:vAlign w:val="center"/>
          </w:tcPr>
          <w:p w14:paraId="110623F6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</w:tr>
      <w:tr w:rsidR="003B3FF5" w:rsidRPr="00F1293F" w14:paraId="781E766D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703D9875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060EC4E8" w14:textId="77777777" w:rsidR="003B3FF5" w:rsidRPr="00F1293F" w:rsidRDefault="003B3FF5" w:rsidP="00B50ECF">
            <w:pPr>
              <w:jc w:val="center"/>
              <w:rPr>
                <w:b/>
              </w:rPr>
            </w:pPr>
          </w:p>
        </w:tc>
        <w:tc>
          <w:tcPr>
            <w:tcW w:w="933" w:type="dxa"/>
            <w:vAlign w:val="center"/>
          </w:tcPr>
          <w:p w14:paraId="7FA4AA41" w14:textId="77777777" w:rsidR="003B3FF5" w:rsidRPr="00F1293F" w:rsidRDefault="003B3FF5" w:rsidP="00B50ECF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536" w:type="dxa"/>
            <w:gridSpan w:val="3"/>
            <w:vAlign w:val="center"/>
          </w:tcPr>
          <w:p w14:paraId="6B2485BC" w14:textId="20881E73" w:rsidR="003B3FF5" w:rsidRPr="00F1293F" w:rsidRDefault="003B3FF5" w:rsidP="00B50ECF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following.</w:t>
            </w:r>
            <w:r w:rsidRPr="00F1293F">
              <w:rPr>
                <w:b/>
              </w:rPr>
              <w:t xml:space="preserve"> </w:t>
            </w:r>
          </w:p>
        </w:tc>
        <w:tc>
          <w:tcPr>
            <w:tcW w:w="950" w:type="dxa"/>
            <w:gridSpan w:val="2"/>
            <w:vAlign w:val="center"/>
          </w:tcPr>
          <w:p w14:paraId="732B5C87" w14:textId="2B3DECC7" w:rsidR="003B3FF5" w:rsidRPr="00F1293F" w:rsidRDefault="003B3FF5" w:rsidP="00B50EC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3B3FF5" w:rsidRPr="00F1293F" w14:paraId="37BB7C38" w14:textId="77777777" w:rsidTr="003B3FF5">
        <w:trPr>
          <w:gridAfter w:val="1"/>
          <w:wAfter w:w="6" w:type="dxa"/>
          <w:trHeight w:val="6803"/>
          <w:jc w:val="center"/>
        </w:trPr>
        <w:tc>
          <w:tcPr>
            <w:tcW w:w="720" w:type="dxa"/>
            <w:vAlign w:val="center"/>
          </w:tcPr>
          <w:p w14:paraId="43B21FA5" w14:textId="2C13B02F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vAlign w:val="center"/>
          </w:tcPr>
          <w:p w14:paraId="38AD5F36" w14:textId="77777777" w:rsidR="003B3FF5" w:rsidRPr="00EC3E14" w:rsidRDefault="003B3FF5" w:rsidP="005833E3">
            <w:pPr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2374D416" w14:textId="6E2A7C2C" w:rsidR="003B3FF5" w:rsidRPr="00F1293F" w:rsidRDefault="003B3FF5" w:rsidP="005833E3">
            <w:pPr>
              <w:rPr>
                <w:b/>
              </w:rPr>
            </w:pPr>
            <w:r w:rsidRPr="00EC3E14">
              <w:rPr>
                <w:b/>
              </w:rPr>
              <w:t>104.3</w:t>
            </w:r>
          </w:p>
        </w:tc>
        <w:tc>
          <w:tcPr>
            <w:tcW w:w="933" w:type="dxa"/>
            <w:vAlign w:val="center"/>
          </w:tcPr>
          <w:p w14:paraId="53F90CFC" w14:textId="77777777" w:rsidR="003B3FF5" w:rsidRPr="00F1293F" w:rsidRDefault="003B3FF5" w:rsidP="005833E3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57" w:type="dxa"/>
            <w:vAlign w:val="center"/>
          </w:tcPr>
          <w:p w14:paraId="2F15F9CF" w14:textId="6A43058F" w:rsidR="003B3FF5" w:rsidRDefault="003B3FF5" w:rsidP="005833E3">
            <w:pPr>
              <w:jc w:val="both"/>
              <w:rPr>
                <w:i/>
              </w:rPr>
            </w:pPr>
            <w:r w:rsidRPr="00E228C7">
              <w:rPr>
                <w:i/>
              </w:rPr>
              <w:t>Draw sectional front view of following object along X-direction with dimensions.</w:t>
            </w:r>
          </w:p>
          <w:p w14:paraId="283920CF" w14:textId="32AC6138" w:rsidR="003B3FF5" w:rsidRDefault="003B3FF5" w:rsidP="005833E3">
            <w:pPr>
              <w:jc w:val="both"/>
              <w:rPr>
                <w:i/>
              </w:rPr>
            </w:pPr>
          </w:p>
          <w:p w14:paraId="1A1A67C7" w14:textId="77777777" w:rsidR="003B3FF5" w:rsidRPr="00E228C7" w:rsidRDefault="003B3FF5" w:rsidP="005833E3">
            <w:pPr>
              <w:jc w:val="both"/>
              <w:rPr>
                <w:i/>
              </w:rPr>
            </w:pPr>
          </w:p>
          <w:p w14:paraId="1473F3D8" w14:textId="45EBA532" w:rsidR="003B3FF5" w:rsidRPr="00E228C7" w:rsidRDefault="003B3FF5" w:rsidP="005833E3">
            <w:pPr>
              <w:jc w:val="center"/>
              <w:rPr>
                <w:i/>
              </w:rPr>
            </w:pPr>
            <w:r w:rsidRPr="00FC611B">
              <w:rPr>
                <w:i/>
                <w:noProof/>
              </w:rPr>
              <w:drawing>
                <wp:inline distT="0" distB="0" distL="0" distR="0" wp14:anchorId="7C2D5331" wp14:editId="71DD6B72">
                  <wp:extent cx="3400425" cy="2514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" w:type="dxa"/>
            <w:vAlign w:val="center"/>
          </w:tcPr>
          <w:p w14:paraId="3F5E6635" w14:textId="07929C5E" w:rsidR="003B3FF5" w:rsidRPr="00F1293F" w:rsidRDefault="003B3FF5" w:rsidP="005833E3"/>
        </w:tc>
        <w:tc>
          <w:tcPr>
            <w:tcW w:w="950" w:type="dxa"/>
            <w:gridSpan w:val="2"/>
            <w:vAlign w:val="center"/>
          </w:tcPr>
          <w:p w14:paraId="2383D6B3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</w:tr>
      <w:tr w:rsidR="003B3FF5" w:rsidRPr="00F1293F" w14:paraId="50F40641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2E993295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4636477C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  <w:tc>
          <w:tcPr>
            <w:tcW w:w="933" w:type="dxa"/>
            <w:vAlign w:val="center"/>
          </w:tcPr>
          <w:p w14:paraId="2B613338" w14:textId="77777777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Q.4</w:t>
            </w:r>
          </w:p>
        </w:tc>
        <w:tc>
          <w:tcPr>
            <w:tcW w:w="6536" w:type="dxa"/>
            <w:gridSpan w:val="3"/>
            <w:vAlign w:val="center"/>
          </w:tcPr>
          <w:p w14:paraId="4AF6B6A5" w14:textId="55510E0C" w:rsidR="003B3FF5" w:rsidRPr="00F1293F" w:rsidRDefault="003B3FF5" w:rsidP="005833E3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 xml:space="preserve">any two. </w:t>
            </w:r>
          </w:p>
        </w:tc>
        <w:tc>
          <w:tcPr>
            <w:tcW w:w="950" w:type="dxa"/>
            <w:gridSpan w:val="2"/>
            <w:vAlign w:val="center"/>
          </w:tcPr>
          <w:p w14:paraId="75C9C6D5" w14:textId="4A598E83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3B3FF5" w:rsidRPr="00F1293F" w14:paraId="3B1BD4B7" w14:textId="77777777" w:rsidTr="003B3FF5">
        <w:trPr>
          <w:gridAfter w:val="1"/>
          <w:wAfter w:w="6" w:type="dxa"/>
          <w:trHeight w:val="4958"/>
          <w:jc w:val="center"/>
        </w:trPr>
        <w:tc>
          <w:tcPr>
            <w:tcW w:w="720" w:type="dxa"/>
            <w:vAlign w:val="center"/>
          </w:tcPr>
          <w:p w14:paraId="3CA0DD5B" w14:textId="0B816DBC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vAlign w:val="center"/>
          </w:tcPr>
          <w:p w14:paraId="100CA788" w14:textId="77777777" w:rsidR="003B3FF5" w:rsidRPr="00EC3E14" w:rsidRDefault="003B3FF5" w:rsidP="005833E3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0258BB90" w14:textId="7B1C26F7" w:rsidR="003B3FF5" w:rsidRPr="00F1293F" w:rsidRDefault="003B3FF5" w:rsidP="005833E3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3</w:t>
            </w:r>
          </w:p>
        </w:tc>
        <w:tc>
          <w:tcPr>
            <w:tcW w:w="933" w:type="dxa"/>
            <w:vAlign w:val="center"/>
          </w:tcPr>
          <w:p w14:paraId="21202C13" w14:textId="77777777" w:rsidR="003B3FF5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257" w:type="dxa"/>
            <w:vAlign w:val="center"/>
          </w:tcPr>
          <w:p w14:paraId="41995377" w14:textId="19F263B5" w:rsidR="003B3FF5" w:rsidRDefault="003B3FF5" w:rsidP="007809CF">
            <w:pPr>
              <w:rPr>
                <w:i/>
              </w:rPr>
            </w:pPr>
            <w:r w:rsidRPr="00F65740">
              <w:rPr>
                <w:i/>
              </w:rPr>
              <w:t>Draw isometric view of following.</w:t>
            </w:r>
          </w:p>
          <w:p w14:paraId="02E7DC11" w14:textId="13F22C54" w:rsidR="003B3FF5" w:rsidRDefault="003B3FF5" w:rsidP="007809CF">
            <w:pPr>
              <w:rPr>
                <w:i/>
              </w:rPr>
            </w:pPr>
          </w:p>
          <w:p w14:paraId="4C9B562E" w14:textId="77777777" w:rsidR="003B3FF5" w:rsidRPr="007809CF" w:rsidRDefault="003B3FF5" w:rsidP="007809CF">
            <w:pPr>
              <w:rPr>
                <w:i/>
                <w:noProof/>
              </w:rPr>
            </w:pPr>
          </w:p>
          <w:p w14:paraId="78C22AE4" w14:textId="03614272" w:rsidR="003B3FF5" w:rsidRDefault="003B3FF5" w:rsidP="007809CF">
            <w:pPr>
              <w:jc w:val="center"/>
              <w:rPr>
                <w:i/>
              </w:rPr>
            </w:pPr>
            <w:r w:rsidRPr="00035CB2">
              <w:rPr>
                <w:noProof/>
              </w:rPr>
              <w:drawing>
                <wp:inline distT="0" distB="0" distL="0" distR="0" wp14:anchorId="453EC5AA" wp14:editId="503686F9">
                  <wp:extent cx="3124200" cy="37814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28"/>
                          <a:stretch/>
                        </pic:blipFill>
                        <pic:spPr bwMode="auto">
                          <a:xfrm>
                            <a:off x="0" y="0"/>
                            <a:ext cx="3160106" cy="382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A47A78C" w14:textId="192F2B35" w:rsidR="003B3FF5" w:rsidRPr="00B50ECF" w:rsidRDefault="003B3FF5" w:rsidP="005833E3">
            <w:pPr>
              <w:jc w:val="both"/>
              <w:rPr>
                <w:i/>
              </w:rPr>
            </w:pPr>
          </w:p>
        </w:tc>
        <w:tc>
          <w:tcPr>
            <w:tcW w:w="273" w:type="dxa"/>
            <w:vMerge w:val="restart"/>
            <w:vAlign w:val="center"/>
          </w:tcPr>
          <w:p w14:paraId="59F3A41D" w14:textId="1D964BF7" w:rsidR="003B3FF5" w:rsidRPr="00F1293F" w:rsidRDefault="003B3FF5" w:rsidP="005833E3"/>
        </w:tc>
        <w:tc>
          <w:tcPr>
            <w:tcW w:w="950" w:type="dxa"/>
            <w:gridSpan w:val="2"/>
            <w:vAlign w:val="center"/>
          </w:tcPr>
          <w:p w14:paraId="72EBC8D8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</w:tr>
      <w:tr w:rsidR="003B3FF5" w:rsidRPr="00F1293F" w14:paraId="5EEC776A" w14:textId="77777777" w:rsidTr="003B3FF5">
        <w:trPr>
          <w:gridAfter w:val="1"/>
          <w:wAfter w:w="6" w:type="dxa"/>
          <w:trHeight w:val="5012"/>
          <w:jc w:val="center"/>
        </w:trPr>
        <w:tc>
          <w:tcPr>
            <w:tcW w:w="720" w:type="dxa"/>
            <w:vAlign w:val="center"/>
          </w:tcPr>
          <w:p w14:paraId="35BC520A" w14:textId="79BF807C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vAlign w:val="center"/>
          </w:tcPr>
          <w:p w14:paraId="58AAFFAA" w14:textId="77777777" w:rsidR="003B3FF5" w:rsidRPr="00EC3E14" w:rsidRDefault="003B3FF5" w:rsidP="005833E3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14A41025" w14:textId="358DBD35" w:rsidR="003B3FF5" w:rsidRPr="00F1293F" w:rsidRDefault="003B3FF5" w:rsidP="005833E3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3</w:t>
            </w:r>
          </w:p>
        </w:tc>
        <w:tc>
          <w:tcPr>
            <w:tcW w:w="933" w:type="dxa"/>
            <w:vAlign w:val="center"/>
          </w:tcPr>
          <w:p w14:paraId="750C0BFE" w14:textId="77777777" w:rsidR="003B3FF5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257" w:type="dxa"/>
            <w:vAlign w:val="center"/>
          </w:tcPr>
          <w:p w14:paraId="2C643F84" w14:textId="270B2845" w:rsidR="003B3FF5" w:rsidRDefault="003B3FF5" w:rsidP="007809CF">
            <w:pPr>
              <w:rPr>
                <w:i/>
              </w:rPr>
            </w:pPr>
            <w:r w:rsidRPr="00F65740">
              <w:rPr>
                <w:i/>
              </w:rPr>
              <w:t>Draw isometric view of following.</w:t>
            </w:r>
          </w:p>
          <w:p w14:paraId="7214B070" w14:textId="77777777" w:rsidR="003B3FF5" w:rsidRDefault="003B3FF5" w:rsidP="007809CF">
            <w:pPr>
              <w:rPr>
                <w:i/>
                <w:noProof/>
              </w:rPr>
            </w:pPr>
          </w:p>
          <w:p w14:paraId="6A350416" w14:textId="7700E4C1" w:rsidR="003B3FF5" w:rsidRPr="00F1293F" w:rsidRDefault="003B3FF5" w:rsidP="007809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854A962" wp14:editId="1CF21C01">
                  <wp:extent cx="3171825" cy="38671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55" b="6170"/>
                          <a:stretch/>
                        </pic:blipFill>
                        <pic:spPr bwMode="auto">
                          <a:xfrm>
                            <a:off x="0" y="0"/>
                            <a:ext cx="3202456" cy="390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" w:type="dxa"/>
            <w:vMerge/>
            <w:vAlign w:val="center"/>
          </w:tcPr>
          <w:p w14:paraId="0EEAA0BA" w14:textId="77777777" w:rsidR="003B3FF5" w:rsidRPr="00F1293F" w:rsidRDefault="003B3FF5" w:rsidP="005833E3"/>
        </w:tc>
        <w:tc>
          <w:tcPr>
            <w:tcW w:w="950" w:type="dxa"/>
            <w:gridSpan w:val="2"/>
            <w:vAlign w:val="center"/>
          </w:tcPr>
          <w:p w14:paraId="5A24C627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</w:tr>
      <w:tr w:rsidR="003B3FF5" w:rsidRPr="00F1293F" w14:paraId="4BCB7941" w14:textId="77777777" w:rsidTr="003B3FF5">
        <w:trPr>
          <w:gridAfter w:val="1"/>
          <w:wAfter w:w="6" w:type="dxa"/>
          <w:trHeight w:val="5048"/>
          <w:jc w:val="center"/>
        </w:trPr>
        <w:tc>
          <w:tcPr>
            <w:tcW w:w="720" w:type="dxa"/>
            <w:vAlign w:val="center"/>
          </w:tcPr>
          <w:p w14:paraId="5C78E8FD" w14:textId="7F32498C" w:rsidR="003B3FF5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1,2</w:t>
            </w:r>
          </w:p>
        </w:tc>
        <w:tc>
          <w:tcPr>
            <w:tcW w:w="720" w:type="dxa"/>
            <w:vAlign w:val="center"/>
          </w:tcPr>
          <w:p w14:paraId="473C8010" w14:textId="77777777" w:rsidR="003B3FF5" w:rsidRPr="00EC3E14" w:rsidRDefault="003B3FF5" w:rsidP="005833E3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258F095A" w14:textId="3B170AF5" w:rsidR="003B3FF5" w:rsidRPr="00EC3E14" w:rsidRDefault="003B3FF5" w:rsidP="005833E3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3</w:t>
            </w:r>
          </w:p>
        </w:tc>
        <w:tc>
          <w:tcPr>
            <w:tcW w:w="933" w:type="dxa"/>
            <w:vAlign w:val="center"/>
          </w:tcPr>
          <w:p w14:paraId="7B669A8F" w14:textId="3C77EEF8" w:rsidR="003B3FF5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257" w:type="dxa"/>
            <w:vAlign w:val="center"/>
          </w:tcPr>
          <w:p w14:paraId="42ADBA98" w14:textId="5A4D0992" w:rsidR="003B3FF5" w:rsidRDefault="003B3FF5" w:rsidP="007809CF">
            <w:pPr>
              <w:rPr>
                <w:i/>
              </w:rPr>
            </w:pPr>
            <w:r w:rsidRPr="00F65740">
              <w:rPr>
                <w:i/>
              </w:rPr>
              <w:t>Draw isometric view of following.</w:t>
            </w:r>
          </w:p>
          <w:p w14:paraId="58750233" w14:textId="159DB2BF" w:rsidR="003B3FF5" w:rsidRDefault="003B3FF5" w:rsidP="007809CF">
            <w:pPr>
              <w:rPr>
                <w:i/>
                <w:noProof/>
              </w:rPr>
            </w:pPr>
          </w:p>
          <w:p w14:paraId="7D64FB8E" w14:textId="3B07EE6E" w:rsidR="003B3FF5" w:rsidRDefault="003B3FF5" w:rsidP="007809CF">
            <w:pPr>
              <w:jc w:val="center"/>
              <w:rPr>
                <w:rFonts w:ascii="Calisto MT" w:hAnsi="Calisto MT"/>
                <w:b/>
                <w:bCs/>
                <w:noProof/>
                <w:sz w:val="28"/>
                <w:szCs w:val="28"/>
              </w:rPr>
            </w:pPr>
          </w:p>
          <w:p w14:paraId="2A444A20" w14:textId="3A52D731" w:rsidR="003B3FF5" w:rsidRPr="00B50ECF" w:rsidRDefault="003B3FF5" w:rsidP="007809CF">
            <w:pPr>
              <w:jc w:val="center"/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859968" behindDoc="0" locked="0" layoutInCell="1" allowOverlap="1" wp14:anchorId="55107F34" wp14:editId="49522393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168910</wp:posOffset>
                  </wp:positionV>
                  <wp:extent cx="3448050" cy="2895600"/>
                  <wp:effectExtent l="0" t="0" r="0" b="0"/>
                  <wp:wrapSquare wrapText="bothSides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3" w:type="dxa"/>
            <w:vMerge/>
            <w:vAlign w:val="center"/>
          </w:tcPr>
          <w:p w14:paraId="18DC6FF0" w14:textId="77777777" w:rsidR="003B3FF5" w:rsidRPr="00F1293F" w:rsidRDefault="003B3FF5" w:rsidP="005833E3"/>
        </w:tc>
        <w:tc>
          <w:tcPr>
            <w:tcW w:w="950" w:type="dxa"/>
            <w:gridSpan w:val="2"/>
            <w:vAlign w:val="center"/>
          </w:tcPr>
          <w:p w14:paraId="5BBF1A82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</w:tr>
      <w:tr w:rsidR="003B3FF5" w:rsidRPr="00F1293F" w14:paraId="5AD06EA2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30ADFE8B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1E0AD697" w14:textId="77777777" w:rsidR="003B3FF5" w:rsidRPr="00F1293F" w:rsidRDefault="003B3FF5" w:rsidP="005833E3">
            <w:pPr>
              <w:jc w:val="center"/>
              <w:rPr>
                <w:b/>
              </w:rPr>
            </w:pPr>
          </w:p>
        </w:tc>
        <w:tc>
          <w:tcPr>
            <w:tcW w:w="933" w:type="dxa"/>
            <w:vAlign w:val="center"/>
          </w:tcPr>
          <w:p w14:paraId="20D72C42" w14:textId="77777777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Q.5</w:t>
            </w:r>
          </w:p>
        </w:tc>
        <w:tc>
          <w:tcPr>
            <w:tcW w:w="6536" w:type="dxa"/>
            <w:gridSpan w:val="3"/>
            <w:vAlign w:val="center"/>
          </w:tcPr>
          <w:p w14:paraId="79C9ABCD" w14:textId="59BA9E34" w:rsidR="003B3FF5" w:rsidRPr="00F1293F" w:rsidRDefault="003B3FF5" w:rsidP="005833E3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following.</w:t>
            </w:r>
            <w:r w:rsidRPr="00F1293F">
              <w:rPr>
                <w:b/>
              </w:rPr>
              <w:t xml:space="preserve"> </w:t>
            </w:r>
          </w:p>
        </w:tc>
        <w:tc>
          <w:tcPr>
            <w:tcW w:w="950" w:type="dxa"/>
            <w:gridSpan w:val="2"/>
            <w:vAlign w:val="center"/>
          </w:tcPr>
          <w:p w14:paraId="48D0D0C8" w14:textId="2CC23E8E" w:rsidR="003B3FF5" w:rsidRPr="00F1293F" w:rsidRDefault="003B3FF5" w:rsidP="005833E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3FF5" w:rsidRPr="00F1293F" w14:paraId="2C6B3199" w14:textId="77777777" w:rsidTr="003B3FF5">
        <w:trPr>
          <w:gridAfter w:val="1"/>
          <w:wAfter w:w="6" w:type="dxa"/>
          <w:trHeight w:val="432"/>
          <w:jc w:val="center"/>
        </w:trPr>
        <w:tc>
          <w:tcPr>
            <w:tcW w:w="720" w:type="dxa"/>
            <w:vAlign w:val="center"/>
          </w:tcPr>
          <w:p w14:paraId="09313138" w14:textId="0E2E2083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1,2,5</w:t>
            </w:r>
          </w:p>
        </w:tc>
        <w:tc>
          <w:tcPr>
            <w:tcW w:w="720" w:type="dxa"/>
            <w:vAlign w:val="center"/>
          </w:tcPr>
          <w:p w14:paraId="10303FDE" w14:textId="77777777" w:rsidR="003B3FF5" w:rsidRPr="00EC3E14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3F39E831" w14:textId="260EEC0F" w:rsidR="003B3FF5" w:rsidRPr="00F1293F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4</w:t>
            </w:r>
          </w:p>
        </w:tc>
        <w:tc>
          <w:tcPr>
            <w:tcW w:w="933" w:type="dxa"/>
            <w:vAlign w:val="center"/>
          </w:tcPr>
          <w:p w14:paraId="2B8D7825" w14:textId="77777777" w:rsidR="003B3FF5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257" w:type="dxa"/>
            <w:vAlign w:val="center"/>
          </w:tcPr>
          <w:p w14:paraId="6D46DCD6" w14:textId="2CECB728" w:rsidR="003B3FF5" w:rsidRPr="00C3662C" w:rsidRDefault="003B3FF5" w:rsidP="008A57B7">
            <w:pPr>
              <w:jc w:val="both"/>
              <w:rPr>
                <w:i/>
              </w:rPr>
            </w:pPr>
            <w:r w:rsidRPr="000D14E3">
              <w:rPr>
                <w:i/>
              </w:rPr>
              <w:t>What is Autocad?</w:t>
            </w:r>
          </w:p>
        </w:tc>
        <w:tc>
          <w:tcPr>
            <w:tcW w:w="273" w:type="dxa"/>
            <w:vMerge w:val="restart"/>
            <w:vAlign w:val="center"/>
          </w:tcPr>
          <w:p w14:paraId="5292DCD3" w14:textId="1467F268" w:rsidR="003B3FF5" w:rsidRPr="00F1293F" w:rsidRDefault="003B3FF5" w:rsidP="008A57B7"/>
        </w:tc>
        <w:tc>
          <w:tcPr>
            <w:tcW w:w="950" w:type="dxa"/>
            <w:gridSpan w:val="2"/>
            <w:vAlign w:val="center"/>
          </w:tcPr>
          <w:p w14:paraId="672E77D2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</w:tr>
      <w:tr w:rsidR="003B3FF5" w:rsidRPr="00F1293F" w14:paraId="41AD7D19" w14:textId="77777777" w:rsidTr="003B3FF5">
        <w:trPr>
          <w:gridAfter w:val="1"/>
          <w:wAfter w:w="6" w:type="dxa"/>
          <w:trHeight w:val="629"/>
          <w:jc w:val="center"/>
        </w:trPr>
        <w:tc>
          <w:tcPr>
            <w:tcW w:w="720" w:type="dxa"/>
            <w:vAlign w:val="center"/>
          </w:tcPr>
          <w:p w14:paraId="275A7674" w14:textId="1D3FE851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1,2,5</w:t>
            </w:r>
          </w:p>
        </w:tc>
        <w:tc>
          <w:tcPr>
            <w:tcW w:w="720" w:type="dxa"/>
            <w:vAlign w:val="center"/>
          </w:tcPr>
          <w:p w14:paraId="7BA395D2" w14:textId="77777777" w:rsidR="003B3FF5" w:rsidRPr="00EC3E14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547EF8A3" w14:textId="74A81E51" w:rsidR="003B3FF5" w:rsidRPr="00F1293F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4</w:t>
            </w:r>
          </w:p>
        </w:tc>
        <w:tc>
          <w:tcPr>
            <w:tcW w:w="933" w:type="dxa"/>
            <w:vAlign w:val="center"/>
          </w:tcPr>
          <w:p w14:paraId="26155D68" w14:textId="77777777" w:rsidR="003B3FF5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257" w:type="dxa"/>
            <w:vAlign w:val="center"/>
          </w:tcPr>
          <w:p w14:paraId="1CAD309B" w14:textId="5CEA5744" w:rsidR="003B3FF5" w:rsidRPr="00C3662C" w:rsidRDefault="003B3FF5" w:rsidP="008A57B7">
            <w:pPr>
              <w:jc w:val="both"/>
              <w:rPr>
                <w:i/>
              </w:rPr>
            </w:pPr>
            <w:r w:rsidRPr="000606C9">
              <w:rPr>
                <w:i/>
              </w:rPr>
              <w:t>What are the</w:t>
            </w:r>
            <w:r>
              <w:rPr>
                <w:i/>
              </w:rPr>
              <w:t xml:space="preserve"> </w:t>
            </w:r>
            <w:r w:rsidRPr="000606C9">
              <w:rPr>
                <w:i/>
              </w:rPr>
              <w:t>different methods to draw a circle in AutoCAD?</w:t>
            </w:r>
          </w:p>
        </w:tc>
        <w:tc>
          <w:tcPr>
            <w:tcW w:w="273" w:type="dxa"/>
            <w:vMerge/>
            <w:vAlign w:val="center"/>
          </w:tcPr>
          <w:p w14:paraId="3B2E6B46" w14:textId="77777777" w:rsidR="003B3FF5" w:rsidRPr="00F1293F" w:rsidRDefault="003B3FF5" w:rsidP="008A57B7"/>
        </w:tc>
        <w:tc>
          <w:tcPr>
            <w:tcW w:w="950" w:type="dxa"/>
            <w:gridSpan w:val="2"/>
            <w:vAlign w:val="center"/>
          </w:tcPr>
          <w:p w14:paraId="7ED62269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</w:tr>
      <w:tr w:rsidR="003B3FF5" w:rsidRPr="00F1293F" w14:paraId="08F8E955" w14:textId="77777777" w:rsidTr="003B3FF5">
        <w:trPr>
          <w:gridAfter w:val="1"/>
          <w:wAfter w:w="6" w:type="dxa"/>
          <w:trHeight w:val="629"/>
          <w:jc w:val="center"/>
        </w:trPr>
        <w:tc>
          <w:tcPr>
            <w:tcW w:w="720" w:type="dxa"/>
            <w:vAlign w:val="center"/>
          </w:tcPr>
          <w:p w14:paraId="7FAE0777" w14:textId="77777777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1,2,5</w:t>
            </w:r>
          </w:p>
        </w:tc>
        <w:tc>
          <w:tcPr>
            <w:tcW w:w="720" w:type="dxa"/>
            <w:vAlign w:val="center"/>
          </w:tcPr>
          <w:p w14:paraId="5261624E" w14:textId="77777777" w:rsidR="003B3FF5" w:rsidRPr="00EC3E14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7D0530C2" w14:textId="77777777" w:rsidR="003B3FF5" w:rsidRPr="00F1293F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4</w:t>
            </w:r>
          </w:p>
        </w:tc>
        <w:tc>
          <w:tcPr>
            <w:tcW w:w="933" w:type="dxa"/>
            <w:vAlign w:val="center"/>
          </w:tcPr>
          <w:p w14:paraId="4B2C8E4B" w14:textId="0BD217E5" w:rsidR="003B3FF5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257" w:type="dxa"/>
            <w:vAlign w:val="center"/>
          </w:tcPr>
          <w:p w14:paraId="075BAAFE" w14:textId="159EE8A8" w:rsidR="003B3FF5" w:rsidRPr="00C3662C" w:rsidRDefault="003B3FF5" w:rsidP="008A57B7">
            <w:pPr>
              <w:jc w:val="both"/>
              <w:rPr>
                <w:i/>
              </w:rPr>
            </w:pPr>
            <w:r w:rsidRPr="00C3662C">
              <w:rPr>
                <w:i/>
              </w:rPr>
              <w:t xml:space="preserve">What do you mean by </w:t>
            </w:r>
            <w:r>
              <w:rPr>
                <w:i/>
              </w:rPr>
              <w:t>line command available in AutoCAD</w:t>
            </w:r>
            <w:r w:rsidRPr="00C3662C">
              <w:rPr>
                <w:i/>
              </w:rPr>
              <w:t>?</w:t>
            </w:r>
          </w:p>
        </w:tc>
        <w:tc>
          <w:tcPr>
            <w:tcW w:w="273" w:type="dxa"/>
            <w:vMerge/>
            <w:vAlign w:val="center"/>
          </w:tcPr>
          <w:p w14:paraId="62BB7A49" w14:textId="77777777" w:rsidR="003B3FF5" w:rsidRPr="00F1293F" w:rsidRDefault="003B3FF5" w:rsidP="008A57B7"/>
        </w:tc>
        <w:tc>
          <w:tcPr>
            <w:tcW w:w="950" w:type="dxa"/>
            <w:gridSpan w:val="2"/>
            <w:vAlign w:val="center"/>
          </w:tcPr>
          <w:p w14:paraId="4D4F1C35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</w:tr>
      <w:tr w:rsidR="003B3FF5" w:rsidRPr="00F1293F" w14:paraId="5BFC5BAC" w14:textId="77777777" w:rsidTr="003B3FF5">
        <w:trPr>
          <w:trHeight w:val="432"/>
          <w:jc w:val="center"/>
        </w:trPr>
        <w:tc>
          <w:tcPr>
            <w:tcW w:w="720" w:type="dxa"/>
            <w:vAlign w:val="center"/>
          </w:tcPr>
          <w:p w14:paraId="37A50D29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14:paraId="51F6B902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  <w:tc>
          <w:tcPr>
            <w:tcW w:w="933" w:type="dxa"/>
            <w:vAlign w:val="center"/>
          </w:tcPr>
          <w:p w14:paraId="012456C6" w14:textId="77777777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Q.6</w:t>
            </w:r>
          </w:p>
        </w:tc>
        <w:tc>
          <w:tcPr>
            <w:tcW w:w="6536" w:type="dxa"/>
            <w:gridSpan w:val="3"/>
            <w:vAlign w:val="center"/>
          </w:tcPr>
          <w:p w14:paraId="6A21A39F" w14:textId="0CD16FCC" w:rsidR="003B3FF5" w:rsidRPr="00F1293F" w:rsidRDefault="003B3FF5" w:rsidP="008A57B7">
            <w:pPr>
              <w:rPr>
                <w:b/>
              </w:rPr>
            </w:pPr>
            <w:r w:rsidRPr="00F1293F">
              <w:rPr>
                <w:b/>
              </w:rPr>
              <w:t xml:space="preserve">Attempt </w:t>
            </w:r>
            <w:r>
              <w:rPr>
                <w:b/>
              </w:rPr>
              <w:t>the following.</w:t>
            </w:r>
            <w:r w:rsidRPr="00F1293F">
              <w:rPr>
                <w:b/>
              </w:rPr>
              <w:t xml:space="preserve"> </w:t>
            </w:r>
          </w:p>
        </w:tc>
        <w:tc>
          <w:tcPr>
            <w:tcW w:w="950" w:type="dxa"/>
            <w:gridSpan w:val="2"/>
            <w:vAlign w:val="center"/>
          </w:tcPr>
          <w:p w14:paraId="278F05B9" w14:textId="528736BD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3FF5" w:rsidRPr="00F1293F" w14:paraId="387EA357" w14:textId="77777777" w:rsidTr="003B3FF5">
        <w:trPr>
          <w:gridAfter w:val="1"/>
          <w:wAfter w:w="6" w:type="dxa"/>
          <w:trHeight w:val="539"/>
          <w:jc w:val="center"/>
        </w:trPr>
        <w:tc>
          <w:tcPr>
            <w:tcW w:w="720" w:type="dxa"/>
            <w:vAlign w:val="center"/>
          </w:tcPr>
          <w:p w14:paraId="7B55C580" w14:textId="37C01DEE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1,2,5</w:t>
            </w:r>
          </w:p>
        </w:tc>
        <w:tc>
          <w:tcPr>
            <w:tcW w:w="720" w:type="dxa"/>
            <w:vAlign w:val="center"/>
          </w:tcPr>
          <w:p w14:paraId="2582CF12" w14:textId="77777777" w:rsidR="003B3FF5" w:rsidRPr="00EC3E14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2486AE8C" w14:textId="264EB44A" w:rsidR="003B3FF5" w:rsidRPr="00F1293F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4</w:t>
            </w:r>
          </w:p>
        </w:tc>
        <w:tc>
          <w:tcPr>
            <w:tcW w:w="933" w:type="dxa"/>
            <w:vAlign w:val="center"/>
          </w:tcPr>
          <w:p w14:paraId="5DE2EBD4" w14:textId="77777777" w:rsidR="003B3FF5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257" w:type="dxa"/>
            <w:vAlign w:val="center"/>
          </w:tcPr>
          <w:p w14:paraId="657DFBFB" w14:textId="680379BA" w:rsidR="003B3FF5" w:rsidRPr="008A57B7" w:rsidRDefault="003B3FF5" w:rsidP="008A57B7">
            <w:pPr>
              <w:jc w:val="both"/>
              <w:rPr>
                <w:i/>
                <w:iCs/>
              </w:rPr>
            </w:pPr>
            <w:r w:rsidRPr="008A57B7">
              <w:rPr>
                <w:i/>
                <w:iCs/>
              </w:rPr>
              <w:t xml:space="preserve">What is </w:t>
            </w:r>
            <w:r>
              <w:rPr>
                <w:i/>
                <w:iCs/>
              </w:rPr>
              <w:t>Rotate</w:t>
            </w:r>
            <w:r w:rsidRPr="008A57B7">
              <w:rPr>
                <w:i/>
                <w:iCs/>
              </w:rPr>
              <w:t xml:space="preserve"> command in AutoCAD?</w:t>
            </w:r>
          </w:p>
        </w:tc>
        <w:tc>
          <w:tcPr>
            <w:tcW w:w="273" w:type="dxa"/>
            <w:vMerge w:val="restart"/>
            <w:vAlign w:val="center"/>
          </w:tcPr>
          <w:p w14:paraId="2D38AF77" w14:textId="6372838E" w:rsidR="003B3FF5" w:rsidRPr="00F1293F" w:rsidRDefault="003B3FF5" w:rsidP="008A57B7"/>
        </w:tc>
        <w:tc>
          <w:tcPr>
            <w:tcW w:w="950" w:type="dxa"/>
            <w:gridSpan w:val="2"/>
            <w:vAlign w:val="center"/>
          </w:tcPr>
          <w:p w14:paraId="72B0358E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</w:tr>
      <w:tr w:rsidR="003B3FF5" w:rsidRPr="00F1293F" w14:paraId="1E55EC9F" w14:textId="77777777" w:rsidTr="003B3FF5">
        <w:trPr>
          <w:gridAfter w:val="1"/>
          <w:wAfter w:w="6" w:type="dxa"/>
          <w:trHeight w:val="449"/>
          <w:jc w:val="center"/>
        </w:trPr>
        <w:tc>
          <w:tcPr>
            <w:tcW w:w="720" w:type="dxa"/>
            <w:vAlign w:val="center"/>
          </w:tcPr>
          <w:p w14:paraId="6D4D2408" w14:textId="6048F745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1,2,5</w:t>
            </w:r>
          </w:p>
        </w:tc>
        <w:tc>
          <w:tcPr>
            <w:tcW w:w="720" w:type="dxa"/>
            <w:vAlign w:val="center"/>
          </w:tcPr>
          <w:p w14:paraId="3467510D" w14:textId="77777777" w:rsidR="003B3FF5" w:rsidRPr="00EC3E14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436C4888" w14:textId="7A9D3536" w:rsidR="003B3FF5" w:rsidRPr="00F1293F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4</w:t>
            </w:r>
          </w:p>
        </w:tc>
        <w:tc>
          <w:tcPr>
            <w:tcW w:w="933" w:type="dxa"/>
            <w:vAlign w:val="center"/>
          </w:tcPr>
          <w:p w14:paraId="2C276C8A" w14:textId="77777777" w:rsidR="003B3FF5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257" w:type="dxa"/>
            <w:vAlign w:val="center"/>
          </w:tcPr>
          <w:p w14:paraId="7F7BA985" w14:textId="4EC3C79C" w:rsidR="003B3FF5" w:rsidRPr="008A57B7" w:rsidRDefault="003B3FF5" w:rsidP="008A57B7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Explain Copy command from modify toolbar?</w:t>
            </w:r>
          </w:p>
        </w:tc>
        <w:tc>
          <w:tcPr>
            <w:tcW w:w="273" w:type="dxa"/>
            <w:vMerge/>
            <w:vAlign w:val="center"/>
          </w:tcPr>
          <w:p w14:paraId="462346C8" w14:textId="77777777" w:rsidR="003B3FF5" w:rsidRPr="00F1293F" w:rsidRDefault="003B3FF5" w:rsidP="008A57B7"/>
        </w:tc>
        <w:tc>
          <w:tcPr>
            <w:tcW w:w="950" w:type="dxa"/>
            <w:gridSpan w:val="2"/>
            <w:vAlign w:val="center"/>
          </w:tcPr>
          <w:p w14:paraId="525F3D0C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</w:tr>
      <w:tr w:rsidR="003B3FF5" w:rsidRPr="00F1293F" w14:paraId="34659798" w14:textId="77777777" w:rsidTr="003B3FF5">
        <w:trPr>
          <w:gridAfter w:val="1"/>
          <w:wAfter w:w="6" w:type="dxa"/>
          <w:trHeight w:val="629"/>
          <w:jc w:val="center"/>
        </w:trPr>
        <w:tc>
          <w:tcPr>
            <w:tcW w:w="720" w:type="dxa"/>
            <w:vAlign w:val="center"/>
          </w:tcPr>
          <w:p w14:paraId="501C0911" w14:textId="77777777" w:rsidR="003B3FF5" w:rsidRPr="00F1293F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1,2,5</w:t>
            </w:r>
          </w:p>
        </w:tc>
        <w:tc>
          <w:tcPr>
            <w:tcW w:w="720" w:type="dxa"/>
            <w:vAlign w:val="center"/>
          </w:tcPr>
          <w:p w14:paraId="5E94AAF0" w14:textId="77777777" w:rsidR="003B3FF5" w:rsidRPr="00EC3E14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CO</w:t>
            </w:r>
          </w:p>
          <w:p w14:paraId="086EAA42" w14:textId="77777777" w:rsidR="003B3FF5" w:rsidRPr="00F1293F" w:rsidRDefault="003B3FF5" w:rsidP="008A57B7">
            <w:pPr>
              <w:jc w:val="center"/>
              <w:rPr>
                <w:b/>
              </w:rPr>
            </w:pPr>
            <w:r w:rsidRPr="00EC3E14">
              <w:rPr>
                <w:b/>
              </w:rPr>
              <w:t>104.</w:t>
            </w:r>
            <w:r>
              <w:rPr>
                <w:b/>
              </w:rPr>
              <w:t>4</w:t>
            </w:r>
          </w:p>
        </w:tc>
        <w:tc>
          <w:tcPr>
            <w:tcW w:w="933" w:type="dxa"/>
            <w:vAlign w:val="center"/>
          </w:tcPr>
          <w:p w14:paraId="18865D20" w14:textId="030C85ED" w:rsidR="003B3FF5" w:rsidRDefault="003B3FF5" w:rsidP="008A57B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257" w:type="dxa"/>
            <w:vAlign w:val="center"/>
          </w:tcPr>
          <w:p w14:paraId="75AF6279" w14:textId="5C0BA9FF" w:rsidR="003B3FF5" w:rsidRPr="008A57B7" w:rsidRDefault="003B3FF5" w:rsidP="008A57B7">
            <w:pPr>
              <w:jc w:val="both"/>
              <w:rPr>
                <w:i/>
                <w:iCs/>
              </w:rPr>
            </w:pPr>
            <w:r w:rsidRPr="008A57B7">
              <w:rPr>
                <w:i/>
                <w:iCs/>
              </w:rPr>
              <w:t xml:space="preserve">What is the use of </w:t>
            </w:r>
            <w:r>
              <w:rPr>
                <w:i/>
                <w:iCs/>
              </w:rPr>
              <w:t xml:space="preserve">Fillet </w:t>
            </w:r>
            <w:r w:rsidRPr="008A57B7">
              <w:rPr>
                <w:i/>
                <w:iCs/>
              </w:rPr>
              <w:t>command in AutoCAD?</w:t>
            </w:r>
          </w:p>
        </w:tc>
        <w:tc>
          <w:tcPr>
            <w:tcW w:w="273" w:type="dxa"/>
            <w:vMerge/>
            <w:vAlign w:val="center"/>
          </w:tcPr>
          <w:p w14:paraId="6461B198" w14:textId="77777777" w:rsidR="003B3FF5" w:rsidRPr="00F1293F" w:rsidRDefault="003B3FF5" w:rsidP="008A57B7"/>
        </w:tc>
        <w:tc>
          <w:tcPr>
            <w:tcW w:w="950" w:type="dxa"/>
            <w:gridSpan w:val="2"/>
            <w:vAlign w:val="center"/>
          </w:tcPr>
          <w:p w14:paraId="12E6F4F4" w14:textId="77777777" w:rsidR="003B3FF5" w:rsidRPr="00F1293F" w:rsidRDefault="003B3FF5" w:rsidP="008A57B7">
            <w:pPr>
              <w:jc w:val="center"/>
              <w:rPr>
                <w:b/>
              </w:rPr>
            </w:pPr>
          </w:p>
        </w:tc>
      </w:tr>
    </w:tbl>
    <w:p w14:paraId="61634CC0" w14:textId="51F3700F" w:rsidR="00337D95" w:rsidRDefault="00337D95" w:rsidP="00337D95">
      <w:pPr>
        <w:rPr>
          <w:b/>
          <w:color w:val="FF0000"/>
          <w:sz w:val="20"/>
          <w:szCs w:val="21"/>
        </w:rPr>
      </w:pPr>
    </w:p>
    <w:p w14:paraId="68E4E94A" w14:textId="1158DBAD" w:rsidR="00A56B13" w:rsidRDefault="00980564" w:rsidP="00980564">
      <w:pPr>
        <w:jc w:val="center"/>
        <w:rPr>
          <w:b/>
          <w:color w:val="FF0000"/>
          <w:sz w:val="20"/>
          <w:szCs w:val="21"/>
        </w:rPr>
      </w:pPr>
      <w:r>
        <w:rPr>
          <w:b/>
          <w:color w:val="FF0000"/>
          <w:sz w:val="20"/>
          <w:szCs w:val="21"/>
        </w:rPr>
        <w:t>********************</w:t>
      </w:r>
    </w:p>
    <w:sectPr w:rsidR="00A56B13" w:rsidSect="007A5E00">
      <w:headerReference w:type="default" r:id="rId15"/>
      <w:footerReference w:type="default" r:id="rId16"/>
      <w:pgSz w:w="11906" w:h="16838" w:code="9"/>
      <w:pgMar w:top="810" w:right="1720" w:bottom="280" w:left="1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F1A3" w14:textId="77777777" w:rsidR="00FD12C6" w:rsidRDefault="00FD12C6">
      <w:r>
        <w:separator/>
      </w:r>
    </w:p>
  </w:endnote>
  <w:endnote w:type="continuationSeparator" w:id="0">
    <w:p w14:paraId="2C5B7888" w14:textId="77777777" w:rsidR="00FD12C6" w:rsidRDefault="00FD1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F3F3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31A2B" w14:textId="77777777" w:rsidR="00FD12C6" w:rsidRDefault="00FD12C6">
      <w:r>
        <w:separator/>
      </w:r>
    </w:p>
  </w:footnote>
  <w:footnote w:type="continuationSeparator" w:id="0">
    <w:p w14:paraId="6CFC9DA3" w14:textId="77777777" w:rsidR="00FD12C6" w:rsidRDefault="00FD1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8EFF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num w:numId="1" w16cid:durableId="959724659">
    <w:abstractNumId w:val="19"/>
  </w:num>
  <w:num w:numId="2" w16cid:durableId="504323729">
    <w:abstractNumId w:val="15"/>
  </w:num>
  <w:num w:numId="3" w16cid:durableId="196891775">
    <w:abstractNumId w:val="5"/>
  </w:num>
  <w:num w:numId="4" w16cid:durableId="1998461208">
    <w:abstractNumId w:val="6"/>
  </w:num>
  <w:num w:numId="5" w16cid:durableId="1487238673">
    <w:abstractNumId w:val="4"/>
  </w:num>
  <w:num w:numId="6" w16cid:durableId="614140469">
    <w:abstractNumId w:val="16"/>
  </w:num>
  <w:num w:numId="7" w16cid:durableId="1455296286">
    <w:abstractNumId w:val="2"/>
  </w:num>
  <w:num w:numId="8" w16cid:durableId="896010827">
    <w:abstractNumId w:val="10"/>
  </w:num>
  <w:num w:numId="9" w16cid:durableId="205527191">
    <w:abstractNumId w:val="0"/>
  </w:num>
  <w:num w:numId="10" w16cid:durableId="248470458">
    <w:abstractNumId w:val="11"/>
  </w:num>
  <w:num w:numId="11" w16cid:durableId="1500997206">
    <w:abstractNumId w:val="14"/>
  </w:num>
  <w:num w:numId="12" w16cid:durableId="469904392">
    <w:abstractNumId w:val="3"/>
  </w:num>
  <w:num w:numId="13" w16cid:durableId="692615651">
    <w:abstractNumId w:val="1"/>
  </w:num>
  <w:num w:numId="14" w16cid:durableId="1375540346">
    <w:abstractNumId w:val="13"/>
  </w:num>
  <w:num w:numId="15" w16cid:durableId="770973778">
    <w:abstractNumId w:val="8"/>
  </w:num>
  <w:num w:numId="16" w16cid:durableId="242029514">
    <w:abstractNumId w:val="12"/>
  </w:num>
  <w:num w:numId="17" w16cid:durableId="1562447326">
    <w:abstractNumId w:val="17"/>
  </w:num>
  <w:num w:numId="18" w16cid:durableId="1031758831">
    <w:abstractNumId w:val="18"/>
  </w:num>
  <w:num w:numId="19" w16cid:durableId="1280836928">
    <w:abstractNumId w:val="7"/>
  </w:num>
  <w:num w:numId="20" w16cid:durableId="6915659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21C8"/>
    <w:rsid w:val="000024C8"/>
    <w:rsid w:val="0000568A"/>
    <w:rsid w:val="000076E7"/>
    <w:rsid w:val="00026871"/>
    <w:rsid w:val="000414FA"/>
    <w:rsid w:val="00041C61"/>
    <w:rsid w:val="0004454C"/>
    <w:rsid w:val="0006425E"/>
    <w:rsid w:val="00076179"/>
    <w:rsid w:val="00082016"/>
    <w:rsid w:val="000A55B2"/>
    <w:rsid w:val="000A6862"/>
    <w:rsid w:val="000B0273"/>
    <w:rsid w:val="000B3ECE"/>
    <w:rsid w:val="000D1BF8"/>
    <w:rsid w:val="000E706B"/>
    <w:rsid w:val="000F5CE9"/>
    <w:rsid w:val="000F6FEC"/>
    <w:rsid w:val="001003A8"/>
    <w:rsid w:val="00102386"/>
    <w:rsid w:val="001024B1"/>
    <w:rsid w:val="00123D46"/>
    <w:rsid w:val="00140359"/>
    <w:rsid w:val="00142920"/>
    <w:rsid w:val="0014556B"/>
    <w:rsid w:val="00156FE0"/>
    <w:rsid w:val="00160C32"/>
    <w:rsid w:val="00160E23"/>
    <w:rsid w:val="00187ABD"/>
    <w:rsid w:val="00192585"/>
    <w:rsid w:val="001A3121"/>
    <w:rsid w:val="001D6AAE"/>
    <w:rsid w:val="001E4C95"/>
    <w:rsid w:val="001E6EA3"/>
    <w:rsid w:val="001F025C"/>
    <w:rsid w:val="001F1A79"/>
    <w:rsid w:val="0021130A"/>
    <w:rsid w:val="002338DE"/>
    <w:rsid w:val="00235357"/>
    <w:rsid w:val="002362C5"/>
    <w:rsid w:val="00245032"/>
    <w:rsid w:val="002830DA"/>
    <w:rsid w:val="00290C10"/>
    <w:rsid w:val="002962F5"/>
    <w:rsid w:val="002A6713"/>
    <w:rsid w:val="002A7131"/>
    <w:rsid w:val="002C6F66"/>
    <w:rsid w:val="00300E19"/>
    <w:rsid w:val="00303D5F"/>
    <w:rsid w:val="00323451"/>
    <w:rsid w:val="00324278"/>
    <w:rsid w:val="00326728"/>
    <w:rsid w:val="00337D95"/>
    <w:rsid w:val="00345FD4"/>
    <w:rsid w:val="00352205"/>
    <w:rsid w:val="00375136"/>
    <w:rsid w:val="003802F6"/>
    <w:rsid w:val="00386B88"/>
    <w:rsid w:val="00393922"/>
    <w:rsid w:val="003B02C7"/>
    <w:rsid w:val="003B3FF5"/>
    <w:rsid w:val="003C5876"/>
    <w:rsid w:val="003D0325"/>
    <w:rsid w:val="003D1DB0"/>
    <w:rsid w:val="003E24A4"/>
    <w:rsid w:val="003E7D23"/>
    <w:rsid w:val="003F1FE5"/>
    <w:rsid w:val="004031B7"/>
    <w:rsid w:val="004667EC"/>
    <w:rsid w:val="00477381"/>
    <w:rsid w:val="00485579"/>
    <w:rsid w:val="00490FBF"/>
    <w:rsid w:val="004A333E"/>
    <w:rsid w:val="004A7B3A"/>
    <w:rsid w:val="00501614"/>
    <w:rsid w:val="00506F79"/>
    <w:rsid w:val="00514A59"/>
    <w:rsid w:val="005159EC"/>
    <w:rsid w:val="005165D5"/>
    <w:rsid w:val="00517CF4"/>
    <w:rsid w:val="005269CA"/>
    <w:rsid w:val="0054247A"/>
    <w:rsid w:val="0054602C"/>
    <w:rsid w:val="00552226"/>
    <w:rsid w:val="00557EBF"/>
    <w:rsid w:val="0056248F"/>
    <w:rsid w:val="00572923"/>
    <w:rsid w:val="0057659A"/>
    <w:rsid w:val="00581638"/>
    <w:rsid w:val="005833E3"/>
    <w:rsid w:val="00583C0A"/>
    <w:rsid w:val="005967D7"/>
    <w:rsid w:val="005E134E"/>
    <w:rsid w:val="005E31D1"/>
    <w:rsid w:val="005E5FE3"/>
    <w:rsid w:val="0060706B"/>
    <w:rsid w:val="00607C9C"/>
    <w:rsid w:val="00627089"/>
    <w:rsid w:val="00627808"/>
    <w:rsid w:val="0063112D"/>
    <w:rsid w:val="00635855"/>
    <w:rsid w:val="0064415A"/>
    <w:rsid w:val="006470A7"/>
    <w:rsid w:val="00655618"/>
    <w:rsid w:val="00655A83"/>
    <w:rsid w:val="00655CC0"/>
    <w:rsid w:val="00670D09"/>
    <w:rsid w:val="00674D5E"/>
    <w:rsid w:val="00680A52"/>
    <w:rsid w:val="00691FB8"/>
    <w:rsid w:val="006B47F9"/>
    <w:rsid w:val="006D169D"/>
    <w:rsid w:val="006D1754"/>
    <w:rsid w:val="006D3A11"/>
    <w:rsid w:val="006F5D34"/>
    <w:rsid w:val="0070418D"/>
    <w:rsid w:val="007153D6"/>
    <w:rsid w:val="00725C52"/>
    <w:rsid w:val="00727B22"/>
    <w:rsid w:val="0074308A"/>
    <w:rsid w:val="00751F97"/>
    <w:rsid w:val="00753783"/>
    <w:rsid w:val="00767EB9"/>
    <w:rsid w:val="0077094B"/>
    <w:rsid w:val="007809CF"/>
    <w:rsid w:val="00795733"/>
    <w:rsid w:val="00796314"/>
    <w:rsid w:val="007A5E00"/>
    <w:rsid w:val="007B0C02"/>
    <w:rsid w:val="007B7B5E"/>
    <w:rsid w:val="007C4C7A"/>
    <w:rsid w:val="007C7715"/>
    <w:rsid w:val="007C7C74"/>
    <w:rsid w:val="007D4A6A"/>
    <w:rsid w:val="007E6B9F"/>
    <w:rsid w:val="00800357"/>
    <w:rsid w:val="00802939"/>
    <w:rsid w:val="00811105"/>
    <w:rsid w:val="0081373F"/>
    <w:rsid w:val="00815A25"/>
    <w:rsid w:val="0083150D"/>
    <w:rsid w:val="00831B43"/>
    <w:rsid w:val="00836407"/>
    <w:rsid w:val="00841CDC"/>
    <w:rsid w:val="00854932"/>
    <w:rsid w:val="00863DDD"/>
    <w:rsid w:val="0086508B"/>
    <w:rsid w:val="00867568"/>
    <w:rsid w:val="00881DFC"/>
    <w:rsid w:val="0089522A"/>
    <w:rsid w:val="008964F5"/>
    <w:rsid w:val="00896DAD"/>
    <w:rsid w:val="008A343C"/>
    <w:rsid w:val="008A57B7"/>
    <w:rsid w:val="008B1D9D"/>
    <w:rsid w:val="008C23BD"/>
    <w:rsid w:val="008E5E7C"/>
    <w:rsid w:val="009214C3"/>
    <w:rsid w:val="009217EC"/>
    <w:rsid w:val="009379B1"/>
    <w:rsid w:val="00941AA8"/>
    <w:rsid w:val="00944363"/>
    <w:rsid w:val="009471B9"/>
    <w:rsid w:val="00955806"/>
    <w:rsid w:val="00971055"/>
    <w:rsid w:val="00975E38"/>
    <w:rsid w:val="00980564"/>
    <w:rsid w:val="00987F7C"/>
    <w:rsid w:val="00990471"/>
    <w:rsid w:val="00993222"/>
    <w:rsid w:val="009A48D8"/>
    <w:rsid w:val="009A6563"/>
    <w:rsid w:val="009B078D"/>
    <w:rsid w:val="009D2612"/>
    <w:rsid w:val="009D33E4"/>
    <w:rsid w:val="009D37DA"/>
    <w:rsid w:val="009E1DD7"/>
    <w:rsid w:val="00A03BCB"/>
    <w:rsid w:val="00A04B60"/>
    <w:rsid w:val="00A141F3"/>
    <w:rsid w:val="00A211C9"/>
    <w:rsid w:val="00A21DBB"/>
    <w:rsid w:val="00A35355"/>
    <w:rsid w:val="00A4148F"/>
    <w:rsid w:val="00A56B13"/>
    <w:rsid w:val="00A602B1"/>
    <w:rsid w:val="00A66756"/>
    <w:rsid w:val="00A675A4"/>
    <w:rsid w:val="00A701A2"/>
    <w:rsid w:val="00A71AD6"/>
    <w:rsid w:val="00A72D27"/>
    <w:rsid w:val="00A829F9"/>
    <w:rsid w:val="00A86D15"/>
    <w:rsid w:val="00A97DBC"/>
    <w:rsid w:val="00AB0354"/>
    <w:rsid w:val="00AC688E"/>
    <w:rsid w:val="00AC7E3D"/>
    <w:rsid w:val="00AE010D"/>
    <w:rsid w:val="00AF68DA"/>
    <w:rsid w:val="00B038CC"/>
    <w:rsid w:val="00B2049B"/>
    <w:rsid w:val="00B24A9A"/>
    <w:rsid w:val="00B32373"/>
    <w:rsid w:val="00B41372"/>
    <w:rsid w:val="00B432F8"/>
    <w:rsid w:val="00B46BFA"/>
    <w:rsid w:val="00B506C9"/>
    <w:rsid w:val="00B50ECF"/>
    <w:rsid w:val="00B54B66"/>
    <w:rsid w:val="00B65425"/>
    <w:rsid w:val="00B90109"/>
    <w:rsid w:val="00B92A8C"/>
    <w:rsid w:val="00BA3352"/>
    <w:rsid w:val="00BA3425"/>
    <w:rsid w:val="00BB21ED"/>
    <w:rsid w:val="00BB4C31"/>
    <w:rsid w:val="00BD14DC"/>
    <w:rsid w:val="00BD4A21"/>
    <w:rsid w:val="00BE032A"/>
    <w:rsid w:val="00BE3F19"/>
    <w:rsid w:val="00BE4334"/>
    <w:rsid w:val="00BE7046"/>
    <w:rsid w:val="00BF11F0"/>
    <w:rsid w:val="00BF3547"/>
    <w:rsid w:val="00C040FF"/>
    <w:rsid w:val="00C22577"/>
    <w:rsid w:val="00C3662C"/>
    <w:rsid w:val="00C379A3"/>
    <w:rsid w:val="00C41732"/>
    <w:rsid w:val="00C42CF7"/>
    <w:rsid w:val="00C731F4"/>
    <w:rsid w:val="00C973CE"/>
    <w:rsid w:val="00CA1923"/>
    <w:rsid w:val="00CC52B0"/>
    <w:rsid w:val="00CE3420"/>
    <w:rsid w:val="00CF3D5E"/>
    <w:rsid w:val="00D03CE7"/>
    <w:rsid w:val="00D0413C"/>
    <w:rsid w:val="00D04948"/>
    <w:rsid w:val="00D12F52"/>
    <w:rsid w:val="00D15F62"/>
    <w:rsid w:val="00D243CC"/>
    <w:rsid w:val="00D24574"/>
    <w:rsid w:val="00D27C92"/>
    <w:rsid w:val="00D54F55"/>
    <w:rsid w:val="00D6389C"/>
    <w:rsid w:val="00D63E8F"/>
    <w:rsid w:val="00D75F7C"/>
    <w:rsid w:val="00D8425E"/>
    <w:rsid w:val="00D909D4"/>
    <w:rsid w:val="00DC352B"/>
    <w:rsid w:val="00DC57F8"/>
    <w:rsid w:val="00DC5879"/>
    <w:rsid w:val="00DC64A4"/>
    <w:rsid w:val="00DD4FD5"/>
    <w:rsid w:val="00DD504D"/>
    <w:rsid w:val="00DD571F"/>
    <w:rsid w:val="00DF1155"/>
    <w:rsid w:val="00DF3782"/>
    <w:rsid w:val="00E16945"/>
    <w:rsid w:val="00E228C7"/>
    <w:rsid w:val="00E24473"/>
    <w:rsid w:val="00E25368"/>
    <w:rsid w:val="00E37226"/>
    <w:rsid w:val="00E61875"/>
    <w:rsid w:val="00E627A7"/>
    <w:rsid w:val="00E63324"/>
    <w:rsid w:val="00E65EEC"/>
    <w:rsid w:val="00E74B33"/>
    <w:rsid w:val="00E773D7"/>
    <w:rsid w:val="00EA2775"/>
    <w:rsid w:val="00EA2DF7"/>
    <w:rsid w:val="00EA63E3"/>
    <w:rsid w:val="00EC2240"/>
    <w:rsid w:val="00EC3E14"/>
    <w:rsid w:val="00EF1ADB"/>
    <w:rsid w:val="00F2387F"/>
    <w:rsid w:val="00F30808"/>
    <w:rsid w:val="00F31994"/>
    <w:rsid w:val="00F33ACD"/>
    <w:rsid w:val="00F409C2"/>
    <w:rsid w:val="00F65740"/>
    <w:rsid w:val="00F72D65"/>
    <w:rsid w:val="00F75DAE"/>
    <w:rsid w:val="00FA0B51"/>
    <w:rsid w:val="00FD12C6"/>
    <w:rsid w:val="00FD52A5"/>
    <w:rsid w:val="00FD592F"/>
    <w:rsid w:val="00FD6BA0"/>
    <w:rsid w:val="00FE197D"/>
    <w:rsid w:val="00FF29D6"/>
    <w:rsid w:val="00FF45F3"/>
    <w:rsid w:val="00FF6EAF"/>
    <w:rsid w:val="00FF7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54ACD1CF"/>
  <w15:docId w15:val="{61399B6F-500A-4408-9AFC-906E90ED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5399</TotalTime>
  <Pages>3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296</cp:revision>
  <cp:lastPrinted>2022-03-29T04:32:00Z</cp:lastPrinted>
  <dcterms:created xsi:type="dcterms:W3CDTF">2021-01-25T04:19:00Z</dcterms:created>
  <dcterms:modified xsi:type="dcterms:W3CDTF">2022-08-23T09:01:00Z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