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A7A6C" w14:textId="77777777" w:rsidR="00DF0158" w:rsidRPr="007C51A4" w:rsidRDefault="00DF0158" w:rsidP="00DF0158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03C356" wp14:editId="7469AC21">
                <wp:simplePos x="0" y="0"/>
                <wp:positionH relativeFrom="column">
                  <wp:posOffset>4893945</wp:posOffset>
                </wp:positionH>
                <wp:positionV relativeFrom="paragraph">
                  <wp:posOffset>110490</wp:posOffset>
                </wp:positionV>
                <wp:extent cx="1101090" cy="707390"/>
                <wp:effectExtent l="0" t="0" r="22860" b="16510"/>
                <wp:wrapNone/>
                <wp:docPr id="1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1090" cy="707390"/>
                          <a:chOff x="10159" y="336"/>
                          <a:chExt cx="1734" cy="802"/>
                        </a:xfrm>
                      </wpg:grpSpPr>
                      <wps:wsp>
                        <wps:cNvPr id="2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858915" w14:textId="5E048E7E" w:rsidR="00DF0158" w:rsidRPr="00D84B66" w:rsidRDefault="00DF0158" w:rsidP="00DF0158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E8BBC6" w14:textId="77777777" w:rsidR="00DF0158" w:rsidRDefault="00DF0158" w:rsidP="00DF0158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  <w:p w14:paraId="5C789044" w14:textId="29721A6F" w:rsidR="00DF0158" w:rsidRPr="00C22577" w:rsidRDefault="00DF0158" w:rsidP="00DF0158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22FY108</w:t>
                              </w:r>
                              <w:r w:rsidR="009E0F52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104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3C356" id=" 221" o:spid="_x0000_s1026" style="position:absolute;left:0;text-align:left;margin-left:385.35pt;margin-top:8.7pt;width:86.7pt;height:55.7pt;z-index:251660288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    <v:path arrowok="t"/>
                  <v:textbox>
                    <w:txbxContent>
                      <w:p w14:paraId="18858915" w14:textId="5E048E7E" w:rsidR="00DF0158" w:rsidRPr="00D84B66" w:rsidRDefault="00DF0158" w:rsidP="00DF0158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</w:p>
                    </w:txbxContent>
                  </v:textbox>
                </v:shape>
                <v:shape id=" 223" o:spid="_x0000_s1028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    <v:path arrowok="t"/>
                  <v:textbox>
                    <w:txbxContent>
                      <w:p w14:paraId="55E8BBC6" w14:textId="77777777" w:rsidR="00DF0158" w:rsidRDefault="00DF0158" w:rsidP="00DF0158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  <w:p w14:paraId="5C789044" w14:textId="29721A6F" w:rsidR="00DF0158" w:rsidRPr="00C22577" w:rsidRDefault="00DF0158" w:rsidP="00DF0158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22FY108</w:t>
                        </w:r>
                        <w:r w:rsidR="009E0F52">
                          <w:rPr>
                            <w:b/>
                            <w:color w:val="000000" w:themeColor="text1"/>
                            <w:sz w:val="16"/>
                          </w:rPr>
                          <w:t>104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14FD71CA" wp14:editId="5A031957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 </w:t>
      </w:r>
      <w:r w:rsidRPr="007C51A4">
        <w:rPr>
          <w:b/>
        </w:rPr>
        <w:t>D.Y.</w:t>
      </w:r>
      <w:r>
        <w:rPr>
          <w:b/>
        </w:rPr>
        <w:t xml:space="preserve"> </w:t>
      </w:r>
      <w:r w:rsidRPr="007C51A4">
        <w:rPr>
          <w:b/>
        </w:rPr>
        <w:t>PATIL COLLEGE OF ENGINEERING &amp; TECHNOLOGY</w:t>
      </w:r>
    </w:p>
    <w:p w14:paraId="748765DC" w14:textId="77777777" w:rsidR="00DF0158" w:rsidRPr="007C51A4" w:rsidRDefault="00DF0158" w:rsidP="00DF0158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>
        <w:rPr>
          <w:b/>
        </w:rPr>
        <w:t xml:space="preserve">          </w:t>
      </w:r>
      <w:r w:rsidRPr="007C51A4">
        <w:rPr>
          <w:b/>
        </w:rPr>
        <w:t>KASABA BAWADA KOLHAPUR-416006</w:t>
      </w:r>
    </w:p>
    <w:p w14:paraId="095BA708" w14:textId="77777777" w:rsidR="00DF0158" w:rsidRPr="007C51A4" w:rsidRDefault="00DF0158" w:rsidP="00DF0158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>
        <w:rPr>
          <w:b/>
        </w:rPr>
        <w:t xml:space="preserve">        </w:t>
      </w:r>
      <w:r w:rsidRPr="007C51A4">
        <w:rPr>
          <w:b/>
        </w:rPr>
        <w:t>(An Autonomous Institute)</w:t>
      </w:r>
    </w:p>
    <w:p w14:paraId="1C2385FF" w14:textId="1713330F" w:rsidR="00DF0158" w:rsidRPr="00FF68B2" w:rsidRDefault="00DF0158" w:rsidP="00DF0158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>
        <w:t xml:space="preserve">                            </w:t>
      </w:r>
      <w:r>
        <w:rPr>
          <w:szCs w:val="26"/>
        </w:rPr>
        <w:t>F</w:t>
      </w:r>
      <w:r w:rsidRPr="00D909D4">
        <w:rPr>
          <w:szCs w:val="26"/>
        </w:rPr>
        <w:t>. Y. B.</w:t>
      </w:r>
      <w:r>
        <w:rPr>
          <w:szCs w:val="26"/>
        </w:rPr>
        <w:t xml:space="preserve"> Tech</w:t>
      </w:r>
      <w:r w:rsidR="009E0F52">
        <w:rPr>
          <w:szCs w:val="26"/>
        </w:rPr>
        <w:t>, Sem-I</w:t>
      </w:r>
      <w:r>
        <w:rPr>
          <w:szCs w:val="26"/>
        </w:rPr>
        <w:tab/>
      </w:r>
    </w:p>
    <w:p w14:paraId="19D841EF" w14:textId="77777777" w:rsidR="00DF0158" w:rsidRPr="007C51A4" w:rsidRDefault="00DF0158" w:rsidP="00DF0158">
      <w:pPr>
        <w:tabs>
          <w:tab w:val="left" w:pos="1303"/>
        </w:tabs>
      </w:pPr>
      <w:r>
        <w:rPr>
          <w:b/>
        </w:rPr>
        <w:t xml:space="preserve">                        </w:t>
      </w:r>
      <w:r w:rsidRPr="007C51A4">
        <w:rPr>
          <w:b/>
        </w:rPr>
        <w:t>END SEMESTER EXAMINATION,</w:t>
      </w:r>
      <w:r>
        <w:rPr>
          <w:b/>
        </w:rPr>
        <w:t xml:space="preserve"> August. –</w:t>
      </w:r>
      <w:r w:rsidRPr="007C51A4">
        <w:rPr>
          <w:b/>
        </w:rPr>
        <w:t xml:space="preserve"> 20</w:t>
      </w:r>
      <w:r>
        <w:rPr>
          <w:b/>
        </w:rPr>
        <w:t>22</w:t>
      </w:r>
    </w:p>
    <w:p w14:paraId="18662D71" w14:textId="77777777" w:rsidR="00DF0158" w:rsidRPr="007C51A4" w:rsidRDefault="00DF0158" w:rsidP="00DF0158">
      <w:r>
        <w:t xml:space="preserve">           </w:t>
      </w:r>
      <w:r w:rsidRPr="007C51A4">
        <w:t xml:space="preserve">Course Name: </w:t>
      </w:r>
      <w:r>
        <w:t>Fundamentals of Electrical &amp; Electronics Engineering</w:t>
      </w:r>
      <w:r w:rsidRPr="007C51A4">
        <w:t>, Course Code:</w:t>
      </w:r>
      <w:r w:rsidRPr="005C5CDC">
        <w:t xml:space="preserve"> </w:t>
      </w:r>
      <w:r>
        <w:t>201GEL108</w:t>
      </w:r>
    </w:p>
    <w:p w14:paraId="22EA03B2" w14:textId="77777777" w:rsidR="00DF0158" w:rsidRPr="00C22577" w:rsidRDefault="00DF0158" w:rsidP="00DF015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EFF8F8" wp14:editId="682F1E2E">
                <wp:simplePos x="0" y="0"/>
                <wp:positionH relativeFrom="column">
                  <wp:posOffset>5038090</wp:posOffset>
                </wp:positionH>
                <wp:positionV relativeFrom="paragraph">
                  <wp:posOffset>97790</wp:posOffset>
                </wp:positionV>
                <wp:extent cx="1160780" cy="227965"/>
                <wp:effectExtent l="0" t="0" r="1270" b="6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60780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36BC7" w14:textId="77777777" w:rsidR="00DF0158" w:rsidRPr="00D84B66" w:rsidRDefault="00DF0158" w:rsidP="00DF0158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FF8F8" id="Text Box 9" o:spid="_x0000_s1029" type="#_x0000_t202" style="position:absolute;left:0;text-align:left;margin-left:396.7pt;margin-top:7.7pt;width:91.4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    <v:path arrowok="t"/>
                <v:textbox>
                  <w:txbxContent>
                    <w:p w14:paraId="18436BC7" w14:textId="77777777" w:rsidR="00DF0158" w:rsidRPr="00D84B66" w:rsidRDefault="00DF0158" w:rsidP="00DF0158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14:paraId="069C8D9F" w14:textId="10BAA5C7" w:rsidR="00DF0158" w:rsidRPr="00835F5E" w:rsidRDefault="00DF0158" w:rsidP="00DF0158">
      <w:pPr>
        <w:rPr>
          <w:b/>
          <w:noProof/>
        </w:rPr>
      </w:pPr>
      <w:r>
        <w:rPr>
          <w:b/>
        </w:rPr>
        <w:t xml:space="preserve">     </w:t>
      </w:r>
      <w:r w:rsidRPr="00835F5E">
        <w:rPr>
          <w:b/>
        </w:rPr>
        <w:t>Day and Date:</w:t>
      </w:r>
      <w:r>
        <w:rPr>
          <w:b/>
        </w:rPr>
        <w:t xml:space="preserve"> </w:t>
      </w:r>
      <w:r w:rsidR="009E0F52">
        <w:rPr>
          <w:b/>
        </w:rPr>
        <w:t>Friday,26/08/2022</w:t>
      </w:r>
      <w:r>
        <w:rPr>
          <w:b/>
        </w:rPr>
        <w:t xml:space="preserve"> </w:t>
      </w:r>
    </w:p>
    <w:p w14:paraId="3EF1CAF4" w14:textId="52B31316" w:rsidR="00DF0158" w:rsidRDefault="00DF0158" w:rsidP="00DF0158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 wp14:anchorId="72A5AD9D" wp14:editId="5902573F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D9E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49D9E56D" wp14:editId="474362C2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886DE" id="Straight Arrow Connector 7" o:spid="_x0000_s1026" type="#_x0000_t32" style="position:absolute;margin-left:-1.3pt;margin-top:15.85pt;width:481.3pt;height:0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b/>
        </w:rPr>
        <w:t xml:space="preserve">     </w:t>
      </w:r>
      <w:r w:rsidRPr="00835F5E">
        <w:rPr>
          <w:b/>
        </w:rPr>
        <w:t xml:space="preserve">Time: </w:t>
      </w:r>
      <w:r w:rsidR="00DF0355">
        <w:rPr>
          <w:b/>
        </w:rPr>
        <w:t>10.00 a</w:t>
      </w:r>
      <w:r>
        <w:rPr>
          <w:b/>
        </w:rPr>
        <w:t xml:space="preserve">m to </w:t>
      </w:r>
      <w:r w:rsidR="00DF0355">
        <w:rPr>
          <w:b/>
        </w:rPr>
        <w:t>12</w:t>
      </w:r>
      <w:r>
        <w:rPr>
          <w:b/>
        </w:rPr>
        <w:t>.</w:t>
      </w:r>
      <w:r w:rsidR="00DF0355">
        <w:rPr>
          <w:b/>
        </w:rPr>
        <w:t>00</w:t>
      </w:r>
      <w:r>
        <w:rPr>
          <w:b/>
        </w:rPr>
        <w:t xml:space="preserve"> pm                               </w:t>
      </w:r>
      <w:r w:rsidRPr="00835F5E">
        <w:rPr>
          <w:b/>
        </w:rPr>
        <w:tab/>
      </w:r>
      <w:r w:rsidRPr="00835F5E">
        <w:rPr>
          <w:b/>
        </w:rPr>
        <w:tab/>
      </w:r>
      <w:r w:rsidRPr="00835F5E">
        <w:rPr>
          <w:b/>
        </w:rPr>
        <w:tab/>
      </w:r>
      <w:r>
        <w:rPr>
          <w:b/>
        </w:rPr>
        <w:t xml:space="preserve">          Max. Marks 50</w:t>
      </w:r>
    </w:p>
    <w:p w14:paraId="76048D21" w14:textId="77777777" w:rsidR="00134997" w:rsidRDefault="00134997" w:rsidP="00A97DBC">
      <w:pPr>
        <w:rPr>
          <w:b/>
          <w:i/>
          <w:u w:val="single"/>
        </w:rPr>
      </w:pPr>
    </w:p>
    <w:p w14:paraId="2626BAFE" w14:textId="77777777"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14:paraId="36E065DC" w14:textId="77777777"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 is compulsory.</w:t>
      </w:r>
    </w:p>
    <w:p w14:paraId="590F70C8" w14:textId="6E3D05D9" w:rsidR="00895CC3" w:rsidRDefault="00796314" w:rsidP="008972FF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0E493320" w14:textId="77777777" w:rsidR="008B4B7A" w:rsidRDefault="008B4B7A" w:rsidP="008B4B7A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Use of non -programmable calculator only.</w:t>
      </w:r>
    </w:p>
    <w:p w14:paraId="36163DAF" w14:textId="77777777" w:rsidR="008B4B7A" w:rsidRDefault="008B4B7A" w:rsidP="008B4B7A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p w14:paraId="2604D2B2" w14:textId="77777777" w:rsidR="008972FF" w:rsidRPr="008972FF" w:rsidRDefault="008972FF" w:rsidP="008972FF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10279" w:type="dxa"/>
        <w:tblLayout w:type="fixed"/>
        <w:tblLook w:val="04A0" w:firstRow="1" w:lastRow="0" w:firstColumn="1" w:lastColumn="0" w:noHBand="0" w:noVBand="1"/>
      </w:tblPr>
      <w:tblGrid>
        <w:gridCol w:w="608"/>
        <w:gridCol w:w="785"/>
        <w:gridCol w:w="1079"/>
        <w:gridCol w:w="6770"/>
        <w:gridCol w:w="1037"/>
      </w:tblGrid>
      <w:tr w:rsidR="00037849" w:rsidRPr="00F1293F" w14:paraId="2C7D8351" w14:textId="77777777" w:rsidTr="00944BE5">
        <w:trPr>
          <w:trHeight w:val="145"/>
        </w:trPr>
        <w:tc>
          <w:tcPr>
            <w:tcW w:w="608" w:type="dxa"/>
            <w:vAlign w:val="center"/>
          </w:tcPr>
          <w:p w14:paraId="406688A4" w14:textId="77777777" w:rsidR="00037849" w:rsidRPr="00A97DBC" w:rsidRDefault="00037849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85" w:type="dxa"/>
            <w:vAlign w:val="center"/>
          </w:tcPr>
          <w:p w14:paraId="3894C934" w14:textId="77777777" w:rsidR="00037849" w:rsidRPr="00A97DBC" w:rsidRDefault="00037849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1079" w:type="dxa"/>
            <w:vAlign w:val="center"/>
          </w:tcPr>
          <w:p w14:paraId="3EF7B0A0" w14:textId="77777777" w:rsidR="00037849" w:rsidRPr="00A97DBC" w:rsidRDefault="00037849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770" w:type="dxa"/>
            <w:vAlign w:val="center"/>
          </w:tcPr>
          <w:p w14:paraId="3F3FB0B5" w14:textId="77777777" w:rsidR="00037849" w:rsidRPr="00F1293F" w:rsidRDefault="00037849" w:rsidP="00DF0158">
            <w:pPr>
              <w:jc w:val="center"/>
            </w:pPr>
          </w:p>
        </w:tc>
        <w:tc>
          <w:tcPr>
            <w:tcW w:w="1037" w:type="dxa"/>
            <w:vAlign w:val="center"/>
          </w:tcPr>
          <w:p w14:paraId="096AEDA5" w14:textId="77777777" w:rsidR="00037849" w:rsidRPr="00F1293F" w:rsidRDefault="00037849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037849" w:rsidRPr="00F1293F" w14:paraId="65E9C591" w14:textId="77777777" w:rsidTr="00944BE5">
        <w:trPr>
          <w:trHeight w:val="145"/>
        </w:trPr>
        <w:tc>
          <w:tcPr>
            <w:tcW w:w="608" w:type="dxa"/>
          </w:tcPr>
          <w:p w14:paraId="66237684" w14:textId="77777777" w:rsidR="00037849" w:rsidRPr="00F1293F" w:rsidRDefault="00037849" w:rsidP="0058715D">
            <w:pPr>
              <w:jc w:val="right"/>
              <w:rPr>
                <w:b/>
              </w:rPr>
            </w:pPr>
          </w:p>
        </w:tc>
        <w:tc>
          <w:tcPr>
            <w:tcW w:w="785" w:type="dxa"/>
          </w:tcPr>
          <w:p w14:paraId="798699B7" w14:textId="77777777" w:rsidR="00037849" w:rsidRPr="00F1293F" w:rsidRDefault="00037849" w:rsidP="0058715D">
            <w:pPr>
              <w:jc w:val="right"/>
              <w:rPr>
                <w:b/>
              </w:rPr>
            </w:pPr>
          </w:p>
        </w:tc>
        <w:tc>
          <w:tcPr>
            <w:tcW w:w="1079" w:type="dxa"/>
          </w:tcPr>
          <w:p w14:paraId="3BC3F3AC" w14:textId="77777777" w:rsidR="00037849" w:rsidRPr="00F1293F" w:rsidRDefault="00037849" w:rsidP="0058715D">
            <w:pPr>
              <w:jc w:val="right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770" w:type="dxa"/>
          </w:tcPr>
          <w:p w14:paraId="6767E06E" w14:textId="5CE9623E" w:rsidR="00037849" w:rsidRPr="00F1293F" w:rsidRDefault="00037849" w:rsidP="00DF0158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</w:t>
            </w:r>
            <w:r w:rsidR="00DE3632">
              <w:rPr>
                <w:b/>
                <w:bCs/>
                <w:iCs/>
                <w:sz w:val="24"/>
                <w:szCs w:val="24"/>
              </w:rPr>
              <w:t>q</w:t>
            </w:r>
            <w:r>
              <w:rPr>
                <w:b/>
                <w:bCs/>
                <w:iCs/>
                <w:sz w:val="24"/>
                <w:szCs w:val="24"/>
              </w:rPr>
              <w:t xml:space="preserve">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37" w:type="dxa"/>
          </w:tcPr>
          <w:p w14:paraId="1719B8BA" w14:textId="77777777" w:rsidR="00037849" w:rsidRPr="00F1293F" w:rsidRDefault="00037849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037849" w:rsidRPr="00F1293F" w14:paraId="6C312B2D" w14:textId="77777777" w:rsidTr="00944BE5">
        <w:trPr>
          <w:trHeight w:val="145"/>
        </w:trPr>
        <w:tc>
          <w:tcPr>
            <w:tcW w:w="608" w:type="dxa"/>
          </w:tcPr>
          <w:p w14:paraId="741ABEAA" w14:textId="495109B2" w:rsidR="00037849" w:rsidRPr="00F1293F" w:rsidRDefault="00037849" w:rsidP="0058715D">
            <w:pPr>
              <w:jc w:val="right"/>
              <w:rPr>
                <w:b/>
              </w:rPr>
            </w:pPr>
            <w:r>
              <w:t>L2</w:t>
            </w:r>
          </w:p>
        </w:tc>
        <w:tc>
          <w:tcPr>
            <w:tcW w:w="785" w:type="dxa"/>
          </w:tcPr>
          <w:p w14:paraId="41118069" w14:textId="60FA41A3" w:rsidR="00037849" w:rsidRPr="00F1293F" w:rsidRDefault="00037849" w:rsidP="0058715D">
            <w:pPr>
              <w:jc w:val="right"/>
              <w:rPr>
                <w:b/>
              </w:rPr>
            </w:pPr>
            <w:r>
              <w:t>108.1</w:t>
            </w:r>
          </w:p>
        </w:tc>
        <w:tc>
          <w:tcPr>
            <w:tcW w:w="1079" w:type="dxa"/>
          </w:tcPr>
          <w:p w14:paraId="57781156" w14:textId="2F034D28" w:rsidR="00037849" w:rsidRPr="00796314" w:rsidRDefault="00037849" w:rsidP="00123D46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770" w:type="dxa"/>
          </w:tcPr>
          <w:p w14:paraId="494F3683" w14:textId="05C14E4C" w:rsidR="00037849" w:rsidRPr="00EC1015" w:rsidRDefault="00037849" w:rsidP="00DF0158">
            <w:pPr>
              <w:jc w:val="both"/>
              <w:rPr>
                <w:sz w:val="24"/>
                <w:szCs w:val="24"/>
              </w:rPr>
            </w:pPr>
            <w:r w:rsidRPr="00EC1015">
              <w:rPr>
                <w:sz w:val="24"/>
                <w:szCs w:val="24"/>
              </w:rPr>
              <w:t>State &amp; Explain Kirchhoff’s law’s</w:t>
            </w:r>
          </w:p>
        </w:tc>
        <w:tc>
          <w:tcPr>
            <w:tcW w:w="1037" w:type="dxa"/>
          </w:tcPr>
          <w:p w14:paraId="7EEB1CF2" w14:textId="05B2F6D1" w:rsidR="00037849" w:rsidRPr="00037849" w:rsidRDefault="00037849" w:rsidP="00B35B1C">
            <w:pPr>
              <w:jc w:val="center"/>
              <w:rPr>
                <w:bCs/>
              </w:rPr>
            </w:pPr>
            <w:r w:rsidRPr="00037849">
              <w:rPr>
                <w:bCs/>
              </w:rPr>
              <w:t>6</w:t>
            </w:r>
          </w:p>
        </w:tc>
      </w:tr>
      <w:tr w:rsidR="00037849" w:rsidRPr="00F1293F" w14:paraId="79361D39" w14:textId="77777777" w:rsidTr="00944BE5">
        <w:trPr>
          <w:trHeight w:val="145"/>
        </w:trPr>
        <w:tc>
          <w:tcPr>
            <w:tcW w:w="608" w:type="dxa"/>
          </w:tcPr>
          <w:p w14:paraId="428B26C8" w14:textId="1D49029A" w:rsidR="00037849" w:rsidRPr="00F1293F" w:rsidRDefault="00037849" w:rsidP="00216BEA">
            <w:pPr>
              <w:jc w:val="right"/>
              <w:rPr>
                <w:b/>
              </w:rPr>
            </w:pPr>
            <w:r>
              <w:t>L</w:t>
            </w:r>
            <w:r w:rsidR="00DE3632">
              <w:t>2</w:t>
            </w:r>
          </w:p>
        </w:tc>
        <w:tc>
          <w:tcPr>
            <w:tcW w:w="785" w:type="dxa"/>
          </w:tcPr>
          <w:p w14:paraId="6F5BB09A" w14:textId="46782534" w:rsidR="00037849" w:rsidRPr="00F1293F" w:rsidRDefault="00037849" w:rsidP="00216BEA">
            <w:pPr>
              <w:jc w:val="right"/>
              <w:rPr>
                <w:b/>
              </w:rPr>
            </w:pPr>
            <w:r>
              <w:t>108.2</w:t>
            </w:r>
          </w:p>
        </w:tc>
        <w:tc>
          <w:tcPr>
            <w:tcW w:w="1079" w:type="dxa"/>
          </w:tcPr>
          <w:p w14:paraId="2B92FE01" w14:textId="2C0C0633" w:rsidR="00037849" w:rsidRDefault="00037849" w:rsidP="00216BEA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770" w:type="dxa"/>
          </w:tcPr>
          <w:p w14:paraId="1A21D18C" w14:textId="27DA48AD" w:rsidR="00037849" w:rsidRPr="00EC1015" w:rsidRDefault="00037849" w:rsidP="00DF0158">
            <w:pPr>
              <w:jc w:val="both"/>
              <w:rPr>
                <w:sz w:val="24"/>
                <w:szCs w:val="24"/>
              </w:rPr>
            </w:pPr>
            <w:r w:rsidRPr="00EC1015">
              <w:rPr>
                <w:sz w:val="24"/>
                <w:szCs w:val="24"/>
              </w:rPr>
              <w:t xml:space="preserve">Describe the generation of Three Phase signal with proper diagram </w:t>
            </w:r>
          </w:p>
        </w:tc>
        <w:tc>
          <w:tcPr>
            <w:tcW w:w="1037" w:type="dxa"/>
          </w:tcPr>
          <w:p w14:paraId="1E70B99C" w14:textId="3DB36726" w:rsidR="00037849" w:rsidRPr="00037849" w:rsidRDefault="00037849" w:rsidP="00216BEA">
            <w:pPr>
              <w:jc w:val="center"/>
              <w:rPr>
                <w:bCs/>
              </w:rPr>
            </w:pPr>
            <w:r w:rsidRPr="00037849">
              <w:rPr>
                <w:bCs/>
              </w:rPr>
              <w:t>7</w:t>
            </w:r>
          </w:p>
        </w:tc>
      </w:tr>
      <w:tr w:rsidR="00037849" w:rsidRPr="00F1293F" w14:paraId="239CA498" w14:textId="77777777" w:rsidTr="00944BE5">
        <w:trPr>
          <w:trHeight w:val="145"/>
        </w:trPr>
        <w:tc>
          <w:tcPr>
            <w:tcW w:w="608" w:type="dxa"/>
          </w:tcPr>
          <w:p w14:paraId="2B1A949D" w14:textId="2B97F0B5" w:rsidR="00037849" w:rsidRPr="00F1293F" w:rsidRDefault="00037849" w:rsidP="00216BEA">
            <w:pPr>
              <w:jc w:val="right"/>
              <w:rPr>
                <w:b/>
              </w:rPr>
            </w:pPr>
            <w:r>
              <w:t>L</w:t>
            </w:r>
            <w:r w:rsidR="00DE3632">
              <w:t>2</w:t>
            </w:r>
          </w:p>
        </w:tc>
        <w:tc>
          <w:tcPr>
            <w:tcW w:w="785" w:type="dxa"/>
          </w:tcPr>
          <w:p w14:paraId="35C42613" w14:textId="1DE4D9F8" w:rsidR="00037849" w:rsidRPr="00F1293F" w:rsidRDefault="00037849" w:rsidP="00216BEA">
            <w:pPr>
              <w:jc w:val="right"/>
              <w:rPr>
                <w:b/>
              </w:rPr>
            </w:pPr>
            <w:r>
              <w:t>108.2</w:t>
            </w:r>
          </w:p>
        </w:tc>
        <w:tc>
          <w:tcPr>
            <w:tcW w:w="1079" w:type="dxa"/>
          </w:tcPr>
          <w:p w14:paraId="40F574FA" w14:textId="4B63228D" w:rsidR="00037849" w:rsidRDefault="00037849" w:rsidP="00216BE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770" w:type="dxa"/>
          </w:tcPr>
          <w:p w14:paraId="3935F738" w14:textId="3D6BDD14" w:rsidR="00037849" w:rsidRPr="00EC1015" w:rsidRDefault="00037849" w:rsidP="00DF0158">
            <w:pPr>
              <w:jc w:val="both"/>
              <w:rPr>
                <w:sz w:val="24"/>
                <w:szCs w:val="24"/>
              </w:rPr>
            </w:pPr>
            <w:r w:rsidRPr="00EC1015">
              <w:rPr>
                <w:sz w:val="24"/>
                <w:szCs w:val="24"/>
              </w:rPr>
              <w:t xml:space="preserve">Explain the construction &amp; working of </w:t>
            </w:r>
            <w:r w:rsidR="00DF0158">
              <w:rPr>
                <w:sz w:val="24"/>
                <w:szCs w:val="24"/>
              </w:rPr>
              <w:t>s</w:t>
            </w:r>
            <w:r w:rsidR="00DF0158" w:rsidRPr="00EC1015">
              <w:rPr>
                <w:sz w:val="24"/>
                <w:szCs w:val="24"/>
              </w:rPr>
              <w:t>ingle-phase</w:t>
            </w:r>
            <w:r w:rsidRPr="00EC1015">
              <w:rPr>
                <w:sz w:val="24"/>
                <w:szCs w:val="24"/>
              </w:rPr>
              <w:t xml:space="preserve"> </w:t>
            </w:r>
            <w:r w:rsidR="00462BB8">
              <w:rPr>
                <w:sz w:val="24"/>
                <w:szCs w:val="24"/>
              </w:rPr>
              <w:t>i</w:t>
            </w:r>
            <w:r w:rsidRPr="00EC1015">
              <w:rPr>
                <w:sz w:val="24"/>
                <w:szCs w:val="24"/>
              </w:rPr>
              <w:t xml:space="preserve">nduction </w:t>
            </w:r>
            <w:r w:rsidR="00462BB8">
              <w:rPr>
                <w:sz w:val="24"/>
                <w:szCs w:val="24"/>
              </w:rPr>
              <w:t>m</w:t>
            </w:r>
            <w:r w:rsidRPr="00EC1015">
              <w:rPr>
                <w:sz w:val="24"/>
                <w:szCs w:val="24"/>
              </w:rPr>
              <w:t>otor.</w:t>
            </w:r>
          </w:p>
        </w:tc>
        <w:tc>
          <w:tcPr>
            <w:tcW w:w="1037" w:type="dxa"/>
          </w:tcPr>
          <w:p w14:paraId="6659FF7A" w14:textId="2688FD1F" w:rsidR="00037849" w:rsidRPr="00037849" w:rsidRDefault="00037849" w:rsidP="00216BEA">
            <w:pPr>
              <w:jc w:val="center"/>
              <w:rPr>
                <w:bCs/>
              </w:rPr>
            </w:pPr>
            <w:r w:rsidRPr="00037849">
              <w:rPr>
                <w:bCs/>
              </w:rPr>
              <w:t>6</w:t>
            </w:r>
          </w:p>
        </w:tc>
      </w:tr>
      <w:tr w:rsidR="00037849" w:rsidRPr="00F1293F" w14:paraId="77B6B89C" w14:textId="77777777" w:rsidTr="00037849">
        <w:trPr>
          <w:trHeight w:val="145"/>
        </w:trPr>
        <w:tc>
          <w:tcPr>
            <w:tcW w:w="10279" w:type="dxa"/>
            <w:gridSpan w:val="5"/>
          </w:tcPr>
          <w:p w14:paraId="2EA42D37" w14:textId="77777777" w:rsidR="00037849" w:rsidRDefault="00037849" w:rsidP="00DF0158">
            <w:pPr>
              <w:jc w:val="center"/>
              <w:rPr>
                <w:b/>
              </w:rPr>
            </w:pPr>
          </w:p>
        </w:tc>
      </w:tr>
      <w:tr w:rsidR="00037849" w:rsidRPr="00F1293F" w14:paraId="0C0C975D" w14:textId="77777777" w:rsidTr="00944BE5">
        <w:trPr>
          <w:trHeight w:val="145"/>
        </w:trPr>
        <w:tc>
          <w:tcPr>
            <w:tcW w:w="608" w:type="dxa"/>
          </w:tcPr>
          <w:p w14:paraId="37D523BF" w14:textId="77777777" w:rsidR="00037849" w:rsidRPr="00F1293F" w:rsidRDefault="00037849" w:rsidP="00216BEA">
            <w:pPr>
              <w:jc w:val="right"/>
              <w:rPr>
                <w:b/>
              </w:rPr>
            </w:pPr>
          </w:p>
        </w:tc>
        <w:tc>
          <w:tcPr>
            <w:tcW w:w="785" w:type="dxa"/>
          </w:tcPr>
          <w:p w14:paraId="06C91F98" w14:textId="77777777" w:rsidR="00037849" w:rsidRPr="00F1293F" w:rsidRDefault="00037849" w:rsidP="00216BEA">
            <w:pPr>
              <w:jc w:val="right"/>
              <w:rPr>
                <w:b/>
              </w:rPr>
            </w:pPr>
          </w:p>
        </w:tc>
        <w:tc>
          <w:tcPr>
            <w:tcW w:w="1079" w:type="dxa"/>
          </w:tcPr>
          <w:p w14:paraId="6CCDCF73" w14:textId="77777777" w:rsidR="00037849" w:rsidRPr="00F1293F" w:rsidRDefault="00037849" w:rsidP="00216BEA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770" w:type="dxa"/>
          </w:tcPr>
          <w:p w14:paraId="2E9C68B0" w14:textId="2E1E5560" w:rsidR="00037849" w:rsidRPr="00F1293F" w:rsidRDefault="00D87E8D" w:rsidP="00DF0158">
            <w:pPr>
              <w:rPr>
                <w:b/>
              </w:rPr>
            </w:pPr>
            <w:r>
              <w:rPr>
                <w:b/>
              </w:rPr>
              <w:t>Attempt the following</w:t>
            </w:r>
          </w:p>
        </w:tc>
        <w:tc>
          <w:tcPr>
            <w:tcW w:w="1037" w:type="dxa"/>
          </w:tcPr>
          <w:p w14:paraId="4168EFCB" w14:textId="77777777" w:rsidR="00037849" w:rsidRPr="00F1293F" w:rsidRDefault="00037849" w:rsidP="00216BE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37849" w:rsidRPr="00F1293F" w14:paraId="39326218" w14:textId="77777777" w:rsidTr="00944BE5">
        <w:trPr>
          <w:trHeight w:val="145"/>
        </w:trPr>
        <w:tc>
          <w:tcPr>
            <w:tcW w:w="608" w:type="dxa"/>
          </w:tcPr>
          <w:p w14:paraId="5A178BE6" w14:textId="75D22BC7" w:rsidR="00037849" w:rsidRPr="00F1293F" w:rsidRDefault="00037849" w:rsidP="00216BEA">
            <w:pPr>
              <w:jc w:val="right"/>
              <w:rPr>
                <w:b/>
              </w:rPr>
            </w:pPr>
            <w:r>
              <w:t>L2</w:t>
            </w:r>
          </w:p>
        </w:tc>
        <w:tc>
          <w:tcPr>
            <w:tcW w:w="785" w:type="dxa"/>
          </w:tcPr>
          <w:p w14:paraId="545ECA79" w14:textId="7C304F24" w:rsidR="00037849" w:rsidRPr="00F1293F" w:rsidRDefault="00037849" w:rsidP="00216BEA">
            <w:pPr>
              <w:jc w:val="right"/>
              <w:rPr>
                <w:b/>
              </w:rPr>
            </w:pPr>
            <w:r>
              <w:t>108.3</w:t>
            </w:r>
          </w:p>
        </w:tc>
        <w:tc>
          <w:tcPr>
            <w:tcW w:w="1079" w:type="dxa"/>
          </w:tcPr>
          <w:p w14:paraId="538A6E94" w14:textId="77777777" w:rsidR="00037849" w:rsidRPr="00F1293F" w:rsidRDefault="00037849" w:rsidP="00216BEA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770" w:type="dxa"/>
          </w:tcPr>
          <w:p w14:paraId="0988758F" w14:textId="63E576F9" w:rsidR="00037849" w:rsidRPr="008B4896" w:rsidRDefault="00037849" w:rsidP="00DF015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B4896">
              <w:rPr>
                <w:sz w:val="24"/>
                <w:szCs w:val="24"/>
              </w:rPr>
              <w:t>Explain the</w:t>
            </w:r>
            <w:r w:rsidRPr="008B4896">
              <w:rPr>
                <w:spacing w:val="-3"/>
                <w:sz w:val="24"/>
                <w:szCs w:val="24"/>
              </w:rPr>
              <w:t xml:space="preserve"> </w:t>
            </w:r>
            <w:r w:rsidRPr="008B4896">
              <w:rPr>
                <w:sz w:val="24"/>
                <w:szCs w:val="24"/>
              </w:rPr>
              <w:t>f</w:t>
            </w:r>
            <w:r w:rsidRPr="008B4896">
              <w:rPr>
                <w:spacing w:val="1"/>
                <w:sz w:val="24"/>
                <w:szCs w:val="24"/>
              </w:rPr>
              <w:t>e</w:t>
            </w:r>
            <w:r w:rsidRPr="008B4896">
              <w:rPr>
                <w:spacing w:val="-1"/>
                <w:sz w:val="24"/>
                <w:szCs w:val="24"/>
              </w:rPr>
              <w:t>a</w:t>
            </w:r>
            <w:r w:rsidRPr="008B4896">
              <w:rPr>
                <w:sz w:val="24"/>
                <w:szCs w:val="24"/>
              </w:rPr>
              <w:t>ture</w:t>
            </w:r>
            <w:r w:rsidRPr="008B4896">
              <w:rPr>
                <w:spacing w:val="-4"/>
                <w:sz w:val="24"/>
                <w:szCs w:val="24"/>
              </w:rPr>
              <w:t xml:space="preserve"> </w:t>
            </w:r>
            <w:r w:rsidRPr="008B4896">
              <w:rPr>
                <w:spacing w:val="2"/>
                <w:sz w:val="24"/>
                <w:szCs w:val="24"/>
              </w:rPr>
              <w:t>o</w:t>
            </w:r>
            <w:r w:rsidRPr="008B4896">
              <w:rPr>
                <w:sz w:val="24"/>
                <w:szCs w:val="24"/>
              </w:rPr>
              <w:t>f IC</w:t>
            </w:r>
            <w:r w:rsidRPr="008B4896">
              <w:rPr>
                <w:spacing w:val="-1"/>
                <w:sz w:val="24"/>
                <w:szCs w:val="24"/>
              </w:rPr>
              <w:t xml:space="preserve"> </w:t>
            </w:r>
            <w:r w:rsidRPr="008B4896">
              <w:rPr>
                <w:sz w:val="24"/>
                <w:szCs w:val="24"/>
              </w:rPr>
              <w:t>78XX</w:t>
            </w:r>
            <w:r w:rsidRPr="008B4896">
              <w:rPr>
                <w:spacing w:val="-6"/>
                <w:sz w:val="24"/>
                <w:szCs w:val="24"/>
              </w:rPr>
              <w:t xml:space="preserve"> </w:t>
            </w:r>
            <w:r w:rsidRPr="008B4896">
              <w:rPr>
                <w:spacing w:val="-1"/>
                <w:sz w:val="24"/>
                <w:szCs w:val="24"/>
              </w:rPr>
              <w:t>a</w:t>
            </w:r>
            <w:r w:rsidRPr="008B4896">
              <w:rPr>
                <w:sz w:val="24"/>
                <w:szCs w:val="24"/>
              </w:rPr>
              <w:t xml:space="preserve">nd </w:t>
            </w:r>
            <w:r w:rsidRPr="008B4896">
              <w:rPr>
                <w:spacing w:val="-2"/>
                <w:sz w:val="24"/>
                <w:szCs w:val="24"/>
              </w:rPr>
              <w:t>L</w:t>
            </w:r>
            <w:r w:rsidRPr="008B4896">
              <w:rPr>
                <w:sz w:val="24"/>
                <w:szCs w:val="24"/>
              </w:rPr>
              <w:t>M317</w:t>
            </w:r>
          </w:p>
        </w:tc>
        <w:tc>
          <w:tcPr>
            <w:tcW w:w="1037" w:type="dxa"/>
          </w:tcPr>
          <w:p w14:paraId="53129E01" w14:textId="70636075" w:rsidR="00037849" w:rsidRPr="00037849" w:rsidRDefault="00037849" w:rsidP="00216BEA">
            <w:pPr>
              <w:jc w:val="center"/>
              <w:rPr>
                <w:bCs/>
              </w:rPr>
            </w:pPr>
            <w:r w:rsidRPr="00037849">
              <w:rPr>
                <w:bCs/>
              </w:rPr>
              <w:t>4</w:t>
            </w:r>
          </w:p>
        </w:tc>
      </w:tr>
      <w:tr w:rsidR="00E67D23" w:rsidRPr="00F1293F" w14:paraId="3ED16B22" w14:textId="77777777" w:rsidTr="0048564A">
        <w:trPr>
          <w:trHeight w:val="1518"/>
        </w:trPr>
        <w:tc>
          <w:tcPr>
            <w:tcW w:w="608" w:type="dxa"/>
          </w:tcPr>
          <w:p w14:paraId="5CEA01EB" w14:textId="1AE66B5B" w:rsidR="00E67D23" w:rsidRPr="00F1293F" w:rsidRDefault="00E67D23" w:rsidP="00216BEA">
            <w:pPr>
              <w:jc w:val="right"/>
              <w:rPr>
                <w:b/>
              </w:rPr>
            </w:pPr>
            <w:r>
              <w:t>L2</w:t>
            </w:r>
          </w:p>
        </w:tc>
        <w:tc>
          <w:tcPr>
            <w:tcW w:w="785" w:type="dxa"/>
          </w:tcPr>
          <w:p w14:paraId="18586DFD" w14:textId="284196CD" w:rsidR="00E67D23" w:rsidRPr="00F1293F" w:rsidRDefault="00E67D23" w:rsidP="00216BEA">
            <w:pPr>
              <w:jc w:val="right"/>
              <w:rPr>
                <w:b/>
              </w:rPr>
            </w:pPr>
            <w:r>
              <w:t>108.3</w:t>
            </w:r>
          </w:p>
        </w:tc>
        <w:tc>
          <w:tcPr>
            <w:tcW w:w="1079" w:type="dxa"/>
          </w:tcPr>
          <w:p w14:paraId="13803FAE" w14:textId="77777777" w:rsidR="00E67D23" w:rsidRPr="00F1293F" w:rsidRDefault="00E67D23" w:rsidP="00216BEA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770" w:type="dxa"/>
          </w:tcPr>
          <w:p w14:paraId="4345F397" w14:textId="72B3443E" w:rsidR="00E67D23" w:rsidRPr="008B4896" w:rsidRDefault="00E67D23" w:rsidP="00DF0158">
            <w:pPr>
              <w:jc w:val="both"/>
              <w:rPr>
                <w:sz w:val="24"/>
                <w:szCs w:val="24"/>
              </w:rPr>
            </w:pPr>
            <w:r w:rsidRPr="008B4896">
              <w:rPr>
                <w:sz w:val="24"/>
                <w:szCs w:val="24"/>
              </w:rPr>
              <w:t xml:space="preserve">Explain the construction &amp; working of </w:t>
            </w:r>
            <w:r w:rsidR="00140CF7">
              <w:rPr>
                <w:sz w:val="24"/>
                <w:szCs w:val="24"/>
              </w:rPr>
              <w:t>f</w:t>
            </w:r>
            <w:r w:rsidRPr="008B4896">
              <w:rPr>
                <w:sz w:val="24"/>
                <w:szCs w:val="24"/>
              </w:rPr>
              <w:t xml:space="preserve">ull </w:t>
            </w:r>
            <w:r w:rsidR="00140CF7">
              <w:rPr>
                <w:sz w:val="24"/>
                <w:szCs w:val="24"/>
              </w:rPr>
              <w:t>w</w:t>
            </w:r>
            <w:r w:rsidRPr="008B4896">
              <w:rPr>
                <w:sz w:val="24"/>
                <w:szCs w:val="24"/>
              </w:rPr>
              <w:t xml:space="preserve">ave </w:t>
            </w:r>
            <w:r w:rsidR="00140CF7">
              <w:rPr>
                <w:sz w:val="24"/>
                <w:szCs w:val="24"/>
              </w:rPr>
              <w:t>c</w:t>
            </w:r>
            <w:r w:rsidRPr="008B4896">
              <w:rPr>
                <w:sz w:val="24"/>
                <w:szCs w:val="24"/>
              </w:rPr>
              <w:t>enter tap rectifier with suitable waveforms</w:t>
            </w:r>
          </w:p>
          <w:p w14:paraId="5E674692" w14:textId="77777777" w:rsidR="00E67D23" w:rsidRPr="008B4896" w:rsidRDefault="00E67D23" w:rsidP="00DF0158">
            <w:pPr>
              <w:jc w:val="center"/>
              <w:rPr>
                <w:b/>
                <w:bCs/>
                <w:sz w:val="24"/>
                <w:szCs w:val="24"/>
              </w:rPr>
            </w:pPr>
            <w:r w:rsidRPr="008B4896">
              <w:rPr>
                <w:b/>
                <w:bCs/>
                <w:sz w:val="24"/>
                <w:szCs w:val="24"/>
              </w:rPr>
              <w:t>OR</w:t>
            </w:r>
          </w:p>
          <w:p w14:paraId="3A9EA20C" w14:textId="3B0B3E75" w:rsidR="00E67D23" w:rsidRPr="008B4896" w:rsidRDefault="00E67D23" w:rsidP="00DF0158">
            <w:pPr>
              <w:widowControl/>
              <w:autoSpaceDE/>
              <w:autoSpaceDN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8B4896">
              <w:rPr>
                <w:sz w:val="24"/>
                <w:szCs w:val="24"/>
              </w:rPr>
              <w:t>Explain Zener diode as a voltage regulator</w:t>
            </w:r>
          </w:p>
        </w:tc>
        <w:tc>
          <w:tcPr>
            <w:tcW w:w="1037" w:type="dxa"/>
          </w:tcPr>
          <w:p w14:paraId="72BB7CAD" w14:textId="2F784C4F" w:rsidR="00E67D23" w:rsidRPr="00037849" w:rsidRDefault="00E67D23" w:rsidP="00216BEA">
            <w:pPr>
              <w:jc w:val="center"/>
              <w:rPr>
                <w:bCs/>
              </w:rPr>
            </w:pPr>
            <w:r w:rsidRPr="00037849">
              <w:rPr>
                <w:bCs/>
              </w:rPr>
              <w:t>6</w:t>
            </w:r>
          </w:p>
        </w:tc>
      </w:tr>
      <w:tr w:rsidR="00037849" w:rsidRPr="00F1293F" w14:paraId="15471FD3" w14:textId="77777777" w:rsidTr="00037849">
        <w:trPr>
          <w:trHeight w:val="145"/>
        </w:trPr>
        <w:tc>
          <w:tcPr>
            <w:tcW w:w="10279" w:type="dxa"/>
            <w:gridSpan w:val="5"/>
          </w:tcPr>
          <w:p w14:paraId="0307BAF1" w14:textId="77777777" w:rsidR="00037849" w:rsidRPr="00F1293F" w:rsidRDefault="00037849" w:rsidP="00DF0158">
            <w:pPr>
              <w:jc w:val="center"/>
              <w:rPr>
                <w:b/>
              </w:rPr>
            </w:pPr>
          </w:p>
        </w:tc>
      </w:tr>
      <w:tr w:rsidR="00037849" w:rsidRPr="00F1293F" w14:paraId="17E1C7D3" w14:textId="77777777" w:rsidTr="00944BE5">
        <w:trPr>
          <w:trHeight w:val="145"/>
        </w:trPr>
        <w:tc>
          <w:tcPr>
            <w:tcW w:w="608" w:type="dxa"/>
          </w:tcPr>
          <w:p w14:paraId="649CA456" w14:textId="77777777" w:rsidR="00037849" w:rsidRPr="00F1293F" w:rsidRDefault="00037849" w:rsidP="00216BEA">
            <w:pPr>
              <w:jc w:val="right"/>
              <w:rPr>
                <w:b/>
              </w:rPr>
            </w:pPr>
          </w:p>
        </w:tc>
        <w:tc>
          <w:tcPr>
            <w:tcW w:w="785" w:type="dxa"/>
          </w:tcPr>
          <w:p w14:paraId="68596A68" w14:textId="77777777" w:rsidR="00037849" w:rsidRPr="00F1293F" w:rsidRDefault="00037849" w:rsidP="00216BEA">
            <w:pPr>
              <w:jc w:val="right"/>
              <w:rPr>
                <w:b/>
              </w:rPr>
            </w:pPr>
          </w:p>
        </w:tc>
        <w:tc>
          <w:tcPr>
            <w:tcW w:w="1079" w:type="dxa"/>
          </w:tcPr>
          <w:p w14:paraId="4953F897" w14:textId="77777777" w:rsidR="00037849" w:rsidRPr="00F1293F" w:rsidRDefault="00037849" w:rsidP="00216BEA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770" w:type="dxa"/>
          </w:tcPr>
          <w:p w14:paraId="35748668" w14:textId="003F7B37" w:rsidR="00037849" w:rsidRPr="00F1293F" w:rsidRDefault="00D87E8D" w:rsidP="00DF0158">
            <w:pPr>
              <w:rPr>
                <w:b/>
              </w:rPr>
            </w:pPr>
            <w:r>
              <w:rPr>
                <w:b/>
              </w:rPr>
              <w:t>Attempt the following</w:t>
            </w:r>
          </w:p>
        </w:tc>
        <w:tc>
          <w:tcPr>
            <w:tcW w:w="1037" w:type="dxa"/>
          </w:tcPr>
          <w:p w14:paraId="52551D8B" w14:textId="77777777" w:rsidR="00037849" w:rsidRPr="00F1293F" w:rsidRDefault="00037849" w:rsidP="00216BE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3336AE" w:rsidRPr="00F1293F" w14:paraId="0B7FDC6B" w14:textId="77777777" w:rsidTr="00DF0158">
        <w:trPr>
          <w:trHeight w:val="1295"/>
        </w:trPr>
        <w:tc>
          <w:tcPr>
            <w:tcW w:w="608" w:type="dxa"/>
          </w:tcPr>
          <w:p w14:paraId="4BBBB781" w14:textId="6CC4616C" w:rsidR="003336AE" w:rsidRPr="00F1293F" w:rsidRDefault="003336AE" w:rsidP="00216BEA">
            <w:pPr>
              <w:jc w:val="right"/>
              <w:rPr>
                <w:b/>
              </w:rPr>
            </w:pPr>
            <w:r>
              <w:t>L2</w:t>
            </w:r>
          </w:p>
        </w:tc>
        <w:tc>
          <w:tcPr>
            <w:tcW w:w="785" w:type="dxa"/>
          </w:tcPr>
          <w:p w14:paraId="7B7B9F22" w14:textId="20388261" w:rsidR="003336AE" w:rsidRPr="00F1293F" w:rsidRDefault="003336AE" w:rsidP="00216BEA">
            <w:pPr>
              <w:jc w:val="right"/>
              <w:rPr>
                <w:b/>
              </w:rPr>
            </w:pPr>
            <w:r>
              <w:t>108.3</w:t>
            </w:r>
          </w:p>
        </w:tc>
        <w:tc>
          <w:tcPr>
            <w:tcW w:w="1079" w:type="dxa"/>
          </w:tcPr>
          <w:p w14:paraId="5094E24C" w14:textId="77777777" w:rsidR="003336AE" w:rsidRPr="00F1293F" w:rsidRDefault="003336AE" w:rsidP="00216BEA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770" w:type="dxa"/>
          </w:tcPr>
          <w:p w14:paraId="087816EA" w14:textId="77777777" w:rsidR="003336AE" w:rsidRPr="008B4896" w:rsidRDefault="003336AE" w:rsidP="00DF015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B4896">
              <w:rPr>
                <w:sz w:val="24"/>
                <w:szCs w:val="24"/>
              </w:rPr>
              <w:t>State different configuration of transistor.</w:t>
            </w:r>
          </w:p>
          <w:p w14:paraId="586965B0" w14:textId="77777777" w:rsidR="003336AE" w:rsidRPr="008B4896" w:rsidRDefault="003336AE" w:rsidP="00DF0158">
            <w:pPr>
              <w:widowControl/>
              <w:autoSpaceDE/>
              <w:autoSpaceDN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8B4896">
              <w:rPr>
                <w:b/>
                <w:bCs/>
                <w:sz w:val="24"/>
                <w:szCs w:val="24"/>
              </w:rPr>
              <w:t>OR</w:t>
            </w:r>
          </w:p>
          <w:p w14:paraId="7C4FCF7C" w14:textId="2748C369" w:rsidR="00010CB7" w:rsidRPr="002367B0" w:rsidRDefault="003336AE" w:rsidP="00DF0158">
            <w:pPr>
              <w:jc w:val="both"/>
              <w:rPr>
                <w:sz w:val="24"/>
                <w:szCs w:val="24"/>
              </w:rPr>
            </w:pPr>
            <w:r w:rsidRPr="008B4896">
              <w:rPr>
                <w:sz w:val="24"/>
                <w:szCs w:val="24"/>
              </w:rPr>
              <w:t>Define Stabilization and explain stability factors</w:t>
            </w:r>
          </w:p>
        </w:tc>
        <w:tc>
          <w:tcPr>
            <w:tcW w:w="1037" w:type="dxa"/>
          </w:tcPr>
          <w:p w14:paraId="69C11183" w14:textId="66789F6C" w:rsidR="003336AE" w:rsidRPr="00F1293F" w:rsidRDefault="003336AE" w:rsidP="00216BEA">
            <w:pPr>
              <w:jc w:val="center"/>
            </w:pPr>
            <w:r>
              <w:t>4</w:t>
            </w:r>
          </w:p>
        </w:tc>
      </w:tr>
      <w:tr w:rsidR="00037849" w:rsidRPr="00F1293F" w14:paraId="3CBA150E" w14:textId="77777777" w:rsidTr="00944BE5">
        <w:trPr>
          <w:trHeight w:val="145"/>
        </w:trPr>
        <w:tc>
          <w:tcPr>
            <w:tcW w:w="608" w:type="dxa"/>
          </w:tcPr>
          <w:p w14:paraId="2C0F7F50" w14:textId="09486468" w:rsidR="00037849" w:rsidRPr="00F1293F" w:rsidRDefault="00037849" w:rsidP="00216BEA">
            <w:pPr>
              <w:jc w:val="right"/>
              <w:rPr>
                <w:b/>
              </w:rPr>
            </w:pPr>
            <w:r>
              <w:t>L2</w:t>
            </w:r>
          </w:p>
        </w:tc>
        <w:tc>
          <w:tcPr>
            <w:tcW w:w="785" w:type="dxa"/>
          </w:tcPr>
          <w:p w14:paraId="6993D81B" w14:textId="3A575DE8" w:rsidR="00037849" w:rsidRPr="00F1293F" w:rsidRDefault="00037849" w:rsidP="00216BEA">
            <w:pPr>
              <w:jc w:val="right"/>
              <w:rPr>
                <w:b/>
              </w:rPr>
            </w:pPr>
            <w:r>
              <w:t>108.3</w:t>
            </w:r>
          </w:p>
        </w:tc>
        <w:tc>
          <w:tcPr>
            <w:tcW w:w="1079" w:type="dxa"/>
          </w:tcPr>
          <w:p w14:paraId="67D67EEA" w14:textId="49C69A25" w:rsidR="00037849" w:rsidRDefault="00037849" w:rsidP="00216BEA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6770" w:type="dxa"/>
          </w:tcPr>
          <w:p w14:paraId="2ACFC18F" w14:textId="44BA76F8" w:rsidR="002367B0" w:rsidRPr="008B4896" w:rsidRDefault="00037849" w:rsidP="00DF015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B4896">
              <w:rPr>
                <w:sz w:val="24"/>
                <w:szCs w:val="24"/>
              </w:rPr>
              <w:t xml:space="preserve">Describe the application of transistor </w:t>
            </w:r>
            <w:proofErr w:type="gramStart"/>
            <w:r w:rsidRPr="008B4896">
              <w:rPr>
                <w:sz w:val="24"/>
                <w:szCs w:val="24"/>
              </w:rPr>
              <w:t>as  an</w:t>
            </w:r>
            <w:proofErr w:type="gramEnd"/>
            <w:r w:rsidRPr="008B4896">
              <w:rPr>
                <w:sz w:val="24"/>
                <w:szCs w:val="24"/>
              </w:rPr>
              <w:t xml:space="preserve"> Amplifier  with circuit diagram.</w:t>
            </w:r>
          </w:p>
        </w:tc>
        <w:tc>
          <w:tcPr>
            <w:tcW w:w="1037" w:type="dxa"/>
          </w:tcPr>
          <w:p w14:paraId="7F4149A9" w14:textId="6CC3C49E" w:rsidR="00037849" w:rsidRDefault="00037849" w:rsidP="00216BEA">
            <w:pPr>
              <w:jc w:val="center"/>
            </w:pPr>
            <w:r>
              <w:t>6</w:t>
            </w:r>
          </w:p>
        </w:tc>
      </w:tr>
      <w:tr w:rsidR="00037849" w:rsidRPr="00F1293F" w14:paraId="75D4B04A" w14:textId="77777777" w:rsidTr="00037849">
        <w:trPr>
          <w:trHeight w:val="145"/>
        </w:trPr>
        <w:tc>
          <w:tcPr>
            <w:tcW w:w="10279" w:type="dxa"/>
            <w:gridSpan w:val="5"/>
          </w:tcPr>
          <w:p w14:paraId="79CE7D64" w14:textId="77777777" w:rsidR="00037849" w:rsidRPr="00F1293F" w:rsidRDefault="00037849" w:rsidP="00DF0158">
            <w:pPr>
              <w:jc w:val="center"/>
            </w:pPr>
          </w:p>
        </w:tc>
      </w:tr>
      <w:tr w:rsidR="00037849" w:rsidRPr="00F1293F" w14:paraId="3F390C94" w14:textId="77777777" w:rsidTr="00944BE5">
        <w:trPr>
          <w:trHeight w:val="145"/>
        </w:trPr>
        <w:tc>
          <w:tcPr>
            <w:tcW w:w="608" w:type="dxa"/>
          </w:tcPr>
          <w:p w14:paraId="7B7BF5ED" w14:textId="77777777" w:rsidR="00037849" w:rsidRPr="00F1293F" w:rsidRDefault="00037849" w:rsidP="00216BEA">
            <w:pPr>
              <w:jc w:val="right"/>
              <w:rPr>
                <w:b/>
              </w:rPr>
            </w:pPr>
          </w:p>
        </w:tc>
        <w:tc>
          <w:tcPr>
            <w:tcW w:w="785" w:type="dxa"/>
          </w:tcPr>
          <w:p w14:paraId="5D967D5B" w14:textId="77777777" w:rsidR="00037849" w:rsidRPr="00F1293F" w:rsidRDefault="00037849" w:rsidP="00216BEA">
            <w:pPr>
              <w:jc w:val="right"/>
              <w:rPr>
                <w:b/>
              </w:rPr>
            </w:pPr>
          </w:p>
        </w:tc>
        <w:tc>
          <w:tcPr>
            <w:tcW w:w="1079" w:type="dxa"/>
          </w:tcPr>
          <w:p w14:paraId="7153FA6D" w14:textId="77777777" w:rsidR="00037849" w:rsidRPr="00F1293F" w:rsidRDefault="00037849" w:rsidP="00216BEA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770" w:type="dxa"/>
          </w:tcPr>
          <w:p w14:paraId="3DBB16CB" w14:textId="77777777" w:rsidR="00037849" w:rsidRPr="00F1293F" w:rsidRDefault="00037849" w:rsidP="00DF0158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1037" w:type="dxa"/>
          </w:tcPr>
          <w:p w14:paraId="4D663280" w14:textId="77777777" w:rsidR="00037849" w:rsidRPr="00F1293F" w:rsidRDefault="00037849" w:rsidP="00216BE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37849" w:rsidRPr="00F1293F" w14:paraId="1F111FF6" w14:textId="77777777" w:rsidTr="00944BE5">
        <w:trPr>
          <w:trHeight w:val="145"/>
        </w:trPr>
        <w:tc>
          <w:tcPr>
            <w:tcW w:w="608" w:type="dxa"/>
          </w:tcPr>
          <w:p w14:paraId="0AA44F4D" w14:textId="3940947E" w:rsidR="00037849" w:rsidRPr="00F1293F" w:rsidRDefault="00037849" w:rsidP="00216BEA">
            <w:pPr>
              <w:jc w:val="right"/>
              <w:rPr>
                <w:b/>
              </w:rPr>
            </w:pPr>
            <w:r>
              <w:t>L2</w:t>
            </w:r>
          </w:p>
        </w:tc>
        <w:tc>
          <w:tcPr>
            <w:tcW w:w="785" w:type="dxa"/>
          </w:tcPr>
          <w:p w14:paraId="5C830607" w14:textId="0114BFE3" w:rsidR="00037849" w:rsidRPr="00F1293F" w:rsidRDefault="00037849" w:rsidP="00216BEA">
            <w:pPr>
              <w:jc w:val="right"/>
              <w:rPr>
                <w:b/>
              </w:rPr>
            </w:pPr>
            <w:r>
              <w:t>108.4</w:t>
            </w:r>
          </w:p>
        </w:tc>
        <w:tc>
          <w:tcPr>
            <w:tcW w:w="1079" w:type="dxa"/>
          </w:tcPr>
          <w:p w14:paraId="298B1834" w14:textId="77777777" w:rsidR="00037849" w:rsidRPr="00F1293F" w:rsidRDefault="00037849" w:rsidP="00216BEA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770" w:type="dxa"/>
          </w:tcPr>
          <w:p w14:paraId="3939003E" w14:textId="647A9645" w:rsidR="00037849" w:rsidRPr="00793FEC" w:rsidRDefault="00037849" w:rsidP="00DF0158">
            <w:pPr>
              <w:widowControl/>
              <w:autoSpaceDE/>
              <w:autoSpaceDN/>
              <w:contextualSpacing/>
              <w:jc w:val="both"/>
            </w:pPr>
            <w:r w:rsidRPr="00793FEC">
              <w:rPr>
                <w:sz w:val="24"/>
                <w:szCs w:val="24"/>
              </w:rPr>
              <w:t>Define transducer and write a short note on classification of transducers</w:t>
            </w:r>
          </w:p>
        </w:tc>
        <w:tc>
          <w:tcPr>
            <w:tcW w:w="1037" w:type="dxa"/>
          </w:tcPr>
          <w:p w14:paraId="5ACB2BDB" w14:textId="2D5AC308" w:rsidR="00037849" w:rsidRPr="00F1293F" w:rsidRDefault="00037849" w:rsidP="00216BEA">
            <w:pPr>
              <w:jc w:val="center"/>
            </w:pPr>
            <w:r>
              <w:t>5</w:t>
            </w:r>
          </w:p>
        </w:tc>
      </w:tr>
      <w:tr w:rsidR="00037849" w:rsidRPr="00F1293F" w14:paraId="18268381" w14:textId="77777777" w:rsidTr="00944BE5">
        <w:trPr>
          <w:trHeight w:val="145"/>
        </w:trPr>
        <w:tc>
          <w:tcPr>
            <w:tcW w:w="608" w:type="dxa"/>
          </w:tcPr>
          <w:p w14:paraId="6F03EDB1" w14:textId="7D8D6DC7" w:rsidR="00037849" w:rsidRPr="00F1293F" w:rsidRDefault="00037849" w:rsidP="00216BEA">
            <w:pPr>
              <w:jc w:val="right"/>
              <w:rPr>
                <w:b/>
              </w:rPr>
            </w:pPr>
            <w:r>
              <w:t>L2</w:t>
            </w:r>
          </w:p>
        </w:tc>
        <w:tc>
          <w:tcPr>
            <w:tcW w:w="785" w:type="dxa"/>
          </w:tcPr>
          <w:p w14:paraId="04C28A87" w14:textId="36EB8D05" w:rsidR="00037849" w:rsidRPr="00F1293F" w:rsidRDefault="00037849" w:rsidP="00216BEA">
            <w:pPr>
              <w:jc w:val="right"/>
              <w:rPr>
                <w:b/>
              </w:rPr>
            </w:pPr>
            <w:r>
              <w:t>108.4</w:t>
            </w:r>
          </w:p>
        </w:tc>
        <w:tc>
          <w:tcPr>
            <w:tcW w:w="1079" w:type="dxa"/>
          </w:tcPr>
          <w:p w14:paraId="36490DD2" w14:textId="77777777" w:rsidR="00037849" w:rsidRPr="00F1293F" w:rsidRDefault="00037849" w:rsidP="00216BEA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770" w:type="dxa"/>
          </w:tcPr>
          <w:p w14:paraId="5E2E9F24" w14:textId="53D5CF3A" w:rsidR="00037849" w:rsidRPr="00793FEC" w:rsidRDefault="00037849" w:rsidP="00DF015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793FEC">
              <w:rPr>
                <w:sz w:val="24"/>
                <w:szCs w:val="24"/>
              </w:rPr>
              <w:t xml:space="preserve">Draw and Explain block Diagram of   Digital Multi-meter.      </w:t>
            </w:r>
          </w:p>
          <w:p w14:paraId="50B8D23C" w14:textId="64C48321" w:rsidR="00037849" w:rsidRPr="00793FEC" w:rsidRDefault="00037849" w:rsidP="00DF0158">
            <w:pPr>
              <w:jc w:val="both"/>
            </w:pPr>
          </w:p>
        </w:tc>
        <w:tc>
          <w:tcPr>
            <w:tcW w:w="1037" w:type="dxa"/>
          </w:tcPr>
          <w:p w14:paraId="5D662EE6" w14:textId="0DF8D776" w:rsidR="00037849" w:rsidRPr="00F1293F" w:rsidRDefault="00037849" w:rsidP="00216BEA">
            <w:pPr>
              <w:jc w:val="center"/>
            </w:pPr>
            <w:r>
              <w:t>5</w:t>
            </w:r>
          </w:p>
        </w:tc>
      </w:tr>
      <w:tr w:rsidR="00037849" w:rsidRPr="00F1293F" w14:paraId="35BD59C8" w14:textId="77777777" w:rsidTr="00944BE5">
        <w:trPr>
          <w:trHeight w:val="145"/>
        </w:trPr>
        <w:tc>
          <w:tcPr>
            <w:tcW w:w="608" w:type="dxa"/>
          </w:tcPr>
          <w:p w14:paraId="188FAFAD" w14:textId="35B95A7D" w:rsidR="00037849" w:rsidRPr="00F1293F" w:rsidRDefault="00037849" w:rsidP="00216BEA">
            <w:pPr>
              <w:jc w:val="right"/>
              <w:rPr>
                <w:b/>
              </w:rPr>
            </w:pPr>
            <w:r>
              <w:t>L2</w:t>
            </w:r>
          </w:p>
        </w:tc>
        <w:tc>
          <w:tcPr>
            <w:tcW w:w="785" w:type="dxa"/>
          </w:tcPr>
          <w:p w14:paraId="5B534215" w14:textId="51C324E6" w:rsidR="00037849" w:rsidRPr="00F1293F" w:rsidRDefault="00037849" w:rsidP="00216BEA">
            <w:pPr>
              <w:jc w:val="right"/>
              <w:rPr>
                <w:b/>
              </w:rPr>
            </w:pPr>
            <w:r>
              <w:t>108.4</w:t>
            </w:r>
          </w:p>
        </w:tc>
        <w:tc>
          <w:tcPr>
            <w:tcW w:w="1079" w:type="dxa"/>
          </w:tcPr>
          <w:p w14:paraId="241B0F59" w14:textId="0ED0C5BA" w:rsidR="00037849" w:rsidRPr="00F1293F" w:rsidRDefault="00037849" w:rsidP="00216BEA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770" w:type="dxa"/>
          </w:tcPr>
          <w:p w14:paraId="156CF395" w14:textId="77777777" w:rsidR="00037849" w:rsidRPr="00793FEC" w:rsidRDefault="00037849" w:rsidP="00DF0158">
            <w:pPr>
              <w:widowControl/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793FEC">
              <w:rPr>
                <w:sz w:val="24"/>
                <w:szCs w:val="24"/>
              </w:rPr>
              <w:t>Explain displacement transducer with its advantages and disadvantages</w:t>
            </w:r>
          </w:p>
          <w:p w14:paraId="5A08CC2A" w14:textId="072F4F33" w:rsidR="00037849" w:rsidRPr="00793FEC" w:rsidRDefault="00037849" w:rsidP="00DF0158">
            <w:pPr>
              <w:jc w:val="both"/>
            </w:pPr>
          </w:p>
        </w:tc>
        <w:tc>
          <w:tcPr>
            <w:tcW w:w="1037" w:type="dxa"/>
          </w:tcPr>
          <w:p w14:paraId="1E8D5627" w14:textId="1E6E7D45" w:rsidR="00037849" w:rsidRPr="00F1293F" w:rsidRDefault="00037849" w:rsidP="00216BEA">
            <w:pPr>
              <w:jc w:val="center"/>
            </w:pPr>
            <w:r>
              <w:t>5</w:t>
            </w:r>
          </w:p>
        </w:tc>
      </w:tr>
    </w:tbl>
    <w:p w14:paraId="3C2A1211" w14:textId="77777777" w:rsidR="005F7E56" w:rsidRDefault="005F7E56" w:rsidP="00A97DBC">
      <w:pPr>
        <w:rPr>
          <w:b/>
          <w:color w:val="FF0000"/>
          <w:sz w:val="20"/>
          <w:szCs w:val="21"/>
        </w:rPr>
      </w:pPr>
    </w:p>
    <w:p w14:paraId="73FA7424" w14:textId="0B2CB6A3" w:rsidR="001E7D42" w:rsidRPr="001E7D42" w:rsidRDefault="00E549E4" w:rsidP="00DF0158">
      <w:pPr>
        <w:tabs>
          <w:tab w:val="left" w:pos="8252"/>
          <w:tab w:val="left" w:pos="8803"/>
        </w:tabs>
        <w:jc w:val="center"/>
      </w:pPr>
      <w:r>
        <w:t>***************</w:t>
      </w:r>
    </w:p>
    <w:sectPr w:rsidR="001E7D42" w:rsidRPr="001E7D42" w:rsidSect="00CD2795">
      <w:headerReference w:type="default" r:id="rId9"/>
      <w:footerReference w:type="default" r:id="rId10"/>
      <w:pgSz w:w="11906" w:h="16838" w:code="9"/>
      <w:pgMar w:top="1440" w:right="1440" w:bottom="547" w:left="144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1C48C" w14:textId="77777777" w:rsidR="00732EDF" w:rsidRDefault="00732EDF">
      <w:r>
        <w:separator/>
      </w:r>
    </w:p>
  </w:endnote>
  <w:endnote w:type="continuationSeparator" w:id="0">
    <w:p w14:paraId="5013C9BE" w14:textId="77777777" w:rsidR="00732EDF" w:rsidRDefault="00732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0C280" w14:textId="77777777" w:rsidR="00E549E4" w:rsidRDefault="00E549E4">
    <w:pPr>
      <w:pStyle w:val="Footer"/>
    </w:pPr>
  </w:p>
  <w:p w14:paraId="3452A9C1" w14:textId="77777777" w:rsidR="005E5FE3" w:rsidRDefault="005E5FE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6DB86" w14:textId="77777777" w:rsidR="00732EDF" w:rsidRDefault="00732EDF">
      <w:r>
        <w:separator/>
      </w:r>
    </w:p>
  </w:footnote>
  <w:footnote w:type="continuationSeparator" w:id="0">
    <w:p w14:paraId="2743B4E3" w14:textId="77777777" w:rsidR="00732EDF" w:rsidRDefault="00732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2827" w14:textId="77777777" w:rsidR="005E5FE3" w:rsidRDefault="005E5FE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0BBD7872"/>
    <w:multiLevelType w:val="hybridMultilevel"/>
    <w:tmpl w:val="1F880B9C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06410B"/>
    <w:multiLevelType w:val="hybridMultilevel"/>
    <w:tmpl w:val="41D286B0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7E8E8FC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81811"/>
    <w:multiLevelType w:val="hybridMultilevel"/>
    <w:tmpl w:val="0AE434D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538A1"/>
    <w:multiLevelType w:val="hybridMultilevel"/>
    <w:tmpl w:val="70FCEE6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65647A9D"/>
    <w:multiLevelType w:val="hybridMultilevel"/>
    <w:tmpl w:val="95347A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B06BE"/>
    <w:multiLevelType w:val="hybridMultilevel"/>
    <w:tmpl w:val="95347A8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0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467776">
    <w:abstractNumId w:val="29"/>
  </w:num>
  <w:num w:numId="2" w16cid:durableId="1391230860">
    <w:abstractNumId w:val="23"/>
  </w:num>
  <w:num w:numId="3" w16cid:durableId="1415130311">
    <w:abstractNumId w:val="5"/>
  </w:num>
  <w:num w:numId="4" w16cid:durableId="1560508144">
    <w:abstractNumId w:val="7"/>
  </w:num>
  <w:num w:numId="5" w16cid:durableId="2120372984">
    <w:abstractNumId w:val="4"/>
  </w:num>
  <w:num w:numId="6" w16cid:durableId="339701377">
    <w:abstractNumId w:val="24"/>
  </w:num>
  <w:num w:numId="7" w16cid:durableId="1808357878">
    <w:abstractNumId w:val="2"/>
  </w:num>
  <w:num w:numId="8" w16cid:durableId="68311901">
    <w:abstractNumId w:val="13"/>
  </w:num>
  <w:num w:numId="9" w16cid:durableId="464737444">
    <w:abstractNumId w:val="0"/>
  </w:num>
  <w:num w:numId="10" w16cid:durableId="919412825">
    <w:abstractNumId w:val="14"/>
  </w:num>
  <w:num w:numId="11" w16cid:durableId="1319306702">
    <w:abstractNumId w:val="21"/>
  </w:num>
  <w:num w:numId="12" w16cid:durableId="1334839341">
    <w:abstractNumId w:val="3"/>
  </w:num>
  <w:num w:numId="13" w16cid:durableId="1751729797">
    <w:abstractNumId w:val="1"/>
  </w:num>
  <w:num w:numId="14" w16cid:durableId="2108572658">
    <w:abstractNumId w:val="18"/>
  </w:num>
  <w:num w:numId="15" w16cid:durableId="1353455586">
    <w:abstractNumId w:val="11"/>
  </w:num>
  <w:num w:numId="16" w16cid:durableId="159588943">
    <w:abstractNumId w:val="17"/>
  </w:num>
  <w:num w:numId="17" w16cid:durableId="904531001">
    <w:abstractNumId w:val="26"/>
  </w:num>
  <w:num w:numId="18" w16cid:durableId="1905604107">
    <w:abstractNumId w:val="27"/>
  </w:num>
  <w:num w:numId="19" w16cid:durableId="1122336715">
    <w:abstractNumId w:val="10"/>
  </w:num>
  <w:num w:numId="20" w16cid:durableId="391083340">
    <w:abstractNumId w:val="22"/>
  </w:num>
  <w:num w:numId="21" w16cid:durableId="1752583479">
    <w:abstractNumId w:val="30"/>
  </w:num>
  <w:num w:numId="22" w16cid:durableId="965964814">
    <w:abstractNumId w:val="15"/>
  </w:num>
  <w:num w:numId="23" w16cid:durableId="63570180">
    <w:abstractNumId w:val="6"/>
  </w:num>
  <w:num w:numId="24" w16cid:durableId="494540737">
    <w:abstractNumId w:val="19"/>
  </w:num>
  <w:num w:numId="25" w16cid:durableId="539780197">
    <w:abstractNumId w:val="12"/>
  </w:num>
  <w:num w:numId="26" w16cid:durableId="338696455">
    <w:abstractNumId w:val="28"/>
  </w:num>
  <w:num w:numId="27" w16cid:durableId="2101946964">
    <w:abstractNumId w:val="25"/>
  </w:num>
  <w:num w:numId="28" w16cid:durableId="109326145">
    <w:abstractNumId w:val="8"/>
  </w:num>
  <w:num w:numId="29" w16cid:durableId="2002738282">
    <w:abstractNumId w:val="20"/>
  </w:num>
  <w:num w:numId="30" w16cid:durableId="394469353">
    <w:abstractNumId w:val="16"/>
  </w:num>
  <w:num w:numId="31" w16cid:durableId="5952075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FE3"/>
    <w:rsid w:val="0000568A"/>
    <w:rsid w:val="00010CB7"/>
    <w:rsid w:val="00010CC7"/>
    <w:rsid w:val="00026871"/>
    <w:rsid w:val="00037849"/>
    <w:rsid w:val="00041C61"/>
    <w:rsid w:val="0004454C"/>
    <w:rsid w:val="000519FE"/>
    <w:rsid w:val="00067B84"/>
    <w:rsid w:val="00097C5E"/>
    <w:rsid w:val="000A55B2"/>
    <w:rsid w:val="000A5C4C"/>
    <w:rsid w:val="000A6862"/>
    <w:rsid w:val="000B0273"/>
    <w:rsid w:val="000B1D58"/>
    <w:rsid w:val="000B3ECE"/>
    <w:rsid w:val="000D1BF8"/>
    <w:rsid w:val="000D4FCC"/>
    <w:rsid w:val="000E361C"/>
    <w:rsid w:val="000E706B"/>
    <w:rsid w:val="000F0212"/>
    <w:rsid w:val="000F5CE9"/>
    <w:rsid w:val="001024B1"/>
    <w:rsid w:val="00123D46"/>
    <w:rsid w:val="00134997"/>
    <w:rsid w:val="00140359"/>
    <w:rsid w:val="00140CF7"/>
    <w:rsid w:val="00165416"/>
    <w:rsid w:val="00187302"/>
    <w:rsid w:val="00187ABD"/>
    <w:rsid w:val="00192585"/>
    <w:rsid w:val="0019691B"/>
    <w:rsid w:val="001A3121"/>
    <w:rsid w:val="001C1C62"/>
    <w:rsid w:val="001D561E"/>
    <w:rsid w:val="001E7D42"/>
    <w:rsid w:val="001F025C"/>
    <w:rsid w:val="001F1A79"/>
    <w:rsid w:val="001F2BFB"/>
    <w:rsid w:val="0020325E"/>
    <w:rsid w:val="00216BEA"/>
    <w:rsid w:val="002269D2"/>
    <w:rsid w:val="002338DE"/>
    <w:rsid w:val="00235357"/>
    <w:rsid w:val="002362C5"/>
    <w:rsid w:val="002367B0"/>
    <w:rsid w:val="00247BF4"/>
    <w:rsid w:val="002515FF"/>
    <w:rsid w:val="0025242B"/>
    <w:rsid w:val="002830DA"/>
    <w:rsid w:val="00290C10"/>
    <w:rsid w:val="002A089E"/>
    <w:rsid w:val="002C6F66"/>
    <w:rsid w:val="002F1945"/>
    <w:rsid w:val="003015A0"/>
    <w:rsid w:val="00306401"/>
    <w:rsid w:val="00323451"/>
    <w:rsid w:val="00324278"/>
    <w:rsid w:val="003336AE"/>
    <w:rsid w:val="00333766"/>
    <w:rsid w:val="00334D78"/>
    <w:rsid w:val="00335159"/>
    <w:rsid w:val="00337D95"/>
    <w:rsid w:val="0034163F"/>
    <w:rsid w:val="00345FD4"/>
    <w:rsid w:val="00357825"/>
    <w:rsid w:val="00375136"/>
    <w:rsid w:val="003802F6"/>
    <w:rsid w:val="003927EE"/>
    <w:rsid w:val="00393E2C"/>
    <w:rsid w:val="003B63D9"/>
    <w:rsid w:val="003C5876"/>
    <w:rsid w:val="003D0325"/>
    <w:rsid w:val="003E24A4"/>
    <w:rsid w:val="003F1FE5"/>
    <w:rsid w:val="003F7D3A"/>
    <w:rsid w:val="004031B7"/>
    <w:rsid w:val="004220CC"/>
    <w:rsid w:val="00423E57"/>
    <w:rsid w:val="004411CF"/>
    <w:rsid w:val="00462BB8"/>
    <w:rsid w:val="0046574D"/>
    <w:rsid w:val="00477381"/>
    <w:rsid w:val="00483674"/>
    <w:rsid w:val="00485579"/>
    <w:rsid w:val="00494B6F"/>
    <w:rsid w:val="004B2397"/>
    <w:rsid w:val="004B41C2"/>
    <w:rsid w:val="004E3835"/>
    <w:rsid w:val="00501614"/>
    <w:rsid w:val="00503C71"/>
    <w:rsid w:val="00506F79"/>
    <w:rsid w:val="00507EF8"/>
    <w:rsid w:val="00513B1E"/>
    <w:rsid w:val="00514A59"/>
    <w:rsid w:val="005246D7"/>
    <w:rsid w:val="00557EBF"/>
    <w:rsid w:val="00572923"/>
    <w:rsid w:val="00581EE7"/>
    <w:rsid w:val="00583FCD"/>
    <w:rsid w:val="005967D7"/>
    <w:rsid w:val="005A6F91"/>
    <w:rsid w:val="005B7BFF"/>
    <w:rsid w:val="005C43F5"/>
    <w:rsid w:val="005C5CDC"/>
    <w:rsid w:val="005E0D42"/>
    <w:rsid w:val="005E134E"/>
    <w:rsid w:val="005E31D1"/>
    <w:rsid w:val="005E5FE3"/>
    <w:rsid w:val="005F7E56"/>
    <w:rsid w:val="00607C9C"/>
    <w:rsid w:val="00627089"/>
    <w:rsid w:val="00627808"/>
    <w:rsid w:val="00645FB5"/>
    <w:rsid w:val="006505BB"/>
    <w:rsid w:val="00652136"/>
    <w:rsid w:val="006552C2"/>
    <w:rsid w:val="00655618"/>
    <w:rsid w:val="00655A83"/>
    <w:rsid w:val="00655CC0"/>
    <w:rsid w:val="00674D5E"/>
    <w:rsid w:val="00680A52"/>
    <w:rsid w:val="00691FB8"/>
    <w:rsid w:val="0069547F"/>
    <w:rsid w:val="006D1754"/>
    <w:rsid w:val="006E4A94"/>
    <w:rsid w:val="006E5AC9"/>
    <w:rsid w:val="006F5D34"/>
    <w:rsid w:val="0070418D"/>
    <w:rsid w:val="00715339"/>
    <w:rsid w:val="00717D4F"/>
    <w:rsid w:val="0072395C"/>
    <w:rsid w:val="00725C52"/>
    <w:rsid w:val="00732EDF"/>
    <w:rsid w:val="00736D28"/>
    <w:rsid w:val="0074308A"/>
    <w:rsid w:val="0077094B"/>
    <w:rsid w:val="00780098"/>
    <w:rsid w:val="00784EB2"/>
    <w:rsid w:val="007924B7"/>
    <w:rsid w:val="00793FEC"/>
    <w:rsid w:val="00796314"/>
    <w:rsid w:val="007B0C02"/>
    <w:rsid w:val="007B2F78"/>
    <w:rsid w:val="007B4BF3"/>
    <w:rsid w:val="007B7B5E"/>
    <w:rsid w:val="007B7E7D"/>
    <w:rsid w:val="007C51A4"/>
    <w:rsid w:val="007C631E"/>
    <w:rsid w:val="007C7C74"/>
    <w:rsid w:val="007E6B9F"/>
    <w:rsid w:val="007F0334"/>
    <w:rsid w:val="0081244F"/>
    <w:rsid w:val="0081373F"/>
    <w:rsid w:val="008148FC"/>
    <w:rsid w:val="00826035"/>
    <w:rsid w:val="00830191"/>
    <w:rsid w:val="0083150D"/>
    <w:rsid w:val="00831B43"/>
    <w:rsid w:val="00836407"/>
    <w:rsid w:val="00841CDC"/>
    <w:rsid w:val="00854932"/>
    <w:rsid w:val="00857254"/>
    <w:rsid w:val="0086508B"/>
    <w:rsid w:val="00867568"/>
    <w:rsid w:val="0088105F"/>
    <w:rsid w:val="0089186D"/>
    <w:rsid w:val="0089522A"/>
    <w:rsid w:val="00895CC3"/>
    <w:rsid w:val="008972FF"/>
    <w:rsid w:val="008A0089"/>
    <w:rsid w:val="008A6357"/>
    <w:rsid w:val="008B4896"/>
    <w:rsid w:val="008B4B7A"/>
    <w:rsid w:val="008B5B9D"/>
    <w:rsid w:val="008C23BD"/>
    <w:rsid w:val="008C4D69"/>
    <w:rsid w:val="008E444D"/>
    <w:rsid w:val="008E5E7C"/>
    <w:rsid w:val="008F26A1"/>
    <w:rsid w:val="00903318"/>
    <w:rsid w:val="00944BE5"/>
    <w:rsid w:val="00971055"/>
    <w:rsid w:val="00975E38"/>
    <w:rsid w:val="00981290"/>
    <w:rsid w:val="00981531"/>
    <w:rsid w:val="009A48D8"/>
    <w:rsid w:val="009A6563"/>
    <w:rsid w:val="009B078D"/>
    <w:rsid w:val="009D33E4"/>
    <w:rsid w:val="009E0F52"/>
    <w:rsid w:val="009E1DD7"/>
    <w:rsid w:val="00A141F3"/>
    <w:rsid w:val="00A31AF9"/>
    <w:rsid w:val="00A35355"/>
    <w:rsid w:val="00A379C0"/>
    <w:rsid w:val="00A412FE"/>
    <w:rsid w:val="00A4148F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B7C21"/>
    <w:rsid w:val="00AE010D"/>
    <w:rsid w:val="00B02145"/>
    <w:rsid w:val="00B06209"/>
    <w:rsid w:val="00B12DAF"/>
    <w:rsid w:val="00B24293"/>
    <w:rsid w:val="00B25F02"/>
    <w:rsid w:val="00B33CC4"/>
    <w:rsid w:val="00B35B1C"/>
    <w:rsid w:val="00B41372"/>
    <w:rsid w:val="00B47E6F"/>
    <w:rsid w:val="00B506C9"/>
    <w:rsid w:val="00B57FAD"/>
    <w:rsid w:val="00B65425"/>
    <w:rsid w:val="00B85AC3"/>
    <w:rsid w:val="00B92A8C"/>
    <w:rsid w:val="00BA3425"/>
    <w:rsid w:val="00BD14DC"/>
    <w:rsid w:val="00BD4A21"/>
    <w:rsid w:val="00BD6EC2"/>
    <w:rsid w:val="00BD75FE"/>
    <w:rsid w:val="00BE4334"/>
    <w:rsid w:val="00C040FF"/>
    <w:rsid w:val="00C22577"/>
    <w:rsid w:val="00C33D53"/>
    <w:rsid w:val="00C34726"/>
    <w:rsid w:val="00C379A3"/>
    <w:rsid w:val="00C42CF7"/>
    <w:rsid w:val="00C973CE"/>
    <w:rsid w:val="00CB1239"/>
    <w:rsid w:val="00CC1F6C"/>
    <w:rsid w:val="00CC211A"/>
    <w:rsid w:val="00CD09F0"/>
    <w:rsid w:val="00CD2795"/>
    <w:rsid w:val="00CE0B05"/>
    <w:rsid w:val="00CE2EDD"/>
    <w:rsid w:val="00CE4949"/>
    <w:rsid w:val="00CF3D5E"/>
    <w:rsid w:val="00CF5F6F"/>
    <w:rsid w:val="00D0376B"/>
    <w:rsid w:val="00D0413C"/>
    <w:rsid w:val="00D043E6"/>
    <w:rsid w:val="00D0753A"/>
    <w:rsid w:val="00D12EE7"/>
    <w:rsid w:val="00D12F52"/>
    <w:rsid w:val="00D15F62"/>
    <w:rsid w:val="00D16B28"/>
    <w:rsid w:val="00D22B98"/>
    <w:rsid w:val="00D51CDD"/>
    <w:rsid w:val="00D6588A"/>
    <w:rsid w:val="00D75F7C"/>
    <w:rsid w:val="00D84098"/>
    <w:rsid w:val="00D84B66"/>
    <w:rsid w:val="00D84D4C"/>
    <w:rsid w:val="00D87CE0"/>
    <w:rsid w:val="00D87E8D"/>
    <w:rsid w:val="00D909D4"/>
    <w:rsid w:val="00DA6386"/>
    <w:rsid w:val="00DC352B"/>
    <w:rsid w:val="00DC57F8"/>
    <w:rsid w:val="00DC5879"/>
    <w:rsid w:val="00DD4FD5"/>
    <w:rsid w:val="00DD504D"/>
    <w:rsid w:val="00DE049C"/>
    <w:rsid w:val="00DE3632"/>
    <w:rsid w:val="00DF0158"/>
    <w:rsid w:val="00DF0355"/>
    <w:rsid w:val="00DF6498"/>
    <w:rsid w:val="00E018C9"/>
    <w:rsid w:val="00E16945"/>
    <w:rsid w:val="00E21F71"/>
    <w:rsid w:val="00E24DA0"/>
    <w:rsid w:val="00E40E29"/>
    <w:rsid w:val="00E41242"/>
    <w:rsid w:val="00E4164C"/>
    <w:rsid w:val="00E4558C"/>
    <w:rsid w:val="00E549E4"/>
    <w:rsid w:val="00E54F01"/>
    <w:rsid w:val="00E61875"/>
    <w:rsid w:val="00E63324"/>
    <w:rsid w:val="00E65EEC"/>
    <w:rsid w:val="00E67452"/>
    <w:rsid w:val="00E67D23"/>
    <w:rsid w:val="00E72136"/>
    <w:rsid w:val="00E75819"/>
    <w:rsid w:val="00E773D7"/>
    <w:rsid w:val="00E90830"/>
    <w:rsid w:val="00EA2DF7"/>
    <w:rsid w:val="00EA4D8C"/>
    <w:rsid w:val="00EA63E3"/>
    <w:rsid w:val="00EB25FE"/>
    <w:rsid w:val="00EC1015"/>
    <w:rsid w:val="00EC2240"/>
    <w:rsid w:val="00EC46CE"/>
    <w:rsid w:val="00EC6BB6"/>
    <w:rsid w:val="00ED0102"/>
    <w:rsid w:val="00EE6CBD"/>
    <w:rsid w:val="00EF1ADB"/>
    <w:rsid w:val="00F31994"/>
    <w:rsid w:val="00F409C2"/>
    <w:rsid w:val="00F67386"/>
    <w:rsid w:val="00F729F4"/>
    <w:rsid w:val="00F72D65"/>
    <w:rsid w:val="00F75DAE"/>
    <w:rsid w:val="00F779C1"/>
    <w:rsid w:val="00F82E2C"/>
    <w:rsid w:val="00F83078"/>
    <w:rsid w:val="00F8642A"/>
    <w:rsid w:val="00FA0B51"/>
    <w:rsid w:val="00FA481D"/>
    <w:rsid w:val="00FA6CDE"/>
    <w:rsid w:val="00FB2FD1"/>
    <w:rsid w:val="00FB4620"/>
    <w:rsid w:val="00FD1805"/>
    <w:rsid w:val="00FD2391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3ADB4"/>
  <w15:docId w15:val="{79E3610D-5AB1-4680-8131-F9AB3C9D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89E13-3E4A-4000-9021-ABF0D3D0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47</cp:revision>
  <cp:lastPrinted>2022-08-25T06:47:00Z</cp:lastPrinted>
  <dcterms:created xsi:type="dcterms:W3CDTF">2022-07-25T19:21:00Z</dcterms:created>
  <dcterms:modified xsi:type="dcterms:W3CDTF">2022-08-25T06:49:00Z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