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12C8" w14:textId="77777777"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14:paraId="06BC681D" w14:textId="77777777"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14:paraId="04F2D1C4" w14:textId="77777777"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14:paraId="72660CA4" w14:textId="77777777"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4FFFD182" w14:textId="6F4770C4" w:rsidR="00C22577" w:rsidRPr="007C51A4" w:rsidRDefault="00000000" w:rsidP="00030FF9">
      <w:pPr>
        <w:tabs>
          <w:tab w:val="left" w:pos="1303"/>
        </w:tabs>
        <w:ind w:firstLine="720"/>
        <w:rPr>
          <w:b/>
        </w:rPr>
      </w:pPr>
      <w:r>
        <w:rPr>
          <w:b/>
          <w:noProof/>
          <w:lang w:val="en-IN" w:eastAsia="en-IN"/>
        </w:rPr>
        <w:pict w14:anchorId="215F6947">
          <v:group id="Group 288" o:spid="_x0000_s2050" style="position:absolute;left:0;text-align:left;margin-left:362.6pt;margin-top:.7pt;width:86.7pt;height:60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pOsYA&#10;AADcAAAADwAAAGRycy9kb3ducmV2LnhtbESPQWvCQBSE74X+h+UVvNWNCtZGVxFLwYMipi20t2f2&#10;mcRk34bsGuO/d4WCx2Hmm2Fmi85UoqXGFZYVDPoRCOLU6oIzBd9fn68TEM4ja6wsk4IrOVjMn59m&#10;GGt74T21ic9EKGEXo4Lc+zqW0qU5GXR9WxMH72gbgz7IJpO6wUsoN5UcRtFYGiw4LORY0yqntEzO&#10;RsGw/a2310N59D8f9q887VabwVuiVO+lW05BeOr8I/xPr3Xg3kdwPxOO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tpOsYAAADcAAAADwAAAAAAAAAAAAAAAACYAgAAZHJz&#10;L2Rvd25yZXYueG1sUEsFBgAAAAAEAAQA9QAAAIsDAAAAAA==&#10;" strokeweight=".5pt">
              <v:path arrowok="t"/>
              <v:textbox style="mso-next-textbox:# 222">
                <w:txbxContent>
                  <w:p w14:paraId="62DB83A1" w14:textId="77777777" w:rsidR="000F3F79" w:rsidRPr="00D84B66" w:rsidRDefault="00510D14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 xml:space="preserve">Set-: </w:t>
                    </w:r>
                  </w:p>
                </w:txbxContent>
              </v:textbox>
            </v:shape>
            <v:shape id=" 223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LxTsYA&#10;AADcAAAADwAAAGRycy9kb3ducmV2LnhtbESPQWvCQBSE74X+h+UVvNWNItZGVxFLwYMipi20t2f2&#10;mcRk34bsGuO/d4WCx2Hmm2Fmi85UoqXGFZYVDPoRCOLU6oIzBd9fn68TEM4ja6wsk4IrOVjMn59m&#10;GGt74T21ic9EKGEXo4Lc+zqW0qU5GXR9WxMH72gbgz7IJpO6wUsoN5UcRtFYGiw4LORY0yqntEzO&#10;RsGw/a2310N59D8f9q887VabwVuiVO+lW05BeOr8I/xPr3Xg3kdwPxOO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LxTsYAAADcAAAADwAAAAAAAAAAAAAAAACYAgAAZHJz&#10;L2Rvd25yZXYueG1sUEsFBgAAAAAEAAQA9QAAAIsDAAAAAA==&#10;" strokeweight=".5pt">
              <v:path arrowok="t"/>
              <v:textbox style="mso-next-textbox:# 223">
                <w:txbxContent>
                  <w:p w14:paraId="60CEC883" w14:textId="77777777" w:rsidR="000F3F79" w:rsidRPr="00BC007E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20"/>
                        <w:szCs w:val="28"/>
                      </w:rPr>
                    </w:pPr>
                    <w:r w:rsidRPr="00BC007E">
                      <w:rPr>
                        <w:b/>
                        <w:color w:val="000000" w:themeColor="text1"/>
                        <w:sz w:val="20"/>
                        <w:szCs w:val="28"/>
                      </w:rPr>
                      <w:t>Q. Paper Code:</w:t>
                    </w:r>
                  </w:p>
                  <w:p w14:paraId="3771A577" w14:textId="2E990815" w:rsidR="00BC007E" w:rsidRPr="00BC007E" w:rsidRDefault="00BC007E" w:rsidP="007C51A4">
                    <w:pPr>
                      <w:jc w:val="center"/>
                      <w:rPr>
                        <w:b/>
                        <w:color w:val="000000" w:themeColor="text1"/>
                        <w:sz w:val="20"/>
                        <w:szCs w:val="28"/>
                      </w:rPr>
                    </w:pPr>
                    <w:r w:rsidRPr="00BC007E">
                      <w:rPr>
                        <w:b/>
                        <w:color w:val="000000" w:themeColor="text1"/>
                        <w:sz w:val="20"/>
                        <w:szCs w:val="28"/>
                      </w:rPr>
                      <w:t>23FY112212</w:t>
                    </w:r>
                  </w:p>
                  <w:p w14:paraId="557C3EEF" w14:textId="77777777" w:rsidR="00BC007E" w:rsidRPr="00C22577" w:rsidRDefault="00BC007E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 wp14:anchorId="64568AE1" wp14:editId="671ABB85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1652">
        <w:rPr>
          <w:b/>
          <w:noProof/>
        </w:rPr>
        <w:t xml:space="preserve">  </w:t>
      </w:r>
      <w:r w:rsidR="00C22577" w:rsidRPr="007C51A4">
        <w:rPr>
          <w:b/>
        </w:rPr>
        <w:t>D.Y.</w:t>
      </w:r>
      <w:r w:rsidR="00030FF9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241551A7" w14:textId="36F850FB" w:rsidR="00C22577" w:rsidRPr="007C51A4" w:rsidRDefault="00030FF9" w:rsidP="00030FF9">
      <w:pPr>
        <w:rPr>
          <w:b/>
        </w:rPr>
      </w:pPr>
      <w:r>
        <w:rPr>
          <w:b/>
        </w:rPr>
        <w:t xml:space="preserve">                                      </w:t>
      </w:r>
      <w:r w:rsidR="00C22577" w:rsidRPr="007C51A4">
        <w:rPr>
          <w:b/>
        </w:rPr>
        <w:t>KASABA BAWADA KOLHAPUR-416006</w:t>
      </w:r>
    </w:p>
    <w:p w14:paraId="60EA3CF2" w14:textId="0050A310" w:rsidR="00C22577" w:rsidRPr="007C51A4" w:rsidRDefault="00030FF9" w:rsidP="00030FF9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    </w:t>
      </w:r>
      <w:r w:rsidR="00C22577" w:rsidRPr="007C51A4">
        <w:rPr>
          <w:b/>
        </w:rPr>
        <w:t>(An Autonomous Institute)</w:t>
      </w:r>
    </w:p>
    <w:p w14:paraId="1531027B" w14:textId="56121208" w:rsidR="007C51A4" w:rsidRPr="00FF68B2" w:rsidRDefault="00030FF9" w:rsidP="00030FF9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                           </w:t>
      </w:r>
      <w:r w:rsidR="005542C4">
        <w:rPr>
          <w:szCs w:val="26"/>
        </w:rPr>
        <w:t>F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>
        <w:rPr>
          <w:szCs w:val="26"/>
        </w:rPr>
        <w:t>, Sem-II</w:t>
      </w:r>
    </w:p>
    <w:p w14:paraId="1438F81C" w14:textId="0F03D1B6" w:rsidR="00A97DBC" w:rsidRPr="007C51A4" w:rsidRDefault="00030FF9" w:rsidP="00030FF9">
      <w:pPr>
        <w:tabs>
          <w:tab w:val="left" w:pos="1303"/>
        </w:tabs>
      </w:pPr>
      <w:r>
        <w:rPr>
          <w:b/>
        </w:rPr>
        <w:t xml:space="preserve">                   </w:t>
      </w:r>
      <w:r w:rsidR="00A97DBC" w:rsidRPr="007C51A4">
        <w:rPr>
          <w:b/>
        </w:rPr>
        <w:t>END SEMESTER EXAMINATION</w:t>
      </w:r>
      <w:r w:rsidR="00B674AD">
        <w:rPr>
          <w:b/>
        </w:rPr>
        <w:t>(ESE</w:t>
      </w:r>
      <w:r>
        <w:rPr>
          <w:b/>
        </w:rPr>
        <w:t>)</w:t>
      </w:r>
      <w:r w:rsidRPr="007C51A4">
        <w:rPr>
          <w:b/>
        </w:rPr>
        <w:t>,</w:t>
      </w:r>
      <w:r>
        <w:rPr>
          <w:b/>
        </w:rPr>
        <w:t xml:space="preserve"> July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</w:t>
      </w:r>
      <w:r w:rsidR="005542C4">
        <w:rPr>
          <w:b/>
        </w:rPr>
        <w:t>3</w:t>
      </w:r>
    </w:p>
    <w:p w14:paraId="68931253" w14:textId="4160F78D" w:rsidR="00D84B66" w:rsidRPr="007C51A4" w:rsidRDefault="00030FF9" w:rsidP="00581652">
      <w:pPr>
        <w:jc w:val="center"/>
      </w:pPr>
      <w:r>
        <w:rPr>
          <w:noProof/>
          <w:sz w:val="24"/>
          <w:szCs w:val="24"/>
          <w:lang w:val="en-IN" w:eastAsia="en-IN"/>
        </w:rPr>
        <w:pict w14:anchorId="0798B8BC">
          <v:shape id="Text Box 29" o:spid="_x0000_s2053" type="#_x0000_t202" style="position:absolute;left:0;text-align:left;margin-left:413.2pt;margin-top:.85pt;width:64.3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" filled="f">
            <v:path arrowok="t"/>
            <v:textbox>
              <w:txbxContent>
                <w:p w14:paraId="2ED5661D" w14:textId="77777777"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  <w:r w:rsidR="00D84B66" w:rsidRPr="007C51A4">
        <w:t xml:space="preserve">Course Name: </w:t>
      </w:r>
      <w:r w:rsidR="00B674AD">
        <w:t>…</w:t>
      </w:r>
      <w:r w:rsidR="00F45FBE">
        <w:t>Elements of Electrical Eng</w:t>
      </w:r>
      <w:r>
        <w:t xml:space="preserve">g., </w:t>
      </w:r>
      <w:r w:rsidR="00F45FBE">
        <w:t>Course Code</w:t>
      </w:r>
      <w:r w:rsidR="00DC25AA">
        <w:t xml:space="preserve"> 221FYL112</w:t>
      </w:r>
    </w:p>
    <w:p w14:paraId="6D32F748" w14:textId="2A734038" w:rsidR="00A97DBC" w:rsidRPr="00C22577" w:rsidRDefault="00A97DBC" w:rsidP="003927EE">
      <w:pPr>
        <w:jc w:val="center"/>
        <w:rPr>
          <w:sz w:val="24"/>
          <w:szCs w:val="24"/>
        </w:rPr>
      </w:pPr>
    </w:p>
    <w:p w14:paraId="57456C08" w14:textId="77777777" w:rsidR="00A97DBC" w:rsidRPr="00835F5E" w:rsidRDefault="00510D14" w:rsidP="003927EE">
      <w:pPr>
        <w:rPr>
          <w:b/>
          <w:noProof/>
        </w:rPr>
      </w:pPr>
      <w:r>
        <w:rPr>
          <w:b/>
        </w:rPr>
        <w:t>Day and Date:</w:t>
      </w:r>
    </w:p>
    <w:p w14:paraId="1D4E57E2" w14:textId="797AB219" w:rsidR="00A97DBC" w:rsidRDefault="00000000" w:rsidP="003927EE">
      <w:pPr>
        <w:rPr>
          <w:b/>
        </w:rPr>
      </w:pPr>
      <w:r>
        <w:rPr>
          <w:b/>
          <w:noProof/>
          <w:lang w:val="en-IN" w:eastAsia="en-IN"/>
        </w:rPr>
        <w:pict w14:anchorId="08F3A87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4" o:spid="_x0000_s2071" type="#_x0000_t32" style="position:absolute;margin-left:-1.3pt;margin-top:13.9pt;width:481.3pt;height:0;z-index:25165926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">
            <o:lock v:ext="edit" shapetype="f"/>
          </v:shape>
        </w:pict>
      </w:r>
      <w:r>
        <w:rPr>
          <w:b/>
          <w:noProof/>
          <w:lang w:val="en-IN" w:eastAsia="en-IN"/>
        </w:rPr>
        <w:pict w14:anchorId="069392FD">
          <v:shape id="Straight Arrow Connector 20" o:spid="_x0000_s2070" type="#_x0000_t32" style="position:absolute;margin-left:-1.3pt;margin-top:15.85pt;width:481.3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">
            <o:lock v:ext="edit" shapetype="f"/>
          </v:shape>
        </w:pict>
      </w:r>
      <w:r w:rsidR="00510D14">
        <w:rPr>
          <w:b/>
        </w:rPr>
        <w:t>Time: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030FF9">
        <w:rPr>
          <w:b/>
        </w:rPr>
        <w:t xml:space="preserve">                                             </w:t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14:paraId="618E3EEF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29113BC1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14:paraId="152E284B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26CC7C2C" w14:textId="77777777" w:rsidR="008C23BD" w:rsidRPr="00192585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0DC45CEF" w14:textId="77777777" w:rsidR="00796314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Any other Course Specific Instructions.</w:t>
      </w:r>
    </w:p>
    <w:p w14:paraId="412DF219" w14:textId="5E5DFE2D" w:rsidR="00895CC3" w:rsidRDefault="00AD5B69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Non questions</w:t>
      </w:r>
      <w:r w:rsidR="00A412F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should repeat</w:t>
      </w:r>
      <w:r w:rsidR="00A412FE">
        <w:rPr>
          <w:i/>
          <w:sz w:val="20"/>
          <w:szCs w:val="20"/>
        </w:rPr>
        <w:t xml:space="preserve"> from</w:t>
      </w:r>
      <w:r w:rsidR="00895CC3">
        <w:rPr>
          <w:i/>
          <w:sz w:val="20"/>
          <w:szCs w:val="20"/>
        </w:rPr>
        <w:t xml:space="preserve"> MSE/ISE</w:t>
      </w:r>
    </w:p>
    <w:p w14:paraId="1AAD888B" w14:textId="77777777" w:rsidR="000936DD" w:rsidRDefault="000936DD" w:rsidP="000936DD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942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5920"/>
        <w:gridCol w:w="290"/>
        <w:gridCol w:w="950"/>
      </w:tblGrid>
      <w:tr w:rsidR="00BC007E" w:rsidRPr="00F1293F" w14:paraId="5876B833" w14:textId="77777777" w:rsidTr="00BC007E">
        <w:trPr>
          <w:trHeight w:val="144"/>
        </w:trPr>
        <w:tc>
          <w:tcPr>
            <w:tcW w:w="558" w:type="dxa"/>
            <w:vAlign w:val="center"/>
          </w:tcPr>
          <w:p w14:paraId="0E5BFFB6" w14:textId="77777777" w:rsidR="00BC007E" w:rsidRPr="00A97DBC" w:rsidRDefault="00BC007E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7A6D99F8" w14:textId="77777777" w:rsidR="00BC007E" w:rsidRPr="00A97DBC" w:rsidRDefault="00BC007E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59B8A96A" w14:textId="77777777" w:rsidR="00BC007E" w:rsidRPr="00A97DBC" w:rsidRDefault="00BC007E" w:rsidP="009D33E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Q.N</w:t>
            </w:r>
            <w:r w:rsidRPr="00A97DBC">
              <w:rPr>
                <w:b/>
              </w:rPr>
              <w:t>o</w:t>
            </w:r>
            <w:proofErr w:type="spellEnd"/>
            <w:r w:rsidRPr="00A97DBC">
              <w:rPr>
                <w:b/>
              </w:rPr>
              <w:t>.</w:t>
            </w:r>
          </w:p>
        </w:tc>
        <w:tc>
          <w:tcPr>
            <w:tcW w:w="6210" w:type="dxa"/>
            <w:gridSpan w:val="2"/>
            <w:vAlign w:val="center"/>
          </w:tcPr>
          <w:p w14:paraId="1C483E1F" w14:textId="77777777" w:rsidR="00BC007E" w:rsidRPr="00F1293F" w:rsidRDefault="00BC007E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14:paraId="1A83F358" w14:textId="77777777" w:rsidR="00BC007E" w:rsidRPr="00F1293F" w:rsidRDefault="00BC007E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BC007E" w:rsidRPr="00F1293F" w14:paraId="26C0D5A5" w14:textId="77777777" w:rsidTr="00BC007E">
        <w:trPr>
          <w:trHeight w:val="144"/>
        </w:trPr>
        <w:tc>
          <w:tcPr>
            <w:tcW w:w="558" w:type="dxa"/>
          </w:tcPr>
          <w:p w14:paraId="5D85650D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1828C78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853D53F" w14:textId="77777777" w:rsidR="00BC007E" w:rsidRPr="00F1293F" w:rsidRDefault="00BC007E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10" w:type="dxa"/>
            <w:gridSpan w:val="2"/>
          </w:tcPr>
          <w:p w14:paraId="7328C32D" w14:textId="77777777" w:rsidR="00BC007E" w:rsidRPr="00F1293F" w:rsidRDefault="00BC007E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950" w:type="dxa"/>
          </w:tcPr>
          <w:p w14:paraId="7DD487C2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C007E" w:rsidRPr="00F1293F" w14:paraId="2DBAEA0C" w14:textId="77777777" w:rsidTr="00BC007E">
        <w:trPr>
          <w:trHeight w:val="144"/>
        </w:trPr>
        <w:tc>
          <w:tcPr>
            <w:tcW w:w="558" w:type="dxa"/>
          </w:tcPr>
          <w:p w14:paraId="4ED0F3CE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41261002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6C410553" w14:textId="77777777" w:rsidR="00BC007E" w:rsidRPr="00796314" w:rsidRDefault="00BC007E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5920" w:type="dxa"/>
          </w:tcPr>
          <w:p w14:paraId="157630E0" w14:textId="77777777" w:rsidR="00BC007E" w:rsidRPr="00493160" w:rsidRDefault="00BC007E" w:rsidP="00493160">
            <w:r w:rsidRPr="00493160">
              <w:t>Find the current flowing through each resistor of following diagram</w:t>
            </w:r>
            <w:r>
              <w:rPr>
                <w:noProof/>
                <w:lang w:val="en-IN" w:eastAsia="en-IN"/>
              </w:rPr>
              <w:pict w14:anchorId="667AA3A3">
                <v:shape id="Text Box 2" o:spid="_x0000_s2084" type="#_x0000_t202" style="position:absolute;margin-left:84.6pt;margin-top:13.2pt;width:38pt;height:17.9pt;z-index:251913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">
                  <v:textbox>
                    <w:txbxContent>
                      <w:p w14:paraId="67908C57" w14:textId="77777777" w:rsidR="00BC007E" w:rsidRDefault="00BC007E" w:rsidP="00493160"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Ω</w:t>
                        </w:r>
                        <w:r>
                          <w:t>ohm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IN" w:eastAsia="en-IN"/>
              </w:rPr>
              <w:pict w14:anchorId="09E4991B">
                <v:shape id="_x0000_s2085" type="#_x0000_t202" style="position:absolute;margin-left:147.55pt;margin-top:14.3pt;width:36.05pt;height:17.9pt;z-index:251914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">
                  <v:textbox>
                    <w:txbxContent>
                      <w:p w14:paraId="4B66D82A" w14:textId="77777777" w:rsidR="00BC007E" w:rsidRDefault="00BC007E" w:rsidP="00493160">
                        <w:r>
                          <w:rPr>
                            <w:sz w:val="16"/>
                            <w:szCs w:val="16"/>
                          </w:rPr>
                          <w:t xml:space="preserve">20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Ω Ω</w:t>
                        </w:r>
                        <w:r>
                          <w:rPr>
                            <w:sz w:val="16"/>
                            <w:szCs w:val="16"/>
                          </w:rPr>
                          <w:t>oh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Ω</w:t>
                        </w:r>
                        <w:r>
                          <w:t>ohm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IN" w:eastAsia="en-IN"/>
              </w:rPr>
              <w:pict w14:anchorId="21D26213">
                <v:shape id="Freeform 28" o:spid="_x0000_s2081" style="position:absolute;margin-left:130.1pt;margin-top:36.4pt;width:4.4pt;height:34.6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6098,440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" path="m,l2805,333784r53293,39269l8415,406712r42073,33659e" filled="f" strokecolor="#4a7ebb">
                  <v:path arrowok="t" o:connecttype="custom" o:connectlocs="0,0;2794,333544;55880,372785;8382,406420;50292,440055" o:connectangles="0,0,0,0,0"/>
                </v:shape>
              </w:pict>
            </w:r>
            <w:r>
              <w:rPr>
                <w:noProof/>
                <w:lang w:val="en-IN" w:eastAsia="en-IN"/>
              </w:rPr>
              <w:pict w14:anchorId="1F092E66">
                <v:shape id="Freeform 27" o:spid="_x0000_s2080" style="position:absolute;margin-left:187.1pt;margin-top:72.2pt;width:4.2pt;height:0;z-index:25190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coordsize="5329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" path="m,l53293,e" filled="f" strokecolor="#4a7ebb">
                  <v:path arrowok="t" o:connecttype="custom" o:connectlocs="0,0;53340,0" o:connectangles="0,0"/>
                </v:shape>
              </w:pict>
            </w:r>
            <w:r>
              <w:rPr>
                <w:noProof/>
                <w:lang w:val="en-IN" w:eastAsia="en-IN"/>
              </w:rPr>
              <w:pict w14:anchorId="3E45BB13">
                <v:shape id="Freeform 26" o:spid="_x0000_s2079" style="position:absolute;margin-left:183.65pt;margin-top:65.95pt;width:9.9pt;height:0;z-index:251908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coordsize="1262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" path="m,l126221,e" filled="f" strokecolor="#4a7ebb">
                  <v:path arrowok="t" o:connecttype="custom" o:connectlocs="0,0;125730,0" o:connectangles="0,0"/>
                </v:shape>
              </w:pict>
            </w:r>
            <w:r>
              <w:rPr>
                <w:noProof/>
                <w:lang w:val="en-IN" w:eastAsia="en-IN"/>
              </w:rPr>
              <w:pict w14:anchorId="14268E57">
                <v:shape id="Freeform 25" o:spid="_x0000_s2078" style="position:absolute;margin-left:70pt;margin-top:71.95pt;width:4.2pt;height:0;z-index:251907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coordsize="5329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" path="m,l53293,e" filled="f" strokecolor="#4a7ebb">
                  <v:path arrowok="t" o:connecttype="custom" o:connectlocs="0,0;53340,0" o:connectangles="0,0"/>
                </v:shape>
              </w:pict>
            </w:r>
            <w:r>
              <w:rPr>
                <w:noProof/>
                <w:lang w:val="en-IN" w:eastAsia="en-IN"/>
              </w:rPr>
              <w:pict w14:anchorId="262F4931">
                <v:shape id="Freeform 23" o:spid="_x0000_s2077" style="position:absolute;margin-left:67.35pt;margin-top:67.05pt;width:9.95pt;height:0;z-index:251906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coordsize="1262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" path="m,l126221,e" filled="f" strokecolor="#4a7ebb">
                  <v:path arrowok="t" o:connecttype="custom" o:connectlocs="0,0;126365,0" o:connectangles="0,0"/>
                </v:shape>
              </w:pict>
            </w:r>
            <w:r>
              <w:rPr>
                <w:noProof/>
                <w:lang w:val="en-IN" w:eastAsia="en-IN"/>
              </w:rPr>
              <w:pict w14:anchorId="7F17AF5E">
                <v:shape id="Freeform 22" o:spid="_x0000_s2076" style="position:absolute;margin-left:71.55pt;margin-top:71.95pt;width:118.15pt;height:27.4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500626,347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" path="m1492211,r8415,347808l,347808e" filled="f" strokecolor="#4a7ebb">
                  <v:path arrowok="t" o:connecttype="custom" o:connectlocs="1492091,0;1500505,347980;0,347980" o:connectangles="0,0,0"/>
                </v:shape>
              </w:pict>
            </w:r>
            <w:r>
              <w:rPr>
                <w:noProof/>
                <w:lang w:val="en-IN" w:eastAsia="en-IN"/>
              </w:rPr>
              <w:pict w14:anchorId="4AAFAFCB">
                <v:shape id="Freeform 21" o:spid="_x0000_s2075" style="position:absolute;margin-left:71.8pt;margin-top:31.05pt;width:117.05pt;height:34.9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86601,44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" path="m,64512l230003,61708,277686,2804r36464,61708l350614,2804r30854,67318l417931,r36464,61708l1029401,61708r33659,-47684l1091109,58903r36464,-47684l1164037,61708r25244,-44879l1220135,58903r266466,5609l1486601,443175e" filled="f" strokecolor="#4a7ebb">
                  <v:path arrowok="t" o:connecttype="custom" o:connectlocs="0,64520;229993,61716;277674,2804;314136,64520;350598,2804;381451,70131;417912,0;454375,61716;1029355,61716;1063013,14026;1091061,58910;1127523,11220;1163985,61716;1189228,16831;1220081,58910;1486535,64520;1486535,443230" o:connectangles="0,0,0,0,0,0,0,0,0,0,0,0,0,0,0,0,0"/>
                </v:shape>
              </w:pict>
            </w:r>
            <w:r>
              <w:rPr>
                <w:noProof/>
                <w:lang w:val="en-IN" w:eastAsia="en-IN"/>
              </w:rPr>
              <w:pict w14:anchorId="50F7E852">
                <v:shape id="Freeform 19" o:spid="_x0000_s2074" style="position:absolute;margin-left:71.8pt;margin-top:36.15pt;width:0;height:30.9pt;z-index:25190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0,392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" path="m,l,392688e" filled="f" strokecolor="#4a7ebb">
                  <v:path arrowok="t" o:connecttype="custom" o:connectlocs="0,0;0,392430" o:connectangles="0,0"/>
                </v:shape>
              </w:pict>
            </w:r>
            <w:r>
              <w:rPr>
                <w:noProof/>
                <w:lang w:val="en-IN" w:eastAsia="en-IN"/>
              </w:rPr>
              <w:pict w14:anchorId="51986901">
                <v:shape id="Freeform 17" o:spid="_x0000_s2073" style="position:absolute;margin-left:1in;margin-top:71.95pt;width:.2pt;height:27.8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05,35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" path="m2805,l,353418e" filled="f" strokecolor="#4a7ebb">
                  <v:path arrowok="t" o:connecttype="custom" o:connectlocs="2540,0;0,353695" o:connectangles="0,0"/>
                </v:shape>
              </w:pict>
            </w:r>
          </w:p>
          <w:p w14:paraId="723DAE41" w14:textId="77777777" w:rsidR="00BC007E" w:rsidRPr="00493160" w:rsidRDefault="00BC007E" w:rsidP="00493160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IN"/>
              </w:rPr>
            </w:pPr>
          </w:p>
          <w:p w14:paraId="4352EC3F" w14:textId="77777777" w:rsidR="00BC007E" w:rsidRPr="00493160" w:rsidRDefault="00BC007E" w:rsidP="00493160">
            <w:pPr>
              <w:widowControl/>
              <w:tabs>
                <w:tab w:val="left" w:pos="3450"/>
              </w:tabs>
              <w:autoSpaceDE/>
              <w:autoSpaceDN/>
              <w:spacing w:after="200" w:line="276" w:lineRule="auto"/>
              <w:rPr>
                <w:rFonts w:ascii="Calibri" w:eastAsia="Calibri" w:hAnsi="Calibri"/>
                <w:lang w:val="en-IN"/>
              </w:rPr>
            </w:pPr>
            <w:r>
              <w:rPr>
                <w:noProof/>
                <w:lang w:val="en-IN" w:eastAsia="en-IN"/>
              </w:rPr>
              <w:pict w14:anchorId="5F0135AF">
                <v:shape id="_x0000_s2086" type="#_x0000_t202" style="position:absolute;margin-left:138.45pt;margin-top:9.75pt;width:32.9pt;height:17.9pt;z-index:-25140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">
                  <v:textbox>
                    <w:txbxContent>
                      <w:p w14:paraId="14BCF719" w14:textId="77777777" w:rsidR="00BC007E" w:rsidRDefault="00BC007E" w:rsidP="00493160">
                        <w:r>
                          <w:rPr>
                            <w:sz w:val="16"/>
                            <w:szCs w:val="16"/>
                          </w:rPr>
                          <w:t xml:space="preserve">40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Ω Ω</w:t>
                        </w:r>
                        <w:r>
                          <w:rPr>
                            <w:sz w:val="16"/>
                            <w:szCs w:val="16"/>
                          </w:rPr>
                          <w:t>oh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Ω</w:t>
                        </w:r>
                        <w:r>
                          <w:t>ohm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IN" w:eastAsia="en-IN"/>
              </w:rPr>
              <w:pict w14:anchorId="4C75711C">
                <v:shape id="_x0000_s2088" type="#_x0000_t202" style="position:absolute;margin-left:194.9pt;margin-top:10.05pt;width:36.05pt;height:17.9pt;z-index:251917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">
                  <v:textbox>
                    <w:txbxContent>
                      <w:p w14:paraId="75E5CB6D" w14:textId="77777777" w:rsidR="00BC007E" w:rsidRDefault="00BC007E" w:rsidP="00493160">
                        <w:r>
                          <w:rPr>
                            <w:sz w:val="16"/>
                            <w:szCs w:val="16"/>
                          </w:rPr>
                          <w:t xml:space="preserve">20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V Ω</w:t>
                        </w:r>
                        <w:r>
                          <w:rPr>
                            <w:sz w:val="16"/>
                            <w:szCs w:val="16"/>
                          </w:rPr>
                          <w:t>oh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Ω</w:t>
                        </w:r>
                        <w:r>
                          <w:t>ohm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IN" w:eastAsia="en-IN"/>
              </w:rPr>
              <w:pict w14:anchorId="508126A6">
                <v:shape id="_x0000_s2087" type="#_x0000_t202" style="position:absolute;margin-left:27.4pt;margin-top:9.75pt;width:39.9pt;height:25.75pt;z-index:25191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">
                  <v:textbox>
                    <w:txbxContent>
                      <w:p w14:paraId="7CEACC26" w14:textId="77777777" w:rsidR="00BC007E" w:rsidRDefault="00BC007E" w:rsidP="00493160">
                        <w:r>
                          <w:t>10 V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IN" w:eastAsia="en-IN"/>
              </w:rPr>
              <w:pict w14:anchorId="05B4823A">
                <v:shape id="Freeform 30" o:spid="_x0000_s2082" style="position:absolute;margin-left:130.3pt;margin-top:20.15pt;width:3.75pt;height:7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683,98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" path="m47683,l,42074,47683,64513,2805,98172e" filled="f" strokecolor="#4a7ebb">
                  <v:path arrowok="t" o:connecttype="custom" o:connectlocs="47625,0;0,42182;47625,64679;2802,98425" o:connectangles="0,0,0,0"/>
                </v:shape>
              </w:pict>
            </w:r>
            <w:r w:rsidRPr="00493160">
              <w:rPr>
                <w:rFonts w:ascii="Calibri" w:eastAsia="Calibri" w:hAnsi="Calibri"/>
                <w:lang w:val="en-IN"/>
              </w:rPr>
              <w:tab/>
            </w:r>
          </w:p>
          <w:p w14:paraId="5F3E17CF" w14:textId="77777777" w:rsidR="00BC007E" w:rsidRPr="00493160" w:rsidRDefault="00BC007E" w:rsidP="00493160">
            <w:pPr>
              <w:widowControl/>
              <w:tabs>
                <w:tab w:val="left" w:pos="2792"/>
              </w:tabs>
              <w:autoSpaceDE/>
              <w:autoSpaceDN/>
              <w:spacing w:after="200" w:line="276" w:lineRule="auto"/>
              <w:rPr>
                <w:rFonts w:ascii="Calibri" w:eastAsia="Calibri" w:hAnsi="Calibri"/>
                <w:lang w:val="en-IN"/>
              </w:rPr>
            </w:pPr>
            <w:r>
              <w:rPr>
                <w:noProof/>
                <w:lang w:val="en-IN" w:eastAsia="en-IN"/>
              </w:rPr>
              <w:pict w14:anchorId="78F4AF54">
                <v:shape id="Freeform 31" o:spid="_x0000_s2083" style="position:absolute;margin-left:130.95pt;margin-top:2.45pt;width:.65pt;height:20.3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415,258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" path="m,l8415,258051e" filled="f" strokecolor="#4a7ebb">
                  <v:path arrowok="t" o:connecttype="custom" o:connectlocs="0,0;8255,257810" o:connectangles="0,0"/>
                </v:shape>
              </w:pict>
            </w:r>
            <w:r w:rsidRPr="00493160">
              <w:rPr>
                <w:rFonts w:ascii="Calibri" w:eastAsia="Calibri" w:hAnsi="Calibri"/>
                <w:lang w:val="en-IN"/>
              </w:rPr>
              <w:tab/>
            </w:r>
          </w:p>
          <w:p w14:paraId="6C2441C1" w14:textId="77777777" w:rsidR="00BC007E" w:rsidRPr="000F3F79" w:rsidRDefault="00BC007E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" w:type="dxa"/>
            <w:vMerge w:val="restart"/>
            <w:vAlign w:val="center"/>
          </w:tcPr>
          <w:p w14:paraId="45FB75FC" w14:textId="77777777" w:rsidR="00BC007E" w:rsidRPr="00F1293F" w:rsidRDefault="00BC007E" w:rsidP="008C23BD">
            <w:pPr>
              <w:jc w:val="center"/>
            </w:pPr>
          </w:p>
        </w:tc>
        <w:tc>
          <w:tcPr>
            <w:tcW w:w="950" w:type="dxa"/>
          </w:tcPr>
          <w:p w14:paraId="5AEA1B8A" w14:textId="77777777" w:rsidR="00BC007E" w:rsidRDefault="00BC007E" w:rsidP="00B35B1C">
            <w:pPr>
              <w:jc w:val="center"/>
              <w:rPr>
                <w:b/>
              </w:rPr>
            </w:pPr>
          </w:p>
          <w:p w14:paraId="622F528D" w14:textId="77777777" w:rsidR="00BC007E" w:rsidRDefault="00BC007E" w:rsidP="00B35B1C">
            <w:pPr>
              <w:jc w:val="center"/>
              <w:rPr>
                <w:b/>
              </w:rPr>
            </w:pPr>
          </w:p>
          <w:p w14:paraId="4C7EC7C2" w14:textId="77777777" w:rsidR="00BC007E" w:rsidRDefault="00BC007E" w:rsidP="00B35B1C">
            <w:pPr>
              <w:jc w:val="center"/>
              <w:rPr>
                <w:b/>
              </w:rPr>
            </w:pPr>
          </w:p>
          <w:p w14:paraId="36C243D4" w14:textId="77777777" w:rsidR="00BC007E" w:rsidRDefault="00BC007E" w:rsidP="00B35B1C">
            <w:pPr>
              <w:jc w:val="center"/>
              <w:rPr>
                <w:b/>
              </w:rPr>
            </w:pPr>
          </w:p>
          <w:p w14:paraId="55B0FA80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BC007E" w:rsidRPr="00F1293F" w14:paraId="28DF9701" w14:textId="77777777" w:rsidTr="00BC007E">
        <w:trPr>
          <w:trHeight w:val="144"/>
        </w:trPr>
        <w:tc>
          <w:tcPr>
            <w:tcW w:w="558" w:type="dxa"/>
          </w:tcPr>
          <w:p w14:paraId="76B18D72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148C57DF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14:paraId="6713D535" w14:textId="77777777" w:rsidR="00BC007E" w:rsidRPr="00796314" w:rsidRDefault="00BC007E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5920" w:type="dxa"/>
          </w:tcPr>
          <w:p w14:paraId="7EE7523A" w14:textId="2F0DD77E" w:rsidR="00BC007E" w:rsidRPr="00F1293F" w:rsidRDefault="00BC007E" w:rsidP="00014E50">
            <w:r>
              <w:t>Explain with neat diagram generation of single-phase AC signal.</w:t>
            </w:r>
          </w:p>
        </w:tc>
        <w:tc>
          <w:tcPr>
            <w:tcW w:w="290" w:type="dxa"/>
            <w:vMerge/>
          </w:tcPr>
          <w:p w14:paraId="0B4A8491" w14:textId="77777777" w:rsidR="00BC007E" w:rsidRPr="00F1293F" w:rsidRDefault="00BC007E" w:rsidP="00662DC6"/>
        </w:tc>
        <w:tc>
          <w:tcPr>
            <w:tcW w:w="950" w:type="dxa"/>
          </w:tcPr>
          <w:p w14:paraId="44CC6E24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BC007E" w:rsidRPr="00F1293F" w14:paraId="7DD0EA08" w14:textId="77777777" w:rsidTr="00BC007E">
        <w:trPr>
          <w:trHeight w:val="144"/>
        </w:trPr>
        <w:tc>
          <w:tcPr>
            <w:tcW w:w="558" w:type="dxa"/>
          </w:tcPr>
          <w:p w14:paraId="24B0BEE2" w14:textId="77777777" w:rsidR="00BC007E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14:paraId="2B979C73" w14:textId="77777777" w:rsidR="00BC007E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7259B207" w14:textId="77777777" w:rsidR="00BC007E" w:rsidRPr="008806F3" w:rsidRDefault="00BC007E" w:rsidP="00123D46">
            <w:pPr>
              <w:jc w:val="center"/>
            </w:pPr>
            <w:r w:rsidRPr="008806F3">
              <w:t>c</w:t>
            </w:r>
          </w:p>
        </w:tc>
        <w:tc>
          <w:tcPr>
            <w:tcW w:w="5920" w:type="dxa"/>
          </w:tcPr>
          <w:p w14:paraId="760FB6F8" w14:textId="3C7C486D" w:rsidR="00BC007E" w:rsidRPr="00F1293F" w:rsidRDefault="00BC007E" w:rsidP="008806F3">
            <w:pPr>
              <w:widowControl/>
              <w:adjustRightInd w:val="0"/>
              <w:contextualSpacing/>
              <w:jc w:val="both"/>
            </w:pPr>
            <w:r>
              <w:t>Derive the E.M.F equation of single-phase transformer</w:t>
            </w:r>
          </w:p>
        </w:tc>
        <w:tc>
          <w:tcPr>
            <w:tcW w:w="290" w:type="dxa"/>
            <w:vMerge/>
          </w:tcPr>
          <w:p w14:paraId="53EB2ED2" w14:textId="77777777" w:rsidR="00BC007E" w:rsidRPr="00F1293F" w:rsidRDefault="00BC007E" w:rsidP="00662DC6"/>
        </w:tc>
        <w:tc>
          <w:tcPr>
            <w:tcW w:w="950" w:type="dxa"/>
          </w:tcPr>
          <w:p w14:paraId="00700955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BC007E" w:rsidRPr="00F1293F" w14:paraId="60F60F33" w14:textId="77777777" w:rsidTr="00BC007E">
        <w:trPr>
          <w:trHeight w:val="144"/>
        </w:trPr>
        <w:tc>
          <w:tcPr>
            <w:tcW w:w="9428" w:type="dxa"/>
            <w:gridSpan w:val="6"/>
          </w:tcPr>
          <w:p w14:paraId="52AF3AF4" w14:textId="77777777" w:rsidR="00BC007E" w:rsidRDefault="00BC007E" w:rsidP="00B35B1C">
            <w:pPr>
              <w:jc w:val="center"/>
              <w:rPr>
                <w:b/>
              </w:rPr>
            </w:pPr>
          </w:p>
        </w:tc>
      </w:tr>
      <w:tr w:rsidR="00BC007E" w:rsidRPr="00F1293F" w14:paraId="3EAB69A5" w14:textId="77777777" w:rsidTr="00BC007E">
        <w:trPr>
          <w:trHeight w:val="144"/>
        </w:trPr>
        <w:tc>
          <w:tcPr>
            <w:tcW w:w="558" w:type="dxa"/>
          </w:tcPr>
          <w:p w14:paraId="5AB1FEDA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98ADD8A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F61E9FF" w14:textId="77777777" w:rsidR="00BC007E" w:rsidRPr="00F1293F" w:rsidRDefault="00BC007E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10" w:type="dxa"/>
            <w:gridSpan w:val="2"/>
          </w:tcPr>
          <w:p w14:paraId="4A5AC702" w14:textId="77777777" w:rsidR="00BC007E" w:rsidRDefault="00BC007E" w:rsidP="004F74D3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  <w:p w14:paraId="17917CBC" w14:textId="77777777" w:rsidR="00BC007E" w:rsidRPr="00F1293F" w:rsidRDefault="00BC007E" w:rsidP="004F74D3">
            <w:pPr>
              <w:rPr>
                <w:b/>
              </w:rPr>
            </w:pPr>
          </w:p>
        </w:tc>
        <w:tc>
          <w:tcPr>
            <w:tcW w:w="950" w:type="dxa"/>
          </w:tcPr>
          <w:p w14:paraId="436AE614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C007E" w:rsidRPr="00F1293F" w14:paraId="30AC3181" w14:textId="77777777" w:rsidTr="00BC007E">
        <w:trPr>
          <w:trHeight w:val="144"/>
        </w:trPr>
        <w:tc>
          <w:tcPr>
            <w:tcW w:w="558" w:type="dxa"/>
          </w:tcPr>
          <w:p w14:paraId="5100B722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237E652D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42FC3050" w14:textId="77777777" w:rsidR="00BC007E" w:rsidRPr="00F1293F" w:rsidRDefault="00BC007E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5FD6330B" w14:textId="77777777" w:rsidR="00BC007E" w:rsidRPr="00F1293F" w:rsidRDefault="00BC007E" w:rsidP="00E75819">
            <w:r>
              <w:t>State the features of IC 78XX and LM317.</w:t>
            </w:r>
          </w:p>
        </w:tc>
        <w:tc>
          <w:tcPr>
            <w:tcW w:w="290" w:type="dxa"/>
            <w:vMerge w:val="restart"/>
            <w:vAlign w:val="center"/>
          </w:tcPr>
          <w:p w14:paraId="37711FDD" w14:textId="77777777" w:rsidR="00BC007E" w:rsidRPr="00F1293F" w:rsidRDefault="00BC007E" w:rsidP="008C23BD">
            <w:pPr>
              <w:jc w:val="center"/>
            </w:pPr>
          </w:p>
        </w:tc>
        <w:tc>
          <w:tcPr>
            <w:tcW w:w="950" w:type="dxa"/>
          </w:tcPr>
          <w:p w14:paraId="09E02639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C007E" w:rsidRPr="00F1293F" w14:paraId="6B551EDB" w14:textId="77777777" w:rsidTr="00BC007E">
        <w:trPr>
          <w:trHeight w:val="144"/>
        </w:trPr>
        <w:tc>
          <w:tcPr>
            <w:tcW w:w="558" w:type="dxa"/>
          </w:tcPr>
          <w:p w14:paraId="58F3FACD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22E97B9E" w14:textId="77777777" w:rsidR="00BC007E" w:rsidRPr="00F1293F" w:rsidRDefault="00BC007E" w:rsidP="00C40660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72381A83" w14:textId="77777777" w:rsidR="00BC007E" w:rsidRDefault="00BC007E" w:rsidP="00123D4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14:paraId="6D5E03AE" w14:textId="77777777" w:rsidR="00BC007E" w:rsidRDefault="00BC007E" w:rsidP="00123D46">
            <w:pPr>
              <w:jc w:val="center"/>
              <w:rPr>
                <w:b/>
              </w:rPr>
            </w:pPr>
          </w:p>
          <w:p w14:paraId="4AC02039" w14:textId="77777777" w:rsidR="00BC007E" w:rsidRDefault="00BC007E" w:rsidP="00347E4A">
            <w:pPr>
              <w:rPr>
                <w:b/>
              </w:rPr>
            </w:pPr>
            <w:r>
              <w:rPr>
                <w:b/>
              </w:rPr>
              <w:t>b</w:t>
            </w:r>
          </w:p>
          <w:p w14:paraId="47A107D8" w14:textId="77777777" w:rsidR="00BC007E" w:rsidRPr="00F1293F" w:rsidRDefault="00BC007E" w:rsidP="00C24404">
            <w:pPr>
              <w:rPr>
                <w:b/>
              </w:rPr>
            </w:pPr>
          </w:p>
        </w:tc>
        <w:tc>
          <w:tcPr>
            <w:tcW w:w="5920" w:type="dxa"/>
          </w:tcPr>
          <w:p w14:paraId="07B6BAD8" w14:textId="77777777" w:rsidR="00BC007E" w:rsidRDefault="00BC007E" w:rsidP="00E75819">
            <w:r w:rsidRPr="00347E4A">
              <w:t>Explain VI characteristics of PN junction diode.</w:t>
            </w:r>
          </w:p>
          <w:p w14:paraId="082AADFD" w14:textId="77777777" w:rsidR="00BC007E" w:rsidRDefault="00BC007E" w:rsidP="00E75819">
            <w:r>
              <w:t>Or</w:t>
            </w:r>
          </w:p>
          <w:p w14:paraId="68617B41" w14:textId="53796E52" w:rsidR="00BC007E" w:rsidRPr="00F1293F" w:rsidRDefault="00BC007E" w:rsidP="00347E4A">
            <w:r>
              <w:t>Explain Bridge rectifier with neat waveforms.</w:t>
            </w:r>
          </w:p>
        </w:tc>
        <w:tc>
          <w:tcPr>
            <w:tcW w:w="290" w:type="dxa"/>
            <w:vMerge/>
          </w:tcPr>
          <w:p w14:paraId="7EC25D3A" w14:textId="77777777" w:rsidR="00BC007E" w:rsidRPr="00F1293F" w:rsidRDefault="00BC007E" w:rsidP="00662DC6"/>
        </w:tc>
        <w:tc>
          <w:tcPr>
            <w:tcW w:w="950" w:type="dxa"/>
          </w:tcPr>
          <w:p w14:paraId="017F7A80" w14:textId="77777777" w:rsidR="00BC007E" w:rsidRDefault="00BC007E" w:rsidP="00B35B1C">
            <w:pPr>
              <w:jc w:val="center"/>
              <w:rPr>
                <w:b/>
              </w:rPr>
            </w:pPr>
          </w:p>
          <w:p w14:paraId="128B40DE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BC007E" w:rsidRPr="00F1293F" w14:paraId="72C07E95" w14:textId="77777777" w:rsidTr="00BC007E">
        <w:trPr>
          <w:trHeight w:val="144"/>
        </w:trPr>
        <w:tc>
          <w:tcPr>
            <w:tcW w:w="9428" w:type="dxa"/>
            <w:gridSpan w:val="6"/>
          </w:tcPr>
          <w:p w14:paraId="3B8DAE83" w14:textId="77777777" w:rsidR="00BC007E" w:rsidRPr="00F1293F" w:rsidRDefault="00BC007E" w:rsidP="00B35B1C">
            <w:pPr>
              <w:jc w:val="center"/>
              <w:rPr>
                <w:b/>
              </w:rPr>
            </w:pPr>
          </w:p>
        </w:tc>
      </w:tr>
      <w:tr w:rsidR="00BC007E" w:rsidRPr="00F1293F" w14:paraId="656D89FC" w14:textId="77777777" w:rsidTr="00BC007E">
        <w:trPr>
          <w:trHeight w:val="144"/>
        </w:trPr>
        <w:tc>
          <w:tcPr>
            <w:tcW w:w="558" w:type="dxa"/>
          </w:tcPr>
          <w:p w14:paraId="5DC514A3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CB58A74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B8D6ACC" w14:textId="77777777" w:rsidR="00BC007E" w:rsidRPr="00F1293F" w:rsidRDefault="00BC007E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10" w:type="dxa"/>
            <w:gridSpan w:val="2"/>
          </w:tcPr>
          <w:p w14:paraId="4B46C1E4" w14:textId="77777777" w:rsidR="00BC007E" w:rsidRDefault="00BC007E" w:rsidP="004F74D3">
            <w:pPr>
              <w:rPr>
                <w:b/>
                <w:bCs/>
                <w:iCs/>
                <w:sz w:val="24"/>
                <w:szCs w:val="24"/>
              </w:rPr>
            </w:pPr>
            <w:r w:rsidRPr="0006309A">
              <w:rPr>
                <w:b/>
              </w:rPr>
              <w:t>All Questions are compulsory</w:t>
            </w:r>
          </w:p>
          <w:p w14:paraId="748920FD" w14:textId="77777777" w:rsidR="00BC007E" w:rsidRPr="00F1293F" w:rsidRDefault="00BC007E" w:rsidP="004F74D3">
            <w:pPr>
              <w:rPr>
                <w:b/>
              </w:rPr>
            </w:pPr>
          </w:p>
        </w:tc>
        <w:tc>
          <w:tcPr>
            <w:tcW w:w="950" w:type="dxa"/>
          </w:tcPr>
          <w:p w14:paraId="4BC38FF5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C007E" w:rsidRPr="00F1293F" w14:paraId="22C89414" w14:textId="77777777" w:rsidTr="00BC007E">
        <w:trPr>
          <w:trHeight w:val="511"/>
        </w:trPr>
        <w:tc>
          <w:tcPr>
            <w:tcW w:w="558" w:type="dxa"/>
          </w:tcPr>
          <w:p w14:paraId="36536FE0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39F7AA5C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0" w:type="dxa"/>
          </w:tcPr>
          <w:p w14:paraId="6D4F57EC" w14:textId="77777777" w:rsidR="00BC007E" w:rsidRPr="00F1293F" w:rsidRDefault="00BC007E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17ECE409" w14:textId="77777777" w:rsidR="00BC007E" w:rsidRDefault="00BC007E" w:rsidP="001F3897">
            <w:r>
              <w:t>Reduce the following Boolean equation:</w:t>
            </w:r>
          </w:p>
          <w:p w14:paraId="75F4E4F0" w14:textId="77777777" w:rsidR="00BC007E" w:rsidRPr="00F61F83" w:rsidRDefault="00BC007E" w:rsidP="00D16B28">
            <w:pPr>
              <w:rPr>
                <w:b/>
              </w:rPr>
            </w:pPr>
            <w:r w:rsidRPr="001F3897">
              <w:rPr>
                <w:b/>
                <w:color w:val="000000"/>
                <w:sz w:val="26"/>
                <w:szCs w:val="26"/>
                <w:lang w:val="en-IN" w:eastAsia="en-IN"/>
              </w:rPr>
              <w:t>(A+B). (A+B’)</w:t>
            </w:r>
          </w:p>
        </w:tc>
        <w:tc>
          <w:tcPr>
            <w:tcW w:w="290" w:type="dxa"/>
            <w:vMerge w:val="restart"/>
            <w:vAlign w:val="center"/>
          </w:tcPr>
          <w:p w14:paraId="4EFFC9D1" w14:textId="77777777" w:rsidR="00BC007E" w:rsidRPr="00F1293F" w:rsidRDefault="00BC007E" w:rsidP="00655618">
            <w:pPr>
              <w:jc w:val="center"/>
            </w:pPr>
          </w:p>
        </w:tc>
        <w:tc>
          <w:tcPr>
            <w:tcW w:w="950" w:type="dxa"/>
          </w:tcPr>
          <w:p w14:paraId="45EE2FDE" w14:textId="77777777" w:rsidR="00BC007E" w:rsidRPr="000532CB" w:rsidRDefault="00BC007E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C007E" w:rsidRPr="00F1293F" w14:paraId="40E12C6E" w14:textId="77777777" w:rsidTr="00BC007E">
        <w:trPr>
          <w:trHeight w:val="144"/>
        </w:trPr>
        <w:tc>
          <w:tcPr>
            <w:tcW w:w="558" w:type="dxa"/>
          </w:tcPr>
          <w:p w14:paraId="03E58D00" w14:textId="77777777" w:rsidR="00BC007E" w:rsidRPr="00F1293F" w:rsidRDefault="00BC007E" w:rsidP="00492B7A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185EE24A" w14:textId="77777777" w:rsidR="00BC007E" w:rsidRPr="00F1293F" w:rsidRDefault="00BC007E" w:rsidP="00492B7A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0" w:type="dxa"/>
          </w:tcPr>
          <w:p w14:paraId="0B1BE796" w14:textId="77777777" w:rsidR="00BC007E" w:rsidRPr="00F1293F" w:rsidRDefault="00BC007E" w:rsidP="00492B7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0" w:type="dxa"/>
          </w:tcPr>
          <w:p w14:paraId="48900988" w14:textId="77777777" w:rsidR="00BC007E" w:rsidRDefault="00BC007E" w:rsidP="001F3897">
            <w:r>
              <w:t>Prove Demorgans theorem.</w:t>
            </w:r>
          </w:p>
          <w:p w14:paraId="58CA8E68" w14:textId="77777777" w:rsidR="00BC007E" w:rsidRDefault="00BC007E" w:rsidP="001F3897">
            <w:r>
              <w:t xml:space="preserve">                    OR</w:t>
            </w:r>
          </w:p>
          <w:p w14:paraId="6DC60A1D" w14:textId="77777777" w:rsidR="00BC007E" w:rsidRPr="00F1293F" w:rsidRDefault="00BC007E" w:rsidP="001F3897">
            <w:r>
              <w:t>Design Half adder.</w:t>
            </w:r>
          </w:p>
        </w:tc>
        <w:tc>
          <w:tcPr>
            <w:tcW w:w="290" w:type="dxa"/>
            <w:vMerge/>
          </w:tcPr>
          <w:p w14:paraId="617EEEAC" w14:textId="77777777" w:rsidR="00BC007E" w:rsidRPr="00F1293F" w:rsidRDefault="00BC007E" w:rsidP="00662DC6"/>
        </w:tc>
        <w:tc>
          <w:tcPr>
            <w:tcW w:w="950" w:type="dxa"/>
          </w:tcPr>
          <w:p w14:paraId="5D972B4D" w14:textId="77777777" w:rsidR="00BC007E" w:rsidRPr="000532CB" w:rsidRDefault="00BC007E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BC007E" w:rsidRPr="00F1293F" w14:paraId="65E3C1A5" w14:textId="77777777" w:rsidTr="00BC007E">
        <w:trPr>
          <w:trHeight w:val="144"/>
        </w:trPr>
        <w:tc>
          <w:tcPr>
            <w:tcW w:w="9428" w:type="dxa"/>
            <w:gridSpan w:val="6"/>
          </w:tcPr>
          <w:p w14:paraId="19723C00" w14:textId="77777777" w:rsidR="00BC007E" w:rsidRPr="00F1293F" w:rsidRDefault="00BC007E" w:rsidP="00B35B1C">
            <w:pPr>
              <w:jc w:val="center"/>
            </w:pPr>
          </w:p>
        </w:tc>
      </w:tr>
      <w:tr w:rsidR="00BC007E" w:rsidRPr="00F1293F" w14:paraId="3B3A6F4D" w14:textId="77777777" w:rsidTr="00BC007E">
        <w:trPr>
          <w:trHeight w:val="144"/>
        </w:trPr>
        <w:tc>
          <w:tcPr>
            <w:tcW w:w="558" w:type="dxa"/>
          </w:tcPr>
          <w:p w14:paraId="6D88D199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34DDC1AF" w14:textId="77777777" w:rsidR="00BC007E" w:rsidRPr="00F1293F" w:rsidRDefault="00BC007E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3A5C2E04" w14:textId="77777777" w:rsidR="00BC007E" w:rsidRPr="00F1293F" w:rsidRDefault="00BC007E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10" w:type="dxa"/>
            <w:gridSpan w:val="2"/>
          </w:tcPr>
          <w:p w14:paraId="7D5E2851" w14:textId="77777777" w:rsidR="00BC007E" w:rsidRPr="00F1293F" w:rsidRDefault="00BC007E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14:paraId="203D959A" w14:textId="77777777" w:rsidR="00BC007E" w:rsidRPr="00F1293F" w:rsidRDefault="00BC007E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C007E" w:rsidRPr="00F1293F" w14:paraId="3D54178B" w14:textId="77777777" w:rsidTr="00BC007E">
        <w:trPr>
          <w:trHeight w:val="144"/>
        </w:trPr>
        <w:tc>
          <w:tcPr>
            <w:tcW w:w="558" w:type="dxa"/>
          </w:tcPr>
          <w:p w14:paraId="4BCCAC06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05F02DDC" w14:textId="77777777" w:rsidR="00BC007E" w:rsidRPr="00F1293F" w:rsidRDefault="00BC007E" w:rsidP="00C40660">
            <w:pPr>
              <w:jc w:val="right"/>
              <w:rPr>
                <w:b/>
              </w:rPr>
            </w:pPr>
            <w:r>
              <w:rPr>
                <w:b/>
              </w:rPr>
              <w:t>CO6</w:t>
            </w:r>
          </w:p>
        </w:tc>
        <w:tc>
          <w:tcPr>
            <w:tcW w:w="990" w:type="dxa"/>
          </w:tcPr>
          <w:p w14:paraId="6A1C15EE" w14:textId="77777777" w:rsidR="00BC007E" w:rsidRPr="00F1293F" w:rsidRDefault="00BC007E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14:paraId="52823077" w14:textId="2AA8B0D2" w:rsidR="00BC007E" w:rsidRPr="00F1293F" w:rsidRDefault="00BC007E" w:rsidP="00E75819">
            <w:r>
              <w:t>Explain types of Transducers.</w:t>
            </w:r>
          </w:p>
        </w:tc>
        <w:tc>
          <w:tcPr>
            <w:tcW w:w="290" w:type="dxa"/>
            <w:vMerge w:val="restart"/>
            <w:vAlign w:val="center"/>
          </w:tcPr>
          <w:p w14:paraId="678A195F" w14:textId="77777777" w:rsidR="00BC007E" w:rsidRPr="00F1293F" w:rsidRDefault="00BC007E" w:rsidP="00662DC6">
            <w:pPr>
              <w:jc w:val="center"/>
            </w:pPr>
          </w:p>
        </w:tc>
        <w:tc>
          <w:tcPr>
            <w:tcW w:w="950" w:type="dxa"/>
          </w:tcPr>
          <w:p w14:paraId="37FC510A" w14:textId="77777777" w:rsidR="00BC007E" w:rsidRPr="000532CB" w:rsidRDefault="00BC007E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BC007E" w:rsidRPr="00F1293F" w14:paraId="498B62D7" w14:textId="77777777" w:rsidTr="00BC007E">
        <w:trPr>
          <w:trHeight w:val="144"/>
        </w:trPr>
        <w:tc>
          <w:tcPr>
            <w:tcW w:w="558" w:type="dxa"/>
          </w:tcPr>
          <w:p w14:paraId="5E17FA59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58EC13C7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CO6</w:t>
            </w:r>
          </w:p>
        </w:tc>
        <w:tc>
          <w:tcPr>
            <w:tcW w:w="990" w:type="dxa"/>
          </w:tcPr>
          <w:p w14:paraId="73BFA543" w14:textId="77777777" w:rsidR="00BC007E" w:rsidRPr="00F1293F" w:rsidRDefault="00BC007E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14:paraId="1A33F1BB" w14:textId="77777777" w:rsidR="00BC007E" w:rsidRPr="00F1293F" w:rsidRDefault="00BC007E" w:rsidP="008148FC">
            <w:r>
              <w:t>Explain LVDT.</w:t>
            </w:r>
          </w:p>
        </w:tc>
        <w:tc>
          <w:tcPr>
            <w:tcW w:w="290" w:type="dxa"/>
            <w:vMerge/>
          </w:tcPr>
          <w:p w14:paraId="55CD461C" w14:textId="77777777" w:rsidR="00BC007E" w:rsidRPr="00F1293F" w:rsidRDefault="00BC007E" w:rsidP="00662DC6"/>
        </w:tc>
        <w:tc>
          <w:tcPr>
            <w:tcW w:w="950" w:type="dxa"/>
          </w:tcPr>
          <w:p w14:paraId="3F077C56" w14:textId="77777777" w:rsidR="00BC007E" w:rsidRPr="000532CB" w:rsidRDefault="00BC007E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BC007E" w:rsidRPr="00F1293F" w14:paraId="2C25CDA1" w14:textId="77777777" w:rsidTr="00BC007E">
        <w:trPr>
          <w:trHeight w:val="144"/>
        </w:trPr>
        <w:tc>
          <w:tcPr>
            <w:tcW w:w="558" w:type="dxa"/>
          </w:tcPr>
          <w:p w14:paraId="035BABF3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14:paraId="6EE03495" w14:textId="77777777" w:rsidR="00BC007E" w:rsidRPr="00F1293F" w:rsidRDefault="00BC007E" w:rsidP="00662DC6">
            <w:pPr>
              <w:jc w:val="right"/>
              <w:rPr>
                <w:b/>
              </w:rPr>
            </w:pPr>
            <w:r>
              <w:rPr>
                <w:b/>
              </w:rPr>
              <w:t>CO6</w:t>
            </w:r>
          </w:p>
        </w:tc>
        <w:tc>
          <w:tcPr>
            <w:tcW w:w="990" w:type="dxa"/>
          </w:tcPr>
          <w:p w14:paraId="2A4E37E2" w14:textId="77777777" w:rsidR="00BC007E" w:rsidRPr="00F1293F" w:rsidRDefault="00BC007E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20" w:type="dxa"/>
          </w:tcPr>
          <w:p w14:paraId="15C2A768" w14:textId="77777777" w:rsidR="00BC007E" w:rsidRPr="0076631E" w:rsidRDefault="00BC007E" w:rsidP="008148FC">
            <w:pPr>
              <w:rPr>
                <w:iCs/>
              </w:rPr>
            </w:pPr>
            <w:r>
              <w:rPr>
                <w:iCs/>
              </w:rPr>
              <w:t>Explain any one temperature transducer.</w:t>
            </w:r>
          </w:p>
        </w:tc>
        <w:tc>
          <w:tcPr>
            <w:tcW w:w="290" w:type="dxa"/>
            <w:vMerge/>
          </w:tcPr>
          <w:p w14:paraId="679CED23" w14:textId="77777777" w:rsidR="00BC007E" w:rsidRPr="00F1293F" w:rsidRDefault="00BC007E" w:rsidP="00662DC6"/>
        </w:tc>
        <w:tc>
          <w:tcPr>
            <w:tcW w:w="950" w:type="dxa"/>
          </w:tcPr>
          <w:p w14:paraId="0A4245F0" w14:textId="77777777" w:rsidR="00BC007E" w:rsidRPr="000532CB" w:rsidRDefault="00BC007E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14:paraId="414E5A87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75F3B9FE" w14:textId="77777777"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14:paraId="22333405" w14:textId="77777777" w:rsidR="00304B54" w:rsidRPr="006552C2" w:rsidRDefault="00304B54" w:rsidP="009D6A3C"/>
    <w:sectPr w:rsidR="00304B54" w:rsidRPr="006552C2" w:rsidSect="005542C4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D2C8" w14:textId="77777777" w:rsidR="00D76A90" w:rsidRDefault="00D76A90">
      <w:r>
        <w:separator/>
      </w:r>
    </w:p>
  </w:endnote>
  <w:endnote w:type="continuationSeparator" w:id="0">
    <w:p w14:paraId="4168306A" w14:textId="77777777" w:rsidR="00D76A90" w:rsidRDefault="00D7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3BC0" w14:textId="77777777" w:rsidR="000F3F79" w:rsidRDefault="000F3F79">
    <w:pPr>
      <w:pStyle w:val="Footer"/>
    </w:pPr>
  </w:p>
  <w:p w14:paraId="01053AE0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534C8" w14:textId="77777777" w:rsidR="00D76A90" w:rsidRDefault="00D76A90">
      <w:r>
        <w:separator/>
      </w:r>
    </w:p>
  </w:footnote>
  <w:footnote w:type="continuationSeparator" w:id="0">
    <w:p w14:paraId="39254BEA" w14:textId="77777777" w:rsidR="00D76A90" w:rsidRDefault="00D76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808D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04481"/>
    <w:multiLevelType w:val="multilevel"/>
    <w:tmpl w:val="992E0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0501">
    <w:abstractNumId w:val="27"/>
  </w:num>
  <w:num w:numId="2" w16cid:durableId="1317298350">
    <w:abstractNumId w:val="23"/>
  </w:num>
  <w:num w:numId="3" w16cid:durableId="1115639645">
    <w:abstractNumId w:val="5"/>
  </w:num>
  <w:num w:numId="4" w16cid:durableId="1601061263">
    <w:abstractNumId w:val="8"/>
  </w:num>
  <w:num w:numId="5" w16cid:durableId="1034621931">
    <w:abstractNumId w:val="4"/>
  </w:num>
  <w:num w:numId="6" w16cid:durableId="537469639">
    <w:abstractNumId w:val="24"/>
  </w:num>
  <w:num w:numId="7" w16cid:durableId="2010478702">
    <w:abstractNumId w:val="2"/>
  </w:num>
  <w:num w:numId="8" w16cid:durableId="294605294">
    <w:abstractNumId w:val="12"/>
  </w:num>
  <w:num w:numId="9" w16cid:durableId="1792704211">
    <w:abstractNumId w:val="0"/>
  </w:num>
  <w:num w:numId="10" w16cid:durableId="821041993">
    <w:abstractNumId w:val="13"/>
  </w:num>
  <w:num w:numId="11" w16cid:durableId="1490638532">
    <w:abstractNumId w:val="21"/>
  </w:num>
  <w:num w:numId="12" w16cid:durableId="2061441323">
    <w:abstractNumId w:val="3"/>
  </w:num>
  <w:num w:numId="13" w16cid:durableId="132140165">
    <w:abstractNumId w:val="1"/>
  </w:num>
  <w:num w:numId="14" w16cid:durableId="954561592">
    <w:abstractNumId w:val="19"/>
  </w:num>
  <w:num w:numId="15" w16cid:durableId="1431076350">
    <w:abstractNumId w:val="10"/>
  </w:num>
  <w:num w:numId="16" w16cid:durableId="1333530059">
    <w:abstractNumId w:val="17"/>
  </w:num>
  <w:num w:numId="17" w16cid:durableId="302976485">
    <w:abstractNumId w:val="25"/>
  </w:num>
  <w:num w:numId="18" w16cid:durableId="1386293984">
    <w:abstractNumId w:val="26"/>
  </w:num>
  <w:num w:numId="19" w16cid:durableId="1615790519">
    <w:abstractNumId w:val="9"/>
  </w:num>
  <w:num w:numId="20" w16cid:durableId="423260722">
    <w:abstractNumId w:val="22"/>
  </w:num>
  <w:num w:numId="21" w16cid:durableId="1666712946">
    <w:abstractNumId w:val="28"/>
  </w:num>
  <w:num w:numId="22" w16cid:durableId="2034453912">
    <w:abstractNumId w:val="14"/>
  </w:num>
  <w:num w:numId="23" w16cid:durableId="895360895">
    <w:abstractNumId w:val="6"/>
  </w:num>
  <w:num w:numId="24" w16cid:durableId="1085347373">
    <w:abstractNumId w:val="20"/>
  </w:num>
  <w:num w:numId="25" w16cid:durableId="1097597254">
    <w:abstractNumId w:val="11"/>
  </w:num>
  <w:num w:numId="26" w16cid:durableId="1906988444">
    <w:abstractNumId w:val="16"/>
  </w:num>
  <w:num w:numId="27" w16cid:durableId="843665040">
    <w:abstractNumId w:val="18"/>
  </w:num>
  <w:num w:numId="28" w16cid:durableId="243734047">
    <w:abstractNumId w:val="7"/>
  </w:num>
  <w:num w:numId="29" w16cid:durableId="301082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348326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1602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30FF9"/>
    <w:rsid w:val="00041C61"/>
    <w:rsid w:val="0004454C"/>
    <w:rsid w:val="000532CB"/>
    <w:rsid w:val="0006309A"/>
    <w:rsid w:val="000668AF"/>
    <w:rsid w:val="00067B84"/>
    <w:rsid w:val="0007202F"/>
    <w:rsid w:val="00073CC8"/>
    <w:rsid w:val="00077453"/>
    <w:rsid w:val="000936DD"/>
    <w:rsid w:val="00097C5E"/>
    <w:rsid w:val="000A55B2"/>
    <w:rsid w:val="000A6862"/>
    <w:rsid w:val="000B0273"/>
    <w:rsid w:val="000B1D58"/>
    <w:rsid w:val="000B3ECE"/>
    <w:rsid w:val="000D1BF8"/>
    <w:rsid w:val="000E706B"/>
    <w:rsid w:val="000F3F79"/>
    <w:rsid w:val="000F5CE9"/>
    <w:rsid w:val="000F7C41"/>
    <w:rsid w:val="001024B1"/>
    <w:rsid w:val="0012359B"/>
    <w:rsid w:val="00123D46"/>
    <w:rsid w:val="0012719E"/>
    <w:rsid w:val="00130AAE"/>
    <w:rsid w:val="00133161"/>
    <w:rsid w:val="00140359"/>
    <w:rsid w:val="00165261"/>
    <w:rsid w:val="00165416"/>
    <w:rsid w:val="00187ABD"/>
    <w:rsid w:val="00192585"/>
    <w:rsid w:val="0019691B"/>
    <w:rsid w:val="001A2303"/>
    <w:rsid w:val="001A3121"/>
    <w:rsid w:val="001C1C62"/>
    <w:rsid w:val="001C7C70"/>
    <w:rsid w:val="001D561E"/>
    <w:rsid w:val="001D628F"/>
    <w:rsid w:val="001F025C"/>
    <w:rsid w:val="001F1A79"/>
    <w:rsid w:val="001F3897"/>
    <w:rsid w:val="0020325E"/>
    <w:rsid w:val="00204B03"/>
    <w:rsid w:val="002269D2"/>
    <w:rsid w:val="002338DE"/>
    <w:rsid w:val="00235357"/>
    <w:rsid w:val="002362C5"/>
    <w:rsid w:val="00247BF4"/>
    <w:rsid w:val="002515FF"/>
    <w:rsid w:val="0025242B"/>
    <w:rsid w:val="002756F3"/>
    <w:rsid w:val="002830DA"/>
    <w:rsid w:val="002876BF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47E4A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30722"/>
    <w:rsid w:val="004411CF"/>
    <w:rsid w:val="00457F11"/>
    <w:rsid w:val="004617CA"/>
    <w:rsid w:val="00477381"/>
    <w:rsid w:val="00483674"/>
    <w:rsid w:val="00485579"/>
    <w:rsid w:val="00493160"/>
    <w:rsid w:val="00494B6F"/>
    <w:rsid w:val="004F74D3"/>
    <w:rsid w:val="00501614"/>
    <w:rsid w:val="00505A3A"/>
    <w:rsid w:val="00506F79"/>
    <w:rsid w:val="00507EF8"/>
    <w:rsid w:val="00510D14"/>
    <w:rsid w:val="00511C6B"/>
    <w:rsid w:val="00513B1E"/>
    <w:rsid w:val="00514A59"/>
    <w:rsid w:val="00520F5E"/>
    <w:rsid w:val="00532767"/>
    <w:rsid w:val="005542C4"/>
    <w:rsid w:val="00557EBF"/>
    <w:rsid w:val="005703B1"/>
    <w:rsid w:val="00572923"/>
    <w:rsid w:val="00581652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56EC"/>
    <w:rsid w:val="007566DA"/>
    <w:rsid w:val="0076631E"/>
    <w:rsid w:val="0077094B"/>
    <w:rsid w:val="00780098"/>
    <w:rsid w:val="00784EB2"/>
    <w:rsid w:val="007924B7"/>
    <w:rsid w:val="00796314"/>
    <w:rsid w:val="007A1691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5B77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42994"/>
    <w:rsid w:val="0084519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B6F51"/>
    <w:rsid w:val="008C23BD"/>
    <w:rsid w:val="008C389A"/>
    <w:rsid w:val="008C4D69"/>
    <w:rsid w:val="008E444D"/>
    <w:rsid w:val="008E5E7C"/>
    <w:rsid w:val="008F26A1"/>
    <w:rsid w:val="00903318"/>
    <w:rsid w:val="009114ED"/>
    <w:rsid w:val="00953A4D"/>
    <w:rsid w:val="009606D9"/>
    <w:rsid w:val="009701A4"/>
    <w:rsid w:val="00971055"/>
    <w:rsid w:val="00975E38"/>
    <w:rsid w:val="009A48D8"/>
    <w:rsid w:val="009A5A8B"/>
    <w:rsid w:val="009A6563"/>
    <w:rsid w:val="009B078D"/>
    <w:rsid w:val="009B5B5A"/>
    <w:rsid w:val="009D33E4"/>
    <w:rsid w:val="009D6A3C"/>
    <w:rsid w:val="009E1DD7"/>
    <w:rsid w:val="009F63D1"/>
    <w:rsid w:val="00A141F3"/>
    <w:rsid w:val="00A31AF9"/>
    <w:rsid w:val="00A35355"/>
    <w:rsid w:val="00A36BCC"/>
    <w:rsid w:val="00A372CD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C6FF9"/>
    <w:rsid w:val="00AD5B69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1AFA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007E"/>
    <w:rsid w:val="00BC739E"/>
    <w:rsid w:val="00BD14DC"/>
    <w:rsid w:val="00BD4A21"/>
    <w:rsid w:val="00BD6EC2"/>
    <w:rsid w:val="00BD75FE"/>
    <w:rsid w:val="00BE4334"/>
    <w:rsid w:val="00C040FF"/>
    <w:rsid w:val="00C22577"/>
    <w:rsid w:val="00C24404"/>
    <w:rsid w:val="00C33D53"/>
    <w:rsid w:val="00C379A3"/>
    <w:rsid w:val="00C40660"/>
    <w:rsid w:val="00C42CF7"/>
    <w:rsid w:val="00C54A03"/>
    <w:rsid w:val="00C6328C"/>
    <w:rsid w:val="00C973CE"/>
    <w:rsid w:val="00C974E9"/>
    <w:rsid w:val="00CA3900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55D0F"/>
    <w:rsid w:val="00D6588A"/>
    <w:rsid w:val="00D75F7C"/>
    <w:rsid w:val="00D76A90"/>
    <w:rsid w:val="00D84B66"/>
    <w:rsid w:val="00D909D4"/>
    <w:rsid w:val="00D9607B"/>
    <w:rsid w:val="00DA6386"/>
    <w:rsid w:val="00DB5203"/>
    <w:rsid w:val="00DC25AA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355A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0512C"/>
    <w:rsid w:val="00F21815"/>
    <w:rsid w:val="00F2449C"/>
    <w:rsid w:val="00F31994"/>
    <w:rsid w:val="00F409C2"/>
    <w:rsid w:val="00F45FBE"/>
    <w:rsid w:val="00F61F83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29B7"/>
    <w:rsid w:val="00FD5710"/>
    <w:rsid w:val="00FD592F"/>
    <w:rsid w:val="00FD66CB"/>
    <w:rsid w:val="00FD6BA0"/>
    <w:rsid w:val="00FF29D6"/>
    <w:rsid w:val="00FF3931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Straight Arrow Connector 24"/>
        <o:r id="V:Rule2" type="connector" idref="#Straight Arrow Connector 20"/>
      </o:rules>
    </o:shapelayout>
  </w:shapeDefaults>
  <w:decimalSymbol w:val="."/>
  <w:listSeparator w:val=","/>
  <w14:docId w14:val="79CF9C71"/>
  <w15:docId w15:val="{36C803FF-5422-4CD3-8E80-BDFFB514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51638-3FA7-48FF-BFC9-28C315F9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</cp:lastModifiedBy>
  <cp:revision>12</cp:revision>
  <cp:lastPrinted>2021-12-02T07:24:00Z</cp:lastPrinted>
  <dcterms:created xsi:type="dcterms:W3CDTF">2023-06-26T06:37:00Z</dcterms:created>
  <dcterms:modified xsi:type="dcterms:W3CDTF">2023-06-30T03:52:00Z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