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7BC33" w14:textId="77777777" w:rsidR="004E1EE6" w:rsidRDefault="004E1EE6" w:rsidP="004E1EE6">
      <w:pPr>
        <w:pStyle w:val="Heading1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Ref. No.: DYPCET/ENGG/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Date:</w:t>
      </w:r>
    </w:p>
    <w:p w14:paraId="7A6BDE98" w14:textId="77777777" w:rsidR="004E1EE6" w:rsidRPr="0015291E" w:rsidRDefault="004E1EE6" w:rsidP="004E1EE6">
      <w:pPr>
        <w:pStyle w:val="BodyText"/>
        <w:spacing w:line="360" w:lineRule="auto"/>
        <w:ind w:left="319" w:right="7873"/>
        <w:rPr>
          <w:rFonts w:ascii="Times New Roman" w:hAnsi="Times New Roman" w:cs="Times New Roman"/>
        </w:rPr>
      </w:pPr>
      <w:r w:rsidRPr="0015291E">
        <w:rPr>
          <w:rFonts w:ascii="Times New Roman" w:hAnsi="Times New Roman" w:cs="Times New Roman"/>
        </w:rPr>
        <w:t>To,</w:t>
      </w:r>
    </w:p>
    <w:p w14:paraId="174766E8" w14:textId="77777777" w:rsidR="004E1EE6" w:rsidRPr="0015291E" w:rsidRDefault="004E1EE6" w:rsidP="004E1EE6">
      <w:pPr>
        <w:pStyle w:val="BodyText"/>
        <w:spacing w:line="360" w:lineRule="auto"/>
        <w:ind w:left="319"/>
        <w:rPr>
          <w:rFonts w:ascii="Times New Roman" w:hAnsi="Times New Roman" w:cs="Times New Roman"/>
        </w:rPr>
      </w:pPr>
      <w:r w:rsidRPr="0015291E">
        <w:rPr>
          <w:rFonts w:ascii="Times New Roman" w:hAnsi="Times New Roman" w:cs="Times New Roman"/>
        </w:rPr>
        <w:t>____________________________________</w:t>
      </w:r>
    </w:p>
    <w:p w14:paraId="29438529" w14:textId="77777777" w:rsidR="004E1EE6" w:rsidRPr="0015291E" w:rsidRDefault="004E1EE6" w:rsidP="004E1EE6">
      <w:pPr>
        <w:pStyle w:val="BodyText"/>
        <w:spacing w:line="360" w:lineRule="auto"/>
        <w:ind w:left="319"/>
        <w:rPr>
          <w:rFonts w:ascii="Times New Roman" w:hAnsi="Times New Roman" w:cs="Times New Roman"/>
        </w:rPr>
      </w:pPr>
      <w:r w:rsidRPr="0015291E">
        <w:rPr>
          <w:rFonts w:ascii="Times New Roman" w:hAnsi="Times New Roman" w:cs="Times New Roman"/>
        </w:rPr>
        <w:t>____________________________________</w:t>
      </w:r>
    </w:p>
    <w:p w14:paraId="1E58362F" w14:textId="77777777" w:rsidR="004E1EE6" w:rsidRDefault="004E1EE6" w:rsidP="004E1EE6">
      <w:pPr>
        <w:pStyle w:val="BodyText"/>
        <w:spacing w:line="360" w:lineRule="auto"/>
        <w:ind w:left="319"/>
        <w:rPr>
          <w:rFonts w:ascii="Times New Roman" w:hAnsi="Times New Roman" w:cs="Times New Roman"/>
          <w:color w:val="1154CC"/>
        </w:rPr>
      </w:pPr>
      <w:r w:rsidRPr="0015291E">
        <w:rPr>
          <w:rFonts w:ascii="Times New Roman" w:hAnsi="Times New Roman" w:cs="Times New Roman"/>
        </w:rPr>
        <w:t>____________________________________</w:t>
      </w:r>
    </w:p>
    <w:p w14:paraId="39237D12" w14:textId="77777777" w:rsidR="004E1EE6" w:rsidRPr="00593D2E" w:rsidRDefault="004E1EE6" w:rsidP="004E1EE6">
      <w:pPr>
        <w:pStyle w:val="BodyText"/>
        <w:spacing w:line="360" w:lineRule="auto"/>
        <w:ind w:left="319"/>
        <w:rPr>
          <w:rFonts w:ascii="Times New Roman" w:hAnsi="Times New Roman" w:cs="Times New Roman"/>
          <w:color w:val="1154CC"/>
        </w:rPr>
      </w:pPr>
    </w:p>
    <w:p w14:paraId="2181E6C5" w14:textId="35D14A2A" w:rsidR="004E1EE6" w:rsidRPr="00464BA2" w:rsidRDefault="004E1EE6" w:rsidP="004E1EE6">
      <w:pPr>
        <w:jc w:val="center"/>
        <w:rPr>
          <w:rFonts w:ascii="Times New Roman" w:hAnsi="Times New Roman"/>
          <w:b/>
          <w:sz w:val="24"/>
          <w:szCs w:val="24"/>
        </w:rPr>
      </w:pPr>
      <w:r w:rsidRPr="00464BA2">
        <w:rPr>
          <w:rFonts w:ascii="Times New Roman" w:hAnsi="Times New Roman"/>
          <w:b/>
          <w:sz w:val="24"/>
          <w:szCs w:val="24"/>
        </w:rPr>
        <w:t>Subject:</w:t>
      </w:r>
      <w:r w:rsidR="007C2733">
        <w:rPr>
          <w:rFonts w:ascii="Times New Roman" w:hAnsi="Times New Roman"/>
          <w:b/>
          <w:sz w:val="24"/>
          <w:szCs w:val="24"/>
        </w:rPr>
        <w:t xml:space="preserve"> Your nomination as a member of Board of Studies</w:t>
      </w:r>
    </w:p>
    <w:p w14:paraId="0F7ED522" w14:textId="77777777" w:rsidR="004E1EE6" w:rsidRPr="00464BA2" w:rsidRDefault="004E1EE6" w:rsidP="004E1EE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Dear Sir/Madam,</w:t>
      </w:r>
    </w:p>
    <w:p w14:paraId="7E44B3CA" w14:textId="77777777" w:rsidR="004E1EE6" w:rsidRPr="00E6777D" w:rsidRDefault="004E1EE6" w:rsidP="004E1EE6">
      <w:pPr>
        <w:jc w:val="both"/>
        <w:rPr>
          <w:rFonts w:ascii="Times New Roman" w:hAnsi="Times New Roman"/>
          <w:sz w:val="26"/>
          <w:szCs w:val="26"/>
        </w:rPr>
      </w:pPr>
      <w:r w:rsidRPr="00E6777D">
        <w:rPr>
          <w:rFonts w:ascii="Times New Roman" w:hAnsi="Times New Roman"/>
          <w:sz w:val="26"/>
          <w:szCs w:val="26"/>
        </w:rPr>
        <w:t>Greetings from D</w:t>
      </w:r>
      <w:r>
        <w:rPr>
          <w:rFonts w:ascii="Times New Roman" w:hAnsi="Times New Roman"/>
          <w:sz w:val="26"/>
          <w:szCs w:val="26"/>
        </w:rPr>
        <w:t>.</w:t>
      </w:r>
      <w:r w:rsidRPr="00E6777D">
        <w:rPr>
          <w:rFonts w:ascii="Times New Roman" w:hAnsi="Times New Roman"/>
          <w:sz w:val="26"/>
          <w:szCs w:val="26"/>
        </w:rPr>
        <w:t>Y</w:t>
      </w:r>
      <w:r>
        <w:rPr>
          <w:rFonts w:ascii="Times New Roman" w:hAnsi="Times New Roman"/>
          <w:sz w:val="26"/>
          <w:szCs w:val="26"/>
        </w:rPr>
        <w:t xml:space="preserve">. </w:t>
      </w:r>
      <w:r w:rsidRPr="00E6777D">
        <w:rPr>
          <w:rFonts w:ascii="Times New Roman" w:hAnsi="Times New Roman"/>
          <w:sz w:val="26"/>
          <w:szCs w:val="26"/>
        </w:rPr>
        <w:t xml:space="preserve">Patil College of Engineering &amp; Technology, </w:t>
      </w:r>
      <w:proofErr w:type="spellStart"/>
      <w:r w:rsidRPr="00E6777D">
        <w:rPr>
          <w:rFonts w:ascii="Times New Roman" w:hAnsi="Times New Roman"/>
          <w:sz w:val="26"/>
          <w:szCs w:val="26"/>
        </w:rPr>
        <w:t>Kasaba</w:t>
      </w:r>
      <w:proofErr w:type="spellEnd"/>
      <w:r w:rsidRPr="00E6777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6777D">
        <w:rPr>
          <w:rFonts w:ascii="Times New Roman" w:hAnsi="Times New Roman"/>
          <w:sz w:val="26"/>
          <w:szCs w:val="26"/>
        </w:rPr>
        <w:t>Bawada</w:t>
      </w:r>
      <w:proofErr w:type="spellEnd"/>
      <w:r w:rsidRPr="00E6777D">
        <w:rPr>
          <w:rFonts w:ascii="Times New Roman" w:hAnsi="Times New Roman"/>
          <w:sz w:val="26"/>
          <w:szCs w:val="26"/>
        </w:rPr>
        <w:t>, Kolhapur.</w:t>
      </w:r>
    </w:p>
    <w:p w14:paraId="2CB23DFA" w14:textId="77777777" w:rsidR="004E1EE6" w:rsidRPr="00E6777D" w:rsidRDefault="004E1EE6" w:rsidP="004E1EE6">
      <w:pPr>
        <w:jc w:val="both"/>
        <w:rPr>
          <w:rFonts w:ascii="Times New Roman" w:hAnsi="Times New Roman"/>
          <w:sz w:val="26"/>
          <w:szCs w:val="26"/>
        </w:rPr>
      </w:pPr>
      <w:r w:rsidRPr="00E6777D">
        <w:rPr>
          <w:rFonts w:ascii="Times New Roman" w:hAnsi="Times New Roman"/>
          <w:sz w:val="26"/>
          <w:szCs w:val="26"/>
        </w:rPr>
        <w:t>It’s a matter of immense pleasure that our institute is conferred Autonomous status by U.G.C.</w:t>
      </w:r>
      <w:r>
        <w:rPr>
          <w:rFonts w:ascii="Times New Roman" w:hAnsi="Times New Roman"/>
          <w:sz w:val="26"/>
          <w:szCs w:val="26"/>
        </w:rPr>
        <w:t>,</w:t>
      </w:r>
      <w:r w:rsidRPr="00E6777D">
        <w:rPr>
          <w:rFonts w:ascii="Times New Roman" w:hAnsi="Times New Roman"/>
          <w:sz w:val="26"/>
          <w:szCs w:val="26"/>
        </w:rPr>
        <w:t xml:space="preserve"> New Delhi and Shivaji University, Kolhapur for 10 years from academic year 2020-21.</w:t>
      </w:r>
    </w:p>
    <w:p w14:paraId="56F8465D" w14:textId="67AE77C3" w:rsidR="004E1EE6" w:rsidRDefault="004E1EE6" w:rsidP="004E1EE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According to clause 13 of UGC (conferment of Autonomous status upon college and measure for maintenance of standards in Autonomous College) regulations 2018, Board of Studies</w:t>
      </w:r>
      <w:r w:rsidRPr="00E6777D">
        <w:rPr>
          <w:rFonts w:ascii="Times New Roman" w:hAnsi="Times New Roman"/>
          <w:sz w:val="26"/>
          <w:szCs w:val="26"/>
        </w:rPr>
        <w:t xml:space="preserve"> is to be constituted for an Autonomous college. </w:t>
      </w:r>
    </w:p>
    <w:p w14:paraId="4D006162" w14:textId="0ED16E07" w:rsidR="004E1EE6" w:rsidRPr="00E6777D" w:rsidRDefault="007C2733" w:rsidP="004E1EE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In this regard we are pleased to inform you that, </w:t>
      </w:r>
      <w:r w:rsidR="004E1EE6" w:rsidRPr="00E6777D">
        <w:rPr>
          <w:rFonts w:ascii="Times New Roman" w:hAnsi="Times New Roman"/>
          <w:sz w:val="26"/>
          <w:szCs w:val="26"/>
        </w:rPr>
        <w:t xml:space="preserve">you have been nominated as a member of </w:t>
      </w:r>
      <w:r>
        <w:rPr>
          <w:rFonts w:ascii="Times New Roman" w:hAnsi="Times New Roman"/>
          <w:sz w:val="26"/>
          <w:szCs w:val="26"/>
        </w:rPr>
        <w:t>Board of Studies of ________________ Department,</w:t>
      </w:r>
      <w:r w:rsidR="009462DD">
        <w:rPr>
          <w:rFonts w:ascii="Times New Roman" w:hAnsi="Times New Roman"/>
          <w:sz w:val="26"/>
          <w:szCs w:val="26"/>
        </w:rPr>
        <w:t xml:space="preserve"> under category __________________</w:t>
      </w:r>
      <w:r w:rsidR="004E1EE6" w:rsidRPr="00E6777D">
        <w:rPr>
          <w:rFonts w:ascii="Times New Roman" w:hAnsi="Times New Roman"/>
          <w:sz w:val="26"/>
          <w:szCs w:val="26"/>
        </w:rPr>
        <w:t xml:space="preserve"> </w:t>
      </w:r>
      <w:r w:rsidR="004E1EE6">
        <w:rPr>
          <w:rFonts w:ascii="Times New Roman" w:hAnsi="Times New Roman"/>
          <w:sz w:val="26"/>
          <w:szCs w:val="26"/>
        </w:rPr>
        <w:t>for</w:t>
      </w:r>
      <w:r w:rsidR="004E1EE6" w:rsidRPr="00E6777D">
        <w:rPr>
          <w:rFonts w:ascii="Times New Roman" w:hAnsi="Times New Roman"/>
          <w:sz w:val="26"/>
          <w:szCs w:val="26"/>
        </w:rPr>
        <w:t xml:space="preserve"> the period of three years from the academic year 2020-21.</w:t>
      </w:r>
    </w:p>
    <w:p w14:paraId="22A4C3F8" w14:textId="673C4F06" w:rsidR="004E1EE6" w:rsidRPr="00E6777D" w:rsidRDefault="004E1EE6" w:rsidP="004E1EE6">
      <w:pPr>
        <w:jc w:val="both"/>
        <w:rPr>
          <w:rFonts w:ascii="Times New Roman" w:hAnsi="Times New Roman"/>
          <w:sz w:val="26"/>
          <w:szCs w:val="26"/>
        </w:rPr>
      </w:pPr>
      <w:r w:rsidRPr="00E6777D">
        <w:rPr>
          <w:rFonts w:ascii="Times New Roman" w:hAnsi="Times New Roman"/>
          <w:sz w:val="26"/>
          <w:szCs w:val="26"/>
        </w:rPr>
        <w:t xml:space="preserve">The </w:t>
      </w:r>
      <w:r w:rsidR="007C2733">
        <w:rPr>
          <w:rFonts w:ascii="Times New Roman" w:hAnsi="Times New Roman"/>
          <w:sz w:val="26"/>
          <w:szCs w:val="26"/>
        </w:rPr>
        <w:t>Board of Studies</w:t>
      </w:r>
      <w:r w:rsidRPr="00E6777D">
        <w:rPr>
          <w:rFonts w:ascii="Times New Roman" w:hAnsi="Times New Roman"/>
          <w:sz w:val="26"/>
          <w:szCs w:val="26"/>
        </w:rPr>
        <w:t xml:space="preserve"> usually meet twice in the year and date and time of meeting will be communicated to you well in advance by the </w:t>
      </w:r>
      <w:r w:rsidR="007C2733">
        <w:rPr>
          <w:rFonts w:ascii="Times New Roman" w:hAnsi="Times New Roman"/>
          <w:sz w:val="26"/>
          <w:szCs w:val="26"/>
        </w:rPr>
        <w:t>Chairman of Board of Studies</w:t>
      </w:r>
      <w:r w:rsidRPr="00E6777D">
        <w:rPr>
          <w:rFonts w:ascii="Times New Roman" w:hAnsi="Times New Roman"/>
          <w:sz w:val="26"/>
          <w:szCs w:val="26"/>
        </w:rPr>
        <w:t xml:space="preserve">. I request you to kindly accept the nomination and communicate your consent for the same at the earliest. </w:t>
      </w:r>
    </w:p>
    <w:p w14:paraId="25FED2FE" w14:textId="77777777" w:rsidR="004E1EE6" w:rsidRDefault="004E1EE6" w:rsidP="004E1EE6">
      <w:pPr>
        <w:rPr>
          <w:rFonts w:ascii="Times New Roman" w:hAnsi="Times New Roman"/>
          <w:sz w:val="26"/>
          <w:szCs w:val="26"/>
        </w:rPr>
      </w:pPr>
      <w:r w:rsidRPr="00E6777D">
        <w:rPr>
          <w:rFonts w:ascii="Times New Roman" w:hAnsi="Times New Roman"/>
          <w:sz w:val="26"/>
          <w:szCs w:val="26"/>
        </w:rPr>
        <w:t>Thanking you,</w:t>
      </w:r>
    </w:p>
    <w:p w14:paraId="0F79709A" w14:textId="77777777" w:rsidR="004E1EE6" w:rsidRPr="00464BA2" w:rsidRDefault="004E1EE6" w:rsidP="004E1EE6">
      <w:pPr>
        <w:jc w:val="both"/>
        <w:rPr>
          <w:rFonts w:ascii="Times New Roman" w:hAnsi="Times New Roman"/>
          <w:sz w:val="24"/>
          <w:szCs w:val="24"/>
        </w:rPr>
      </w:pPr>
    </w:p>
    <w:p w14:paraId="40E1855C" w14:textId="77777777" w:rsidR="004E1EE6" w:rsidRPr="00464BA2" w:rsidRDefault="004E1EE6" w:rsidP="004E1EE6">
      <w:pPr>
        <w:jc w:val="right"/>
        <w:rPr>
          <w:rFonts w:ascii="Times New Roman" w:hAnsi="Times New Roman"/>
          <w:sz w:val="24"/>
          <w:szCs w:val="24"/>
        </w:rPr>
      </w:pPr>
      <w:r w:rsidRPr="00464BA2">
        <w:rPr>
          <w:rFonts w:ascii="Times New Roman" w:hAnsi="Times New Roman"/>
          <w:sz w:val="24"/>
          <w:szCs w:val="24"/>
        </w:rPr>
        <w:t>Principal</w:t>
      </w:r>
    </w:p>
    <w:p w14:paraId="10C2FC56" w14:textId="77777777" w:rsidR="004E1EE6" w:rsidRDefault="004E1EE6" w:rsidP="00473D52">
      <w:pPr>
        <w:pStyle w:val="Heading1"/>
        <w:spacing w:line="360" w:lineRule="auto"/>
        <w:ind w:left="0"/>
        <w:rPr>
          <w:rFonts w:ascii="Times New Roman" w:hAnsi="Times New Roman" w:cs="Times New Roman"/>
        </w:rPr>
      </w:pPr>
    </w:p>
    <w:p w14:paraId="6A3A933C" w14:textId="337F7097" w:rsidR="00BC7ACD" w:rsidRDefault="001F06B0" w:rsidP="00473D52">
      <w:pPr>
        <w:pStyle w:val="Heading1"/>
        <w:spacing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Ref. No.: DYPCET/ENGG/</w:t>
      </w:r>
      <w:r w:rsidR="0033094C">
        <w:rPr>
          <w:rFonts w:ascii="Times New Roman" w:hAnsi="Times New Roman" w:cs="Times New Roman"/>
        </w:rPr>
        <w:tab/>
      </w:r>
      <w:r w:rsidR="0033094C">
        <w:rPr>
          <w:rFonts w:ascii="Times New Roman" w:hAnsi="Times New Roman" w:cs="Times New Roman"/>
        </w:rPr>
        <w:tab/>
      </w:r>
      <w:r w:rsidR="0033094C">
        <w:rPr>
          <w:rFonts w:ascii="Times New Roman" w:hAnsi="Times New Roman" w:cs="Times New Roman"/>
        </w:rPr>
        <w:tab/>
      </w:r>
      <w:r w:rsidR="0033094C">
        <w:rPr>
          <w:rFonts w:ascii="Times New Roman" w:hAnsi="Times New Roman" w:cs="Times New Roman"/>
        </w:rPr>
        <w:tab/>
      </w:r>
      <w:r w:rsidR="0033094C">
        <w:rPr>
          <w:rFonts w:ascii="Times New Roman" w:hAnsi="Times New Roman" w:cs="Times New Roman"/>
        </w:rPr>
        <w:tab/>
      </w:r>
      <w:r w:rsidR="0033094C">
        <w:rPr>
          <w:rFonts w:ascii="Times New Roman" w:hAnsi="Times New Roman" w:cs="Times New Roman"/>
        </w:rPr>
        <w:tab/>
        <w:t>Date:</w:t>
      </w:r>
    </w:p>
    <w:p w14:paraId="059BB69E" w14:textId="534F7F35" w:rsidR="001F06B0" w:rsidRPr="00755E7C" w:rsidRDefault="001F06B0" w:rsidP="00473D5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Meeting Notice</w:t>
      </w:r>
    </w:p>
    <w:p w14:paraId="54D59500" w14:textId="77777777" w:rsidR="007C2733" w:rsidRPr="0015291E" w:rsidRDefault="007C2733" w:rsidP="007C2733">
      <w:pPr>
        <w:pStyle w:val="BodyText"/>
        <w:spacing w:line="360" w:lineRule="auto"/>
        <w:ind w:right="7873"/>
        <w:rPr>
          <w:rFonts w:ascii="Times New Roman" w:hAnsi="Times New Roman" w:cs="Times New Roman"/>
        </w:rPr>
      </w:pPr>
      <w:r w:rsidRPr="0015291E">
        <w:rPr>
          <w:rFonts w:ascii="Times New Roman" w:hAnsi="Times New Roman" w:cs="Times New Roman"/>
        </w:rPr>
        <w:t>To,</w:t>
      </w:r>
    </w:p>
    <w:p w14:paraId="20C21584" w14:textId="77777777" w:rsidR="007C2733" w:rsidRPr="0015291E" w:rsidRDefault="007C2733" w:rsidP="007C2733">
      <w:pPr>
        <w:pStyle w:val="BodyText"/>
        <w:spacing w:line="360" w:lineRule="auto"/>
        <w:ind w:left="319"/>
        <w:rPr>
          <w:rFonts w:ascii="Times New Roman" w:hAnsi="Times New Roman" w:cs="Times New Roman"/>
        </w:rPr>
      </w:pPr>
      <w:r w:rsidRPr="0015291E">
        <w:rPr>
          <w:rFonts w:ascii="Times New Roman" w:hAnsi="Times New Roman" w:cs="Times New Roman"/>
        </w:rPr>
        <w:t>____________________________________</w:t>
      </w:r>
    </w:p>
    <w:p w14:paraId="50C02DBD" w14:textId="77777777" w:rsidR="007C2733" w:rsidRPr="0015291E" w:rsidRDefault="007C2733" w:rsidP="007C2733">
      <w:pPr>
        <w:pStyle w:val="BodyText"/>
        <w:spacing w:line="360" w:lineRule="auto"/>
        <w:ind w:left="319"/>
        <w:rPr>
          <w:rFonts w:ascii="Times New Roman" w:hAnsi="Times New Roman" w:cs="Times New Roman"/>
        </w:rPr>
      </w:pPr>
      <w:r w:rsidRPr="0015291E">
        <w:rPr>
          <w:rFonts w:ascii="Times New Roman" w:hAnsi="Times New Roman" w:cs="Times New Roman"/>
        </w:rPr>
        <w:t>____________________________________</w:t>
      </w:r>
    </w:p>
    <w:p w14:paraId="77A77BC1" w14:textId="77777777" w:rsidR="007C2733" w:rsidRDefault="007C2733" w:rsidP="007C2733">
      <w:pPr>
        <w:pStyle w:val="BodyText"/>
        <w:spacing w:line="360" w:lineRule="auto"/>
        <w:ind w:left="319"/>
        <w:rPr>
          <w:rFonts w:ascii="Times New Roman" w:hAnsi="Times New Roman" w:cs="Times New Roman"/>
          <w:color w:val="1154CC"/>
        </w:rPr>
      </w:pPr>
      <w:r w:rsidRPr="0015291E">
        <w:rPr>
          <w:rFonts w:ascii="Times New Roman" w:hAnsi="Times New Roman" w:cs="Times New Roman"/>
        </w:rPr>
        <w:t>____________________________________</w:t>
      </w:r>
    </w:p>
    <w:p w14:paraId="0025D145" w14:textId="77777777" w:rsidR="007C2733" w:rsidRDefault="007C2733" w:rsidP="00473D52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14:paraId="40AB7304" w14:textId="584CB1FE" w:rsidR="0033094C" w:rsidRDefault="00BC7ACD" w:rsidP="00473D52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5171F5">
        <w:rPr>
          <w:rFonts w:ascii="Times New Roman" w:hAnsi="Times New Roman"/>
          <w:sz w:val="24"/>
          <w:szCs w:val="24"/>
        </w:rPr>
        <w:t xml:space="preserve">The first meeting of </w:t>
      </w:r>
      <w:r w:rsidR="001F06B0" w:rsidRPr="001F06B0">
        <w:rPr>
          <w:rFonts w:ascii="Times New Roman" w:hAnsi="Times New Roman"/>
          <w:sz w:val="24"/>
          <w:szCs w:val="24"/>
        </w:rPr>
        <w:t>Board of Studies (First Year Engineering)</w:t>
      </w:r>
      <w:r w:rsidRPr="005171F5">
        <w:rPr>
          <w:rFonts w:ascii="Times New Roman" w:hAnsi="Times New Roman"/>
          <w:sz w:val="24"/>
          <w:szCs w:val="24"/>
        </w:rPr>
        <w:t xml:space="preserve"> is </w:t>
      </w:r>
      <w:r w:rsidR="001F06B0">
        <w:rPr>
          <w:rFonts w:ascii="Times New Roman" w:hAnsi="Times New Roman"/>
          <w:sz w:val="24"/>
          <w:szCs w:val="24"/>
        </w:rPr>
        <w:t>arranged</w:t>
      </w:r>
      <w:r w:rsidRPr="005171F5">
        <w:rPr>
          <w:rFonts w:ascii="Times New Roman" w:hAnsi="Times New Roman"/>
          <w:sz w:val="24"/>
          <w:szCs w:val="24"/>
        </w:rPr>
        <w:t xml:space="preserve"> on </w:t>
      </w:r>
      <w:r w:rsidR="001F06B0">
        <w:rPr>
          <w:rFonts w:ascii="Times New Roman" w:hAnsi="Times New Roman"/>
          <w:sz w:val="24"/>
          <w:szCs w:val="24"/>
        </w:rPr>
        <w:t>____________</w:t>
      </w:r>
      <w:r w:rsidRPr="005171F5">
        <w:rPr>
          <w:rFonts w:ascii="Times New Roman" w:hAnsi="Times New Roman"/>
          <w:sz w:val="24"/>
          <w:szCs w:val="24"/>
        </w:rPr>
        <w:t xml:space="preserve">at </w:t>
      </w:r>
      <w:r w:rsidR="001F06B0">
        <w:rPr>
          <w:rFonts w:ascii="Times New Roman" w:hAnsi="Times New Roman"/>
          <w:sz w:val="24"/>
          <w:szCs w:val="24"/>
        </w:rPr>
        <w:t>______________</w:t>
      </w:r>
      <w:r w:rsidRPr="005171F5">
        <w:rPr>
          <w:rFonts w:ascii="Times New Roman" w:hAnsi="Times New Roman"/>
          <w:sz w:val="24"/>
          <w:szCs w:val="24"/>
        </w:rPr>
        <w:t xml:space="preserve"> a. m.</w:t>
      </w:r>
      <w:r>
        <w:rPr>
          <w:rFonts w:ascii="Times New Roman" w:hAnsi="Times New Roman"/>
          <w:sz w:val="24"/>
          <w:szCs w:val="24"/>
        </w:rPr>
        <w:t>/p.m</w:t>
      </w:r>
      <w:r w:rsidR="001F06B0">
        <w:rPr>
          <w:rFonts w:ascii="Times New Roman" w:hAnsi="Times New Roman"/>
          <w:sz w:val="24"/>
          <w:szCs w:val="24"/>
        </w:rPr>
        <w:t xml:space="preserve">. </w:t>
      </w:r>
      <w:r w:rsidR="007C2733">
        <w:rPr>
          <w:rFonts w:ascii="Times New Roman" w:hAnsi="Times New Roman"/>
          <w:sz w:val="24"/>
          <w:szCs w:val="24"/>
        </w:rPr>
        <w:t>You</w:t>
      </w:r>
      <w:r w:rsidRPr="005171F5">
        <w:rPr>
          <w:rFonts w:ascii="Times New Roman" w:hAnsi="Times New Roman"/>
          <w:sz w:val="24"/>
          <w:szCs w:val="24"/>
        </w:rPr>
        <w:t xml:space="preserve"> are requested to attend the same.</w:t>
      </w:r>
    </w:p>
    <w:p w14:paraId="2717EC30" w14:textId="6BB2AD33" w:rsidR="00BC7ACD" w:rsidRPr="00CB45D8" w:rsidRDefault="00BC7ACD" w:rsidP="00473D52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CB45D8">
        <w:rPr>
          <w:rFonts w:ascii="Times New Roman" w:hAnsi="Times New Roman"/>
          <w:b/>
          <w:sz w:val="24"/>
          <w:szCs w:val="24"/>
        </w:rPr>
        <w:t>Meeting Venue: -</w:t>
      </w:r>
      <w:r w:rsidRPr="00CB45D8">
        <w:rPr>
          <w:rFonts w:ascii="Times New Roman" w:hAnsi="Times New Roman"/>
          <w:sz w:val="24"/>
          <w:szCs w:val="24"/>
        </w:rPr>
        <w:t xml:space="preserve"> Meeting Hall, Department First Year Engineering.</w:t>
      </w:r>
    </w:p>
    <w:p w14:paraId="064CF5ED" w14:textId="55E9CDDE" w:rsidR="00BC7ACD" w:rsidRDefault="00BC7ACD" w:rsidP="00473D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B45D8">
        <w:rPr>
          <w:rFonts w:ascii="Times New Roman" w:hAnsi="Times New Roman"/>
          <w:b/>
          <w:sz w:val="24"/>
          <w:szCs w:val="24"/>
        </w:rPr>
        <w:t>Agenda of the meeting</w:t>
      </w:r>
      <w:r w:rsidR="007C2733">
        <w:rPr>
          <w:rFonts w:ascii="Times New Roman" w:hAnsi="Times New Roman"/>
          <w:b/>
          <w:sz w:val="24"/>
          <w:szCs w:val="24"/>
        </w:rPr>
        <w:t>:</w:t>
      </w:r>
    </w:p>
    <w:p w14:paraId="058BA846" w14:textId="77777777" w:rsidR="007C2733" w:rsidRPr="00CB45D8" w:rsidRDefault="007C2733" w:rsidP="00473D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ACDD0A5" w14:textId="3861E10F" w:rsidR="0033094C" w:rsidRDefault="0033094C" w:rsidP="00473D52">
      <w:pPr>
        <w:pStyle w:val="ListParagraph"/>
        <w:numPr>
          <w:ilvl w:val="0"/>
          <w:numId w:val="8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</w:t>
      </w:r>
    </w:p>
    <w:p w14:paraId="1E03C7C1" w14:textId="086E55A4" w:rsidR="0033094C" w:rsidRDefault="0033094C" w:rsidP="00473D52">
      <w:pPr>
        <w:pStyle w:val="ListParagraph"/>
        <w:numPr>
          <w:ilvl w:val="0"/>
          <w:numId w:val="8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</w:t>
      </w:r>
    </w:p>
    <w:p w14:paraId="0BD8347F" w14:textId="6238FFB7" w:rsidR="0033094C" w:rsidRDefault="0033094C" w:rsidP="00473D52">
      <w:pPr>
        <w:pStyle w:val="ListParagraph"/>
        <w:numPr>
          <w:ilvl w:val="0"/>
          <w:numId w:val="8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</w:t>
      </w:r>
    </w:p>
    <w:p w14:paraId="3FB6F589" w14:textId="4DDE9B9B" w:rsidR="0033094C" w:rsidRDefault="0033094C" w:rsidP="00473D52">
      <w:pPr>
        <w:pStyle w:val="ListParagraph"/>
        <w:numPr>
          <w:ilvl w:val="0"/>
          <w:numId w:val="8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</w:t>
      </w:r>
    </w:p>
    <w:p w14:paraId="70045642" w14:textId="716E10B8" w:rsidR="0033094C" w:rsidRPr="0033094C" w:rsidRDefault="0033094C" w:rsidP="00473D52">
      <w:pPr>
        <w:pStyle w:val="ListParagraph"/>
        <w:numPr>
          <w:ilvl w:val="0"/>
          <w:numId w:val="8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</w:t>
      </w:r>
    </w:p>
    <w:p w14:paraId="673566DD" w14:textId="06B8291F" w:rsidR="0033094C" w:rsidRDefault="0033094C" w:rsidP="00473D52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552A26F0" w14:textId="673E0E84" w:rsidR="0033094C" w:rsidRPr="00DF0AD5" w:rsidRDefault="0033094C" w:rsidP="00473D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F0AD5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DF0AD5">
        <w:rPr>
          <w:rFonts w:ascii="Times New Roman" w:hAnsi="Times New Roman"/>
          <w:b/>
          <w:sz w:val="24"/>
          <w:szCs w:val="24"/>
        </w:rPr>
        <w:t>Chairman</w:t>
      </w:r>
    </w:p>
    <w:p w14:paraId="4D24A8EB" w14:textId="77777777" w:rsidR="0033094C" w:rsidRPr="00D31E80" w:rsidRDefault="0033094C" w:rsidP="00473D52">
      <w:pPr>
        <w:spacing w:after="0" w:line="240" w:lineRule="auto"/>
        <w:ind w:left="6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</w:t>
      </w:r>
      <w:r w:rsidRPr="005171F5">
        <w:rPr>
          <w:rFonts w:ascii="Times New Roman" w:hAnsi="Times New Roman"/>
          <w:sz w:val="24"/>
          <w:szCs w:val="24"/>
        </w:rPr>
        <w:t>S, First Year Engineering</w:t>
      </w:r>
    </w:p>
    <w:p w14:paraId="620E2EE6" w14:textId="77777777" w:rsidR="0033094C" w:rsidRPr="0033094C" w:rsidRDefault="0033094C" w:rsidP="00473D52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737E9B70" w14:textId="31F44238" w:rsidR="00BC7ACD" w:rsidRDefault="00BC7ACD" w:rsidP="00473D52">
      <w:pPr>
        <w:pStyle w:val="Heading1"/>
        <w:spacing w:line="360" w:lineRule="auto"/>
        <w:jc w:val="right"/>
        <w:rPr>
          <w:rFonts w:ascii="Times New Roman" w:hAnsi="Times New Roman" w:cs="Times New Roman"/>
        </w:rPr>
      </w:pPr>
    </w:p>
    <w:p w14:paraId="3CCAB849" w14:textId="77777777" w:rsidR="0033094C" w:rsidRDefault="0033094C" w:rsidP="00473D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439BD93" w14:textId="77777777" w:rsidR="0033094C" w:rsidRDefault="0033094C" w:rsidP="00473D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A269461" w14:textId="77777777" w:rsidR="004D608A" w:rsidRDefault="004D608A" w:rsidP="00473D52">
      <w:pPr>
        <w:pStyle w:val="Heading1"/>
        <w:spacing w:line="360" w:lineRule="auto"/>
        <w:ind w:left="0"/>
        <w:rPr>
          <w:rFonts w:ascii="Times New Roman" w:hAnsi="Times New Roman" w:cs="Times New Roman"/>
        </w:rPr>
      </w:pPr>
    </w:p>
    <w:p w14:paraId="56372582" w14:textId="77777777" w:rsidR="004D608A" w:rsidRDefault="004D608A" w:rsidP="00473D52">
      <w:pPr>
        <w:pStyle w:val="Heading1"/>
        <w:spacing w:line="360" w:lineRule="auto"/>
        <w:ind w:left="0"/>
        <w:rPr>
          <w:rFonts w:ascii="Times New Roman" w:hAnsi="Times New Roman" w:cs="Times New Roman"/>
        </w:rPr>
      </w:pPr>
    </w:p>
    <w:p w14:paraId="47C98C2A" w14:textId="77777777" w:rsidR="004D608A" w:rsidRDefault="004D608A" w:rsidP="00473D52">
      <w:pPr>
        <w:pStyle w:val="Heading1"/>
        <w:spacing w:line="360" w:lineRule="auto"/>
        <w:ind w:left="0"/>
        <w:rPr>
          <w:rFonts w:ascii="Times New Roman" w:hAnsi="Times New Roman" w:cs="Times New Roman"/>
        </w:rPr>
      </w:pPr>
    </w:p>
    <w:p w14:paraId="0334A80C" w14:textId="36BB15C0" w:rsidR="0033094C" w:rsidRDefault="0033094C" w:rsidP="00473D52">
      <w:pPr>
        <w:pStyle w:val="Heading1"/>
        <w:spacing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Ref. No.: DYPCET/ENGG/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Date:</w:t>
      </w:r>
    </w:p>
    <w:p w14:paraId="10AA1897" w14:textId="77777777" w:rsidR="007C2733" w:rsidRDefault="007C2733" w:rsidP="00473D5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4379C92" w14:textId="6F43A1FB" w:rsidR="0033094C" w:rsidRPr="00755E7C" w:rsidRDefault="0033094C" w:rsidP="00473D5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Minutes of First Board of Studies Meeting</w:t>
      </w:r>
    </w:p>
    <w:p w14:paraId="5EE7EB46" w14:textId="77777777" w:rsidR="001806B3" w:rsidRDefault="001806B3" w:rsidP="00473D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525BDA9" w14:textId="3DCF9084" w:rsidR="00BC7ACD" w:rsidRPr="008F3A3B" w:rsidRDefault="0033094C" w:rsidP="00473D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171F5">
        <w:rPr>
          <w:rFonts w:ascii="Times New Roman" w:hAnsi="Times New Roman"/>
          <w:sz w:val="24"/>
          <w:szCs w:val="24"/>
        </w:rPr>
        <w:t xml:space="preserve">The first meeting of </w:t>
      </w:r>
      <w:r w:rsidRPr="001F06B0">
        <w:rPr>
          <w:rFonts w:ascii="Times New Roman" w:hAnsi="Times New Roman"/>
          <w:sz w:val="24"/>
          <w:szCs w:val="24"/>
        </w:rPr>
        <w:t>Board of Studies (First Year Engineering)</w:t>
      </w:r>
      <w:r w:rsidRPr="005171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was held</w:t>
      </w:r>
      <w:r w:rsidRPr="005171F5">
        <w:rPr>
          <w:rFonts w:ascii="Times New Roman" w:hAnsi="Times New Roman"/>
          <w:sz w:val="24"/>
          <w:szCs w:val="24"/>
        </w:rPr>
        <w:t xml:space="preserve"> on </w:t>
      </w:r>
      <w:r>
        <w:rPr>
          <w:rFonts w:ascii="Times New Roman" w:hAnsi="Times New Roman"/>
          <w:sz w:val="24"/>
          <w:szCs w:val="24"/>
        </w:rPr>
        <w:t>____________</w:t>
      </w:r>
      <w:r w:rsidRPr="005171F5">
        <w:rPr>
          <w:rFonts w:ascii="Times New Roman" w:hAnsi="Times New Roman"/>
          <w:sz w:val="24"/>
          <w:szCs w:val="24"/>
        </w:rPr>
        <w:t xml:space="preserve">at </w:t>
      </w:r>
      <w:r>
        <w:rPr>
          <w:rFonts w:ascii="Times New Roman" w:hAnsi="Times New Roman"/>
          <w:sz w:val="24"/>
          <w:szCs w:val="24"/>
        </w:rPr>
        <w:t>______________</w:t>
      </w:r>
      <w:r w:rsidRPr="005171F5">
        <w:rPr>
          <w:rFonts w:ascii="Times New Roman" w:hAnsi="Times New Roman"/>
          <w:sz w:val="24"/>
          <w:szCs w:val="24"/>
        </w:rPr>
        <w:t xml:space="preserve"> a. m.</w:t>
      </w:r>
      <w:r>
        <w:rPr>
          <w:rFonts w:ascii="Times New Roman" w:hAnsi="Times New Roman"/>
          <w:sz w:val="24"/>
          <w:szCs w:val="24"/>
        </w:rPr>
        <w:t>/p.m.</w:t>
      </w:r>
      <w:r w:rsidR="00BC7ACD" w:rsidRPr="008F3A3B">
        <w:rPr>
          <w:rFonts w:ascii="Times New Roman" w:hAnsi="Times New Roman"/>
          <w:sz w:val="24"/>
          <w:szCs w:val="24"/>
        </w:rPr>
        <w:t xml:space="preserve"> The meeting was chaired by 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14:paraId="43E9ED76" w14:textId="72359F21" w:rsidR="00BC7ACD" w:rsidRDefault="00BC7ACD" w:rsidP="00473D52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753">
        <w:rPr>
          <w:rFonts w:ascii="Times New Roman" w:hAnsi="Times New Roman" w:cs="Times New Roman"/>
          <w:b/>
          <w:sz w:val="24"/>
          <w:szCs w:val="24"/>
        </w:rPr>
        <w:t xml:space="preserve">Venue: - </w:t>
      </w:r>
      <w:r w:rsidRPr="00343CE3">
        <w:rPr>
          <w:rFonts w:ascii="Times New Roman" w:hAnsi="Times New Roman" w:cs="Times New Roman"/>
          <w:sz w:val="24"/>
          <w:szCs w:val="24"/>
        </w:rPr>
        <w:t>Meeting Hall,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5753">
        <w:rPr>
          <w:rFonts w:ascii="Times New Roman" w:hAnsi="Times New Roman" w:cs="Times New Roman"/>
          <w:sz w:val="24"/>
          <w:szCs w:val="24"/>
        </w:rPr>
        <w:t>Department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3CE3">
        <w:rPr>
          <w:rFonts w:ascii="Times New Roman" w:hAnsi="Times New Roman" w:cs="Times New Roman"/>
          <w:sz w:val="24"/>
          <w:szCs w:val="24"/>
        </w:rPr>
        <w:t>of</w:t>
      </w:r>
      <w:r w:rsidRPr="007C57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5753">
        <w:rPr>
          <w:rFonts w:ascii="Times New Roman" w:hAnsi="Times New Roman" w:cs="Times New Roman"/>
          <w:sz w:val="24"/>
          <w:szCs w:val="24"/>
        </w:rPr>
        <w:t>First Year Engineering</w:t>
      </w:r>
    </w:p>
    <w:p w14:paraId="071FE2D3" w14:textId="77777777" w:rsidR="0033094C" w:rsidRDefault="0033094C" w:rsidP="00473D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Following members were present for the meeting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4140"/>
        <w:gridCol w:w="630"/>
        <w:gridCol w:w="4158"/>
      </w:tblGrid>
      <w:tr w:rsidR="0015291E" w14:paraId="1905F189" w14:textId="77777777" w:rsidTr="0015291E">
        <w:tc>
          <w:tcPr>
            <w:tcW w:w="648" w:type="dxa"/>
          </w:tcPr>
          <w:p w14:paraId="17BCC7E0" w14:textId="0F11835E" w:rsidR="0015291E" w:rsidRDefault="0015291E" w:rsidP="00473D5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40" w:type="dxa"/>
          </w:tcPr>
          <w:p w14:paraId="404C8C68" w14:textId="77777777" w:rsidR="0015291E" w:rsidRDefault="0015291E" w:rsidP="00473D5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53B335D1" w14:textId="2DE96904" w:rsidR="0015291E" w:rsidRDefault="0015291E" w:rsidP="00473D5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58" w:type="dxa"/>
          </w:tcPr>
          <w:p w14:paraId="1D246A12" w14:textId="77777777" w:rsidR="0015291E" w:rsidRDefault="0015291E" w:rsidP="00473D5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91E" w14:paraId="7FA9E1F9" w14:textId="77777777" w:rsidTr="0015291E">
        <w:tc>
          <w:tcPr>
            <w:tcW w:w="648" w:type="dxa"/>
          </w:tcPr>
          <w:p w14:paraId="140FC2B4" w14:textId="6E6E9D4F" w:rsidR="0015291E" w:rsidRDefault="0015291E" w:rsidP="00473D5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14:paraId="3BAD3421" w14:textId="77777777" w:rsidR="0015291E" w:rsidRDefault="0015291E" w:rsidP="00473D5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7EB5AD6D" w14:textId="2495DE41" w:rsidR="0015291E" w:rsidRDefault="0015291E" w:rsidP="00473D5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58" w:type="dxa"/>
          </w:tcPr>
          <w:p w14:paraId="1ACB2DD4" w14:textId="77777777" w:rsidR="0015291E" w:rsidRDefault="0015291E" w:rsidP="00473D5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91E" w14:paraId="638F4E37" w14:textId="77777777" w:rsidTr="0015291E">
        <w:tc>
          <w:tcPr>
            <w:tcW w:w="648" w:type="dxa"/>
          </w:tcPr>
          <w:p w14:paraId="334F03FF" w14:textId="247C3583" w:rsidR="0015291E" w:rsidRDefault="0015291E" w:rsidP="00473D5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40" w:type="dxa"/>
          </w:tcPr>
          <w:p w14:paraId="79590EE5" w14:textId="77777777" w:rsidR="0015291E" w:rsidRDefault="0015291E" w:rsidP="00473D5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689D6F69" w14:textId="4C1DAA85" w:rsidR="0015291E" w:rsidRDefault="0015291E" w:rsidP="00473D5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58" w:type="dxa"/>
          </w:tcPr>
          <w:p w14:paraId="7AC7F1AC" w14:textId="77777777" w:rsidR="0015291E" w:rsidRDefault="0015291E" w:rsidP="00473D5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91E" w14:paraId="443A4983" w14:textId="77777777" w:rsidTr="0015291E">
        <w:tc>
          <w:tcPr>
            <w:tcW w:w="648" w:type="dxa"/>
          </w:tcPr>
          <w:p w14:paraId="0BB88234" w14:textId="2923988B" w:rsidR="0015291E" w:rsidRDefault="0015291E" w:rsidP="00473D5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40" w:type="dxa"/>
          </w:tcPr>
          <w:p w14:paraId="4067BFC9" w14:textId="77777777" w:rsidR="0015291E" w:rsidRDefault="0015291E" w:rsidP="00473D5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67355304" w14:textId="559FD95F" w:rsidR="0015291E" w:rsidRDefault="0015291E" w:rsidP="00473D5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58" w:type="dxa"/>
          </w:tcPr>
          <w:p w14:paraId="03BEA7DC" w14:textId="77777777" w:rsidR="0015291E" w:rsidRDefault="0015291E" w:rsidP="00473D5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91E" w14:paraId="596FE586" w14:textId="77777777" w:rsidTr="0015291E">
        <w:tc>
          <w:tcPr>
            <w:tcW w:w="648" w:type="dxa"/>
          </w:tcPr>
          <w:p w14:paraId="0B22EEF9" w14:textId="7062F949" w:rsidR="0015291E" w:rsidRDefault="0015291E" w:rsidP="00473D5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40" w:type="dxa"/>
          </w:tcPr>
          <w:p w14:paraId="56368BC4" w14:textId="77777777" w:rsidR="0015291E" w:rsidRDefault="0015291E" w:rsidP="00473D5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059CB8B8" w14:textId="148FB834" w:rsidR="0015291E" w:rsidRDefault="0015291E" w:rsidP="00473D5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58" w:type="dxa"/>
          </w:tcPr>
          <w:p w14:paraId="68672E80" w14:textId="77777777" w:rsidR="0015291E" w:rsidRDefault="0015291E" w:rsidP="00473D5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3FB8B7F" w14:textId="5CD12024" w:rsidR="0015291E" w:rsidRDefault="0015291E" w:rsidP="00473D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  <w:sectPr w:rsidR="0015291E" w:rsidSect="001F06B0">
          <w:headerReference w:type="default" r:id="rId7"/>
          <w:footerReference w:type="default" r:id="rId8"/>
          <w:pgSz w:w="12240" w:h="15840"/>
          <w:pgMar w:top="1440" w:right="1440" w:bottom="1440" w:left="1440" w:header="270" w:footer="720" w:gutter="0"/>
          <w:cols w:space="720"/>
          <w:docGrid w:linePitch="360"/>
        </w:sectPr>
      </w:pPr>
    </w:p>
    <w:p w14:paraId="0DBEF7D0" w14:textId="77777777" w:rsidR="0033094C" w:rsidRDefault="0033094C" w:rsidP="00473D5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  <w:sectPr w:rsidR="0033094C" w:rsidSect="0033094C">
          <w:type w:val="continuous"/>
          <w:pgSz w:w="12240" w:h="15840"/>
          <w:pgMar w:top="1440" w:right="1440" w:bottom="1440" w:left="1440" w:header="270" w:footer="720" w:gutter="0"/>
          <w:cols w:num="2" w:space="720"/>
          <w:docGrid w:linePitch="360"/>
        </w:sectPr>
      </w:pPr>
    </w:p>
    <w:p w14:paraId="73E89954" w14:textId="462B87A5" w:rsidR="00BC7ACD" w:rsidRPr="00F75107" w:rsidRDefault="00B218CC" w:rsidP="00473D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Item No.</w:t>
      </w:r>
      <w:r w:rsidR="00BC7ACD" w:rsidRPr="00F75107">
        <w:rPr>
          <w:rFonts w:ascii="Times New Roman" w:hAnsi="Times New Roman"/>
          <w:b/>
          <w:sz w:val="24"/>
          <w:szCs w:val="24"/>
        </w:rPr>
        <w:t xml:space="preserve"> 1</w:t>
      </w:r>
      <w:r w:rsidR="00BC7ACD" w:rsidRPr="00F75107">
        <w:rPr>
          <w:rFonts w:ascii="Times New Roman" w:hAnsi="Times New Roman"/>
          <w:sz w:val="24"/>
          <w:szCs w:val="24"/>
        </w:rPr>
        <w:t xml:space="preserve">: </w:t>
      </w:r>
      <w:r w:rsidR="0033094C">
        <w:rPr>
          <w:rFonts w:ascii="Times New Roman" w:hAnsi="Times New Roman"/>
          <w:b/>
          <w:sz w:val="24"/>
          <w:szCs w:val="24"/>
        </w:rPr>
        <w:t>______________________________________________</w:t>
      </w:r>
    </w:p>
    <w:p w14:paraId="3D4F1F0E" w14:textId="2560B05C" w:rsidR="00BC7ACD" w:rsidRDefault="0033094C" w:rsidP="00473D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Discussion: ____________________________________________________________________</w:t>
      </w:r>
    </w:p>
    <w:p w14:paraId="095A7CB6" w14:textId="7AC7295A" w:rsidR="0033094C" w:rsidRDefault="0033094C" w:rsidP="00473D52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____________________________________________________________________</w:t>
      </w:r>
    </w:p>
    <w:p w14:paraId="458A68B7" w14:textId="7EDB00AE" w:rsidR="0033094C" w:rsidRDefault="0033094C" w:rsidP="00473D52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____________________________________________________________________</w:t>
      </w:r>
    </w:p>
    <w:p w14:paraId="0D79A3D0" w14:textId="19E8B98D" w:rsidR="0033094C" w:rsidRDefault="0033094C" w:rsidP="00473D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Resolution: ____________________________________________________________________</w:t>
      </w:r>
    </w:p>
    <w:p w14:paraId="0E8E17EA" w14:textId="77777777" w:rsidR="0033094C" w:rsidRDefault="0033094C" w:rsidP="00473D52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____________________________________________________________________</w:t>
      </w:r>
    </w:p>
    <w:p w14:paraId="7C382C11" w14:textId="10231205" w:rsidR="0033094C" w:rsidRDefault="0033094C" w:rsidP="00473D52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14:paraId="106680D6" w14:textId="1C13DE78" w:rsidR="0033094C" w:rsidRPr="00F75107" w:rsidRDefault="00B218CC" w:rsidP="00473D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Item No.</w:t>
      </w:r>
      <w:r w:rsidRPr="00F75107">
        <w:rPr>
          <w:rFonts w:ascii="Times New Roman" w:hAnsi="Times New Roman"/>
          <w:b/>
          <w:sz w:val="24"/>
          <w:szCs w:val="24"/>
        </w:rPr>
        <w:t xml:space="preserve"> </w:t>
      </w:r>
      <w:r w:rsidR="002038A6">
        <w:rPr>
          <w:rFonts w:ascii="Times New Roman" w:hAnsi="Times New Roman"/>
          <w:b/>
          <w:sz w:val="24"/>
          <w:szCs w:val="24"/>
        </w:rPr>
        <w:t>2</w:t>
      </w:r>
      <w:r w:rsidR="0033094C" w:rsidRPr="00F75107">
        <w:rPr>
          <w:rFonts w:ascii="Times New Roman" w:hAnsi="Times New Roman"/>
          <w:sz w:val="24"/>
          <w:szCs w:val="24"/>
        </w:rPr>
        <w:t xml:space="preserve"> </w:t>
      </w:r>
      <w:r w:rsidR="0033094C">
        <w:rPr>
          <w:rFonts w:ascii="Times New Roman" w:hAnsi="Times New Roman"/>
          <w:b/>
          <w:sz w:val="24"/>
          <w:szCs w:val="24"/>
        </w:rPr>
        <w:t>______________________________________________</w:t>
      </w:r>
    </w:p>
    <w:p w14:paraId="476940CC" w14:textId="77777777" w:rsidR="0033094C" w:rsidRDefault="0033094C" w:rsidP="00473D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Discussion: ____________________________________________________________________</w:t>
      </w:r>
    </w:p>
    <w:p w14:paraId="2BE7AEA6" w14:textId="77777777" w:rsidR="0033094C" w:rsidRDefault="0033094C" w:rsidP="00473D52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____________________________________________________________________</w:t>
      </w:r>
    </w:p>
    <w:p w14:paraId="7223D64A" w14:textId="77777777" w:rsidR="0033094C" w:rsidRDefault="0033094C" w:rsidP="00473D52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____________________________________________________________________</w:t>
      </w:r>
    </w:p>
    <w:p w14:paraId="63E0D9BB" w14:textId="77777777" w:rsidR="0033094C" w:rsidRDefault="0033094C" w:rsidP="00473D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Resolution: ____________________________________________________________________</w:t>
      </w:r>
    </w:p>
    <w:p w14:paraId="53EE6B7E" w14:textId="36BAFAF8" w:rsidR="0033094C" w:rsidRDefault="0033094C" w:rsidP="00473D5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2038A6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14:paraId="314CA1AB" w14:textId="65C2C85F" w:rsidR="002038A6" w:rsidRPr="00F75107" w:rsidRDefault="00B218CC" w:rsidP="00473D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Item No.</w:t>
      </w:r>
      <w:r w:rsidRPr="00F75107">
        <w:rPr>
          <w:rFonts w:ascii="Times New Roman" w:hAnsi="Times New Roman"/>
          <w:b/>
          <w:sz w:val="24"/>
          <w:szCs w:val="24"/>
        </w:rPr>
        <w:t xml:space="preserve"> </w:t>
      </w:r>
      <w:r w:rsidR="002038A6">
        <w:rPr>
          <w:rFonts w:ascii="Times New Roman" w:hAnsi="Times New Roman"/>
          <w:b/>
          <w:sz w:val="24"/>
          <w:szCs w:val="24"/>
        </w:rPr>
        <w:t>3</w:t>
      </w:r>
      <w:r w:rsidR="002038A6" w:rsidRPr="00F75107">
        <w:rPr>
          <w:rFonts w:ascii="Times New Roman" w:hAnsi="Times New Roman"/>
          <w:sz w:val="24"/>
          <w:szCs w:val="24"/>
        </w:rPr>
        <w:t xml:space="preserve">: </w:t>
      </w:r>
      <w:r w:rsidR="002038A6">
        <w:rPr>
          <w:rFonts w:ascii="Times New Roman" w:hAnsi="Times New Roman"/>
          <w:b/>
          <w:sz w:val="24"/>
          <w:szCs w:val="24"/>
        </w:rPr>
        <w:t>______________________________________________</w:t>
      </w:r>
    </w:p>
    <w:p w14:paraId="63E2E6C6" w14:textId="77777777" w:rsidR="002038A6" w:rsidRDefault="002038A6" w:rsidP="00473D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Discussion: ____________________________________________________________________</w:t>
      </w:r>
    </w:p>
    <w:p w14:paraId="12BC28FA" w14:textId="77777777" w:rsidR="002038A6" w:rsidRDefault="002038A6" w:rsidP="00473D52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____________________________________________________________________</w:t>
      </w:r>
    </w:p>
    <w:p w14:paraId="577CB9A3" w14:textId="77777777" w:rsidR="002038A6" w:rsidRDefault="002038A6" w:rsidP="00473D52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____________________________________________________________________</w:t>
      </w:r>
    </w:p>
    <w:p w14:paraId="66EA929B" w14:textId="77777777" w:rsidR="002038A6" w:rsidRDefault="002038A6" w:rsidP="00473D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Resolution: ____________________________________________________________________</w:t>
      </w:r>
    </w:p>
    <w:p w14:paraId="50072FD4" w14:textId="2BB27525" w:rsidR="002038A6" w:rsidRDefault="002038A6" w:rsidP="00473D5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____________________________________________________________________</w:t>
      </w:r>
    </w:p>
    <w:p w14:paraId="218A7233" w14:textId="77777777" w:rsidR="002038A6" w:rsidRDefault="002038A6" w:rsidP="00473D5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74BC0CE" w14:textId="3B014E71" w:rsidR="002038A6" w:rsidRPr="00F75107" w:rsidRDefault="00B218CC" w:rsidP="00473D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Item No.</w:t>
      </w:r>
      <w:r w:rsidRPr="00F75107">
        <w:rPr>
          <w:rFonts w:ascii="Times New Roman" w:hAnsi="Times New Roman"/>
          <w:b/>
          <w:sz w:val="24"/>
          <w:szCs w:val="24"/>
        </w:rPr>
        <w:t xml:space="preserve"> </w:t>
      </w:r>
      <w:r w:rsidR="002038A6">
        <w:rPr>
          <w:rFonts w:ascii="Times New Roman" w:hAnsi="Times New Roman"/>
          <w:b/>
          <w:sz w:val="24"/>
          <w:szCs w:val="24"/>
        </w:rPr>
        <w:t>4</w:t>
      </w:r>
      <w:r w:rsidR="002038A6" w:rsidRPr="00F75107">
        <w:rPr>
          <w:rFonts w:ascii="Times New Roman" w:hAnsi="Times New Roman"/>
          <w:sz w:val="24"/>
          <w:szCs w:val="24"/>
        </w:rPr>
        <w:t xml:space="preserve">: </w:t>
      </w:r>
      <w:r w:rsidR="002038A6">
        <w:rPr>
          <w:rFonts w:ascii="Times New Roman" w:hAnsi="Times New Roman"/>
          <w:b/>
          <w:sz w:val="24"/>
          <w:szCs w:val="24"/>
        </w:rPr>
        <w:t>______________________________________________</w:t>
      </w:r>
    </w:p>
    <w:p w14:paraId="1030741C" w14:textId="77777777" w:rsidR="002038A6" w:rsidRDefault="002038A6" w:rsidP="00473D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Discussion: ____________________________________________________________________</w:t>
      </w:r>
    </w:p>
    <w:p w14:paraId="2DE2FE69" w14:textId="77777777" w:rsidR="002038A6" w:rsidRDefault="002038A6" w:rsidP="00473D52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____________________________________________________________________</w:t>
      </w:r>
    </w:p>
    <w:p w14:paraId="7846CA5F" w14:textId="77777777" w:rsidR="002038A6" w:rsidRDefault="002038A6" w:rsidP="00473D52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____________________________________________________________________</w:t>
      </w:r>
    </w:p>
    <w:p w14:paraId="4ECEA29C" w14:textId="77777777" w:rsidR="002038A6" w:rsidRDefault="002038A6" w:rsidP="00473D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Resolution: ____________________________________________________________________</w:t>
      </w:r>
    </w:p>
    <w:p w14:paraId="68411D80" w14:textId="5B2E945C" w:rsidR="002038A6" w:rsidRDefault="002038A6" w:rsidP="00473D5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____________________________________________________________________</w:t>
      </w:r>
    </w:p>
    <w:p w14:paraId="4AD1019C" w14:textId="77777777" w:rsidR="002038A6" w:rsidRDefault="002038A6" w:rsidP="00473D5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F37927D" w14:textId="1950723E" w:rsidR="002038A6" w:rsidRPr="00F75107" w:rsidRDefault="00B218CC" w:rsidP="00473D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Item No.</w:t>
      </w:r>
      <w:r w:rsidRPr="00F75107">
        <w:rPr>
          <w:rFonts w:ascii="Times New Roman" w:hAnsi="Times New Roman"/>
          <w:b/>
          <w:sz w:val="24"/>
          <w:szCs w:val="24"/>
        </w:rPr>
        <w:t xml:space="preserve"> </w:t>
      </w:r>
      <w:r w:rsidR="002038A6">
        <w:rPr>
          <w:rFonts w:ascii="Times New Roman" w:hAnsi="Times New Roman"/>
          <w:b/>
          <w:sz w:val="24"/>
          <w:szCs w:val="24"/>
        </w:rPr>
        <w:t>5</w:t>
      </w:r>
      <w:r w:rsidR="002038A6" w:rsidRPr="00F75107">
        <w:rPr>
          <w:rFonts w:ascii="Times New Roman" w:hAnsi="Times New Roman"/>
          <w:sz w:val="24"/>
          <w:szCs w:val="24"/>
        </w:rPr>
        <w:t xml:space="preserve">: </w:t>
      </w:r>
      <w:r w:rsidR="002038A6">
        <w:rPr>
          <w:rFonts w:ascii="Times New Roman" w:hAnsi="Times New Roman"/>
          <w:b/>
          <w:sz w:val="24"/>
          <w:szCs w:val="24"/>
        </w:rPr>
        <w:t>______________________________________________</w:t>
      </w:r>
    </w:p>
    <w:p w14:paraId="21FBB6EE" w14:textId="77777777" w:rsidR="002038A6" w:rsidRDefault="002038A6" w:rsidP="00473D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Discussion: ____________________________________________________________________</w:t>
      </w:r>
    </w:p>
    <w:p w14:paraId="50A5830E" w14:textId="77777777" w:rsidR="002038A6" w:rsidRDefault="002038A6" w:rsidP="00473D52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____________________________________________________________________</w:t>
      </w:r>
    </w:p>
    <w:p w14:paraId="78A18B92" w14:textId="77777777" w:rsidR="002038A6" w:rsidRDefault="002038A6" w:rsidP="00473D52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____________________________________________________________________</w:t>
      </w:r>
    </w:p>
    <w:p w14:paraId="687457EC" w14:textId="77777777" w:rsidR="002038A6" w:rsidRDefault="002038A6" w:rsidP="00473D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Resolution: ____________________________________________________________________</w:t>
      </w:r>
    </w:p>
    <w:p w14:paraId="525DEA8D" w14:textId="41115EB4" w:rsidR="002038A6" w:rsidRDefault="002038A6" w:rsidP="00473D5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____________________________________________________________________</w:t>
      </w:r>
    </w:p>
    <w:p w14:paraId="3704BEE2" w14:textId="3911E590" w:rsidR="002038A6" w:rsidRDefault="00BC7ACD" w:rsidP="00473D5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</w:p>
    <w:p w14:paraId="708289CE" w14:textId="181CD86E" w:rsidR="0015291E" w:rsidRPr="008F3A3B" w:rsidRDefault="0015291E" w:rsidP="00473D5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F3A3B">
        <w:rPr>
          <w:rFonts w:ascii="Times New Roman" w:hAnsi="Times New Roman"/>
          <w:sz w:val="24"/>
          <w:szCs w:val="24"/>
        </w:rPr>
        <w:t>The meeting was concluded with vote of thanks</w:t>
      </w:r>
      <w:r>
        <w:rPr>
          <w:rFonts w:ascii="Times New Roman" w:hAnsi="Times New Roman"/>
          <w:sz w:val="24"/>
          <w:szCs w:val="24"/>
        </w:rPr>
        <w:t xml:space="preserve"> followed by high tea</w:t>
      </w:r>
      <w:r w:rsidRPr="008F3A3B">
        <w:rPr>
          <w:rFonts w:ascii="Times New Roman" w:hAnsi="Times New Roman"/>
          <w:sz w:val="24"/>
          <w:szCs w:val="24"/>
        </w:rPr>
        <w:t xml:space="preserve"> by </w:t>
      </w:r>
      <w:r>
        <w:rPr>
          <w:rFonts w:ascii="Times New Roman" w:hAnsi="Times New Roman"/>
          <w:sz w:val="24"/>
          <w:szCs w:val="24"/>
        </w:rPr>
        <w:t>_________________</w:t>
      </w:r>
      <w:r w:rsidRPr="008F3A3B">
        <w:rPr>
          <w:rFonts w:ascii="Times New Roman" w:hAnsi="Times New Roman"/>
          <w:sz w:val="24"/>
          <w:szCs w:val="24"/>
        </w:rPr>
        <w:t>.</w:t>
      </w:r>
    </w:p>
    <w:p w14:paraId="7EA08E5D" w14:textId="687E1CD0" w:rsidR="0015291E" w:rsidRDefault="0015291E" w:rsidP="00473D5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9244E19" w14:textId="77777777" w:rsidR="007C2733" w:rsidRDefault="007C2733" w:rsidP="00473D5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898EB4A" w14:textId="5D865430" w:rsidR="00BC7ACD" w:rsidRPr="008F3A3B" w:rsidRDefault="00BC7ACD" w:rsidP="00473D5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</w:t>
      </w:r>
      <w:r w:rsidRPr="008F3A3B">
        <w:rPr>
          <w:rFonts w:ascii="Times New Roman" w:hAnsi="Times New Roman"/>
          <w:b/>
          <w:sz w:val="24"/>
          <w:szCs w:val="24"/>
        </w:rPr>
        <w:t>Chairman</w:t>
      </w:r>
    </w:p>
    <w:p w14:paraId="050429E6" w14:textId="452257FD" w:rsidR="00BC7ACD" w:rsidRDefault="00BC7ACD" w:rsidP="00473D52">
      <w:pPr>
        <w:spacing w:after="0" w:line="360" w:lineRule="auto"/>
        <w:ind w:left="5760"/>
        <w:jc w:val="both"/>
        <w:rPr>
          <w:rFonts w:ascii="Times New Roman" w:hAnsi="Times New Roman"/>
        </w:rPr>
      </w:pPr>
      <w:r w:rsidRPr="008F3A3B">
        <w:rPr>
          <w:rFonts w:ascii="Times New Roman" w:hAnsi="Times New Roman"/>
          <w:b/>
          <w:sz w:val="24"/>
          <w:szCs w:val="24"/>
        </w:rPr>
        <w:t>BOS</w:t>
      </w:r>
      <w:r>
        <w:rPr>
          <w:rFonts w:ascii="Times New Roman" w:hAnsi="Times New Roman"/>
          <w:b/>
          <w:sz w:val="24"/>
          <w:szCs w:val="24"/>
        </w:rPr>
        <w:t>,</w:t>
      </w:r>
      <w:r w:rsidRPr="008F3A3B">
        <w:rPr>
          <w:rFonts w:ascii="Times New Roman" w:hAnsi="Times New Roman"/>
          <w:b/>
          <w:sz w:val="24"/>
          <w:szCs w:val="24"/>
        </w:rPr>
        <w:t xml:space="preserve"> First Year Engineering</w:t>
      </w:r>
    </w:p>
    <w:p w14:paraId="28516800" w14:textId="77777777" w:rsidR="00BC7ACD" w:rsidRDefault="00BC7ACD" w:rsidP="00473D52">
      <w:pPr>
        <w:pStyle w:val="Heading1"/>
        <w:spacing w:line="360" w:lineRule="auto"/>
        <w:jc w:val="right"/>
      </w:pPr>
    </w:p>
    <w:p w14:paraId="711A0721" w14:textId="376F996B" w:rsidR="006F3DB4" w:rsidRDefault="006F3DB4" w:rsidP="00473D52">
      <w:pPr>
        <w:spacing w:after="0"/>
        <w:ind w:left="5040"/>
        <w:rPr>
          <w:rFonts w:ascii="Times New Roman" w:hAnsi="Times New Roman"/>
          <w:sz w:val="24"/>
          <w:szCs w:val="24"/>
        </w:rPr>
      </w:pPr>
    </w:p>
    <w:p w14:paraId="4F5D6594" w14:textId="4D0EC917" w:rsidR="004266FC" w:rsidRDefault="004266FC" w:rsidP="00473D52">
      <w:pPr>
        <w:spacing w:after="0"/>
        <w:ind w:left="5040"/>
        <w:rPr>
          <w:rFonts w:ascii="Times New Roman" w:hAnsi="Times New Roman"/>
          <w:sz w:val="24"/>
          <w:szCs w:val="24"/>
        </w:rPr>
      </w:pPr>
    </w:p>
    <w:p w14:paraId="5AFCD373" w14:textId="77777777" w:rsidR="004D608A" w:rsidRDefault="004D608A" w:rsidP="00473D52">
      <w:pPr>
        <w:pStyle w:val="Heading1"/>
        <w:spacing w:line="360" w:lineRule="auto"/>
        <w:ind w:left="0"/>
        <w:rPr>
          <w:rFonts w:ascii="Times New Roman" w:hAnsi="Times New Roman" w:cs="Times New Roman"/>
        </w:rPr>
      </w:pPr>
    </w:p>
    <w:p w14:paraId="75C5B989" w14:textId="77777777" w:rsidR="004D608A" w:rsidRDefault="004D608A" w:rsidP="00473D52">
      <w:pPr>
        <w:pStyle w:val="Heading1"/>
        <w:spacing w:line="360" w:lineRule="auto"/>
        <w:ind w:left="0"/>
        <w:rPr>
          <w:rFonts w:ascii="Times New Roman" w:hAnsi="Times New Roman" w:cs="Times New Roman"/>
        </w:rPr>
      </w:pPr>
    </w:p>
    <w:p w14:paraId="3BD5ED85" w14:textId="6CFC1403" w:rsidR="004266FC" w:rsidRDefault="004266FC" w:rsidP="00473D52">
      <w:pPr>
        <w:pStyle w:val="Heading1"/>
        <w:spacing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Ref. No.: DYPCET/ENGG/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Date:</w:t>
      </w:r>
    </w:p>
    <w:p w14:paraId="79FF8DC8" w14:textId="77777777" w:rsidR="00401245" w:rsidRDefault="00401245" w:rsidP="00473D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FCA2FEC" w14:textId="022CE678" w:rsidR="004266FC" w:rsidRDefault="004266FC" w:rsidP="00473D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266FC">
        <w:rPr>
          <w:rFonts w:ascii="Times New Roman" w:hAnsi="Times New Roman"/>
          <w:sz w:val="24"/>
          <w:szCs w:val="24"/>
        </w:rPr>
        <w:lastRenderedPageBreak/>
        <w:t xml:space="preserve">Following members were present at the </w:t>
      </w:r>
      <w:r>
        <w:rPr>
          <w:rFonts w:ascii="Times New Roman" w:hAnsi="Times New Roman"/>
          <w:sz w:val="24"/>
          <w:szCs w:val="24"/>
        </w:rPr>
        <w:t xml:space="preserve">First Meeting of Board of Studies of First Year Engineering held on </w:t>
      </w:r>
      <w:r w:rsidRPr="004266FC">
        <w:rPr>
          <w:rFonts w:ascii="Times New Roman" w:hAnsi="Times New Roman"/>
          <w:sz w:val="24"/>
          <w:szCs w:val="24"/>
          <w:u w:val="single"/>
        </w:rPr>
        <w:t>(Day)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266FC">
        <w:rPr>
          <w:rFonts w:ascii="Times New Roman" w:hAnsi="Times New Roman"/>
          <w:sz w:val="24"/>
          <w:szCs w:val="24"/>
          <w:u w:val="single"/>
        </w:rPr>
        <w:t>(Date)</w:t>
      </w:r>
      <w:r>
        <w:rPr>
          <w:rFonts w:ascii="Times New Roman" w:hAnsi="Times New Roman"/>
          <w:sz w:val="24"/>
          <w:szCs w:val="24"/>
        </w:rPr>
        <w:t xml:space="preserve"> at ______________am/pm</w:t>
      </w:r>
      <w:r w:rsidR="003C67C1">
        <w:rPr>
          <w:rFonts w:ascii="Times New Roman" w:hAnsi="Times New Roman"/>
          <w:sz w:val="24"/>
          <w:szCs w:val="24"/>
        </w:rPr>
        <w:t>.</w:t>
      </w:r>
    </w:p>
    <w:p w14:paraId="0F922DCA" w14:textId="77777777" w:rsidR="00147102" w:rsidRDefault="00147102" w:rsidP="00473D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8"/>
        <w:gridCol w:w="4050"/>
        <w:gridCol w:w="1818"/>
      </w:tblGrid>
      <w:tr w:rsidR="003C67C1" w14:paraId="48B7316F" w14:textId="7A04D6EB" w:rsidTr="004266FC">
        <w:trPr>
          <w:jc w:val="center"/>
        </w:trPr>
        <w:tc>
          <w:tcPr>
            <w:tcW w:w="738" w:type="dxa"/>
            <w:vAlign w:val="center"/>
          </w:tcPr>
          <w:p w14:paraId="7A9B0AAF" w14:textId="4AA57C7E" w:rsidR="003C67C1" w:rsidRDefault="003C67C1" w:rsidP="00473D5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Sr No.</w:t>
            </w:r>
          </w:p>
        </w:tc>
        <w:tc>
          <w:tcPr>
            <w:tcW w:w="4050" w:type="dxa"/>
            <w:vAlign w:val="center"/>
          </w:tcPr>
          <w:p w14:paraId="28F5E512" w14:textId="408DAAF5" w:rsidR="003C67C1" w:rsidRDefault="003C67C1" w:rsidP="00473D5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Name</w:t>
            </w:r>
          </w:p>
        </w:tc>
        <w:tc>
          <w:tcPr>
            <w:tcW w:w="1818" w:type="dxa"/>
            <w:vAlign w:val="center"/>
          </w:tcPr>
          <w:p w14:paraId="26B5EEC2" w14:textId="7A000279" w:rsidR="003C67C1" w:rsidRDefault="003C67C1" w:rsidP="00473D5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Signature</w:t>
            </w:r>
          </w:p>
        </w:tc>
      </w:tr>
      <w:tr w:rsidR="003C67C1" w14:paraId="1DD62525" w14:textId="2C9545D8" w:rsidTr="004266FC">
        <w:trPr>
          <w:jc w:val="center"/>
        </w:trPr>
        <w:tc>
          <w:tcPr>
            <w:tcW w:w="738" w:type="dxa"/>
          </w:tcPr>
          <w:p w14:paraId="36F041AC" w14:textId="77777777" w:rsidR="003C67C1" w:rsidRDefault="003C67C1" w:rsidP="00473D5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50" w:type="dxa"/>
          </w:tcPr>
          <w:p w14:paraId="3A142EDD" w14:textId="77777777" w:rsidR="003C67C1" w:rsidRDefault="003C67C1" w:rsidP="00473D5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18" w:type="dxa"/>
          </w:tcPr>
          <w:p w14:paraId="75A5403D" w14:textId="77777777" w:rsidR="003C67C1" w:rsidRDefault="003C67C1" w:rsidP="00473D5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3C67C1" w14:paraId="7F1A978A" w14:textId="5F9E5D05" w:rsidTr="004266FC">
        <w:trPr>
          <w:jc w:val="center"/>
        </w:trPr>
        <w:tc>
          <w:tcPr>
            <w:tcW w:w="738" w:type="dxa"/>
          </w:tcPr>
          <w:p w14:paraId="3B5BCF17" w14:textId="77777777" w:rsidR="003C67C1" w:rsidRDefault="003C67C1" w:rsidP="00473D5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50" w:type="dxa"/>
          </w:tcPr>
          <w:p w14:paraId="4C24663E" w14:textId="77777777" w:rsidR="003C67C1" w:rsidRDefault="003C67C1" w:rsidP="00473D5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18" w:type="dxa"/>
          </w:tcPr>
          <w:p w14:paraId="59636234" w14:textId="77777777" w:rsidR="003C67C1" w:rsidRDefault="003C67C1" w:rsidP="00473D5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3C67C1" w14:paraId="03FE8A97" w14:textId="54BB597A" w:rsidTr="004266FC">
        <w:trPr>
          <w:jc w:val="center"/>
        </w:trPr>
        <w:tc>
          <w:tcPr>
            <w:tcW w:w="738" w:type="dxa"/>
          </w:tcPr>
          <w:p w14:paraId="3A34740E" w14:textId="77777777" w:rsidR="003C67C1" w:rsidRDefault="003C67C1" w:rsidP="00473D5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50" w:type="dxa"/>
          </w:tcPr>
          <w:p w14:paraId="09551EB9" w14:textId="77777777" w:rsidR="003C67C1" w:rsidRDefault="003C67C1" w:rsidP="00473D5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18" w:type="dxa"/>
          </w:tcPr>
          <w:p w14:paraId="32648F70" w14:textId="77777777" w:rsidR="003C67C1" w:rsidRDefault="003C67C1" w:rsidP="00473D5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3C67C1" w14:paraId="7D51E573" w14:textId="56DF87AA" w:rsidTr="004266FC">
        <w:trPr>
          <w:jc w:val="center"/>
        </w:trPr>
        <w:tc>
          <w:tcPr>
            <w:tcW w:w="738" w:type="dxa"/>
          </w:tcPr>
          <w:p w14:paraId="57176B51" w14:textId="77777777" w:rsidR="003C67C1" w:rsidRDefault="003C67C1" w:rsidP="00473D5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50" w:type="dxa"/>
          </w:tcPr>
          <w:p w14:paraId="387CDF90" w14:textId="77777777" w:rsidR="003C67C1" w:rsidRDefault="003C67C1" w:rsidP="00473D5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18" w:type="dxa"/>
          </w:tcPr>
          <w:p w14:paraId="586465A4" w14:textId="77777777" w:rsidR="003C67C1" w:rsidRDefault="003C67C1" w:rsidP="00473D5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3C67C1" w14:paraId="69E0D1AE" w14:textId="1E9C1919" w:rsidTr="004266FC">
        <w:trPr>
          <w:jc w:val="center"/>
        </w:trPr>
        <w:tc>
          <w:tcPr>
            <w:tcW w:w="738" w:type="dxa"/>
          </w:tcPr>
          <w:p w14:paraId="49DC71DA" w14:textId="77777777" w:rsidR="003C67C1" w:rsidRDefault="003C67C1" w:rsidP="00473D5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50" w:type="dxa"/>
          </w:tcPr>
          <w:p w14:paraId="29088273" w14:textId="77777777" w:rsidR="003C67C1" w:rsidRDefault="003C67C1" w:rsidP="00473D5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18" w:type="dxa"/>
          </w:tcPr>
          <w:p w14:paraId="657BA9B9" w14:textId="77777777" w:rsidR="003C67C1" w:rsidRDefault="003C67C1" w:rsidP="00473D5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3C67C1" w14:paraId="2E245ADF" w14:textId="542B0FA6" w:rsidTr="004266FC">
        <w:trPr>
          <w:jc w:val="center"/>
        </w:trPr>
        <w:tc>
          <w:tcPr>
            <w:tcW w:w="738" w:type="dxa"/>
          </w:tcPr>
          <w:p w14:paraId="70D8F399" w14:textId="77777777" w:rsidR="003C67C1" w:rsidRDefault="003C67C1" w:rsidP="00473D5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50" w:type="dxa"/>
          </w:tcPr>
          <w:p w14:paraId="4E062A4B" w14:textId="77777777" w:rsidR="003C67C1" w:rsidRDefault="003C67C1" w:rsidP="00473D5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18" w:type="dxa"/>
          </w:tcPr>
          <w:p w14:paraId="13042D4C" w14:textId="77777777" w:rsidR="003C67C1" w:rsidRDefault="003C67C1" w:rsidP="00473D5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3C67C1" w14:paraId="66CBAD28" w14:textId="224A75DB" w:rsidTr="004266FC">
        <w:trPr>
          <w:jc w:val="center"/>
        </w:trPr>
        <w:tc>
          <w:tcPr>
            <w:tcW w:w="738" w:type="dxa"/>
          </w:tcPr>
          <w:p w14:paraId="43BED908" w14:textId="77777777" w:rsidR="003C67C1" w:rsidRDefault="003C67C1" w:rsidP="00473D5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50" w:type="dxa"/>
          </w:tcPr>
          <w:p w14:paraId="0B98CE58" w14:textId="77777777" w:rsidR="003C67C1" w:rsidRDefault="003C67C1" w:rsidP="00473D5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18" w:type="dxa"/>
          </w:tcPr>
          <w:p w14:paraId="1D9823B5" w14:textId="77777777" w:rsidR="003C67C1" w:rsidRDefault="003C67C1" w:rsidP="00473D5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3C67C1" w14:paraId="3246008F" w14:textId="77777777" w:rsidTr="004266FC">
        <w:trPr>
          <w:jc w:val="center"/>
        </w:trPr>
        <w:tc>
          <w:tcPr>
            <w:tcW w:w="738" w:type="dxa"/>
          </w:tcPr>
          <w:p w14:paraId="3925905E" w14:textId="77777777" w:rsidR="003C67C1" w:rsidRDefault="003C67C1" w:rsidP="00473D5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50" w:type="dxa"/>
          </w:tcPr>
          <w:p w14:paraId="71204AC6" w14:textId="77777777" w:rsidR="003C67C1" w:rsidRDefault="003C67C1" w:rsidP="00473D5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18" w:type="dxa"/>
          </w:tcPr>
          <w:p w14:paraId="2DC323ED" w14:textId="77777777" w:rsidR="003C67C1" w:rsidRDefault="003C67C1" w:rsidP="00473D5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3C67C1" w14:paraId="79E16568" w14:textId="77777777" w:rsidTr="004266FC">
        <w:trPr>
          <w:jc w:val="center"/>
        </w:trPr>
        <w:tc>
          <w:tcPr>
            <w:tcW w:w="738" w:type="dxa"/>
          </w:tcPr>
          <w:p w14:paraId="22F4A4FD" w14:textId="77777777" w:rsidR="003C67C1" w:rsidRDefault="003C67C1" w:rsidP="00473D5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50" w:type="dxa"/>
          </w:tcPr>
          <w:p w14:paraId="1E6A471E" w14:textId="77777777" w:rsidR="003C67C1" w:rsidRDefault="003C67C1" w:rsidP="00473D5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18" w:type="dxa"/>
          </w:tcPr>
          <w:p w14:paraId="514C5EE5" w14:textId="77777777" w:rsidR="003C67C1" w:rsidRDefault="003C67C1" w:rsidP="00473D5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3C67C1" w14:paraId="76AEC32A" w14:textId="77777777" w:rsidTr="004266FC">
        <w:trPr>
          <w:jc w:val="center"/>
        </w:trPr>
        <w:tc>
          <w:tcPr>
            <w:tcW w:w="738" w:type="dxa"/>
          </w:tcPr>
          <w:p w14:paraId="748D60C4" w14:textId="77777777" w:rsidR="003C67C1" w:rsidRDefault="003C67C1" w:rsidP="00473D5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50" w:type="dxa"/>
          </w:tcPr>
          <w:p w14:paraId="6EC633DD" w14:textId="77777777" w:rsidR="003C67C1" w:rsidRDefault="003C67C1" w:rsidP="00473D5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18" w:type="dxa"/>
          </w:tcPr>
          <w:p w14:paraId="2C8B4A51" w14:textId="77777777" w:rsidR="003C67C1" w:rsidRDefault="003C67C1" w:rsidP="00473D5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3C67C1" w14:paraId="117039E6" w14:textId="77777777" w:rsidTr="004266FC">
        <w:trPr>
          <w:jc w:val="center"/>
        </w:trPr>
        <w:tc>
          <w:tcPr>
            <w:tcW w:w="738" w:type="dxa"/>
          </w:tcPr>
          <w:p w14:paraId="199396F8" w14:textId="77777777" w:rsidR="003C67C1" w:rsidRDefault="003C67C1" w:rsidP="00473D5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50" w:type="dxa"/>
          </w:tcPr>
          <w:p w14:paraId="4E13574C" w14:textId="77777777" w:rsidR="003C67C1" w:rsidRDefault="003C67C1" w:rsidP="00473D5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18" w:type="dxa"/>
          </w:tcPr>
          <w:p w14:paraId="0BE2A8BE" w14:textId="77777777" w:rsidR="003C67C1" w:rsidRDefault="003C67C1" w:rsidP="00473D5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3C67C1" w14:paraId="4A8F41D4" w14:textId="77777777" w:rsidTr="004266FC">
        <w:trPr>
          <w:jc w:val="center"/>
        </w:trPr>
        <w:tc>
          <w:tcPr>
            <w:tcW w:w="738" w:type="dxa"/>
          </w:tcPr>
          <w:p w14:paraId="73D047D3" w14:textId="77777777" w:rsidR="003C67C1" w:rsidRDefault="003C67C1" w:rsidP="00473D5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50" w:type="dxa"/>
          </w:tcPr>
          <w:p w14:paraId="186070E7" w14:textId="77777777" w:rsidR="003C67C1" w:rsidRDefault="003C67C1" w:rsidP="00473D5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18" w:type="dxa"/>
          </w:tcPr>
          <w:p w14:paraId="66F11A6A" w14:textId="77777777" w:rsidR="003C67C1" w:rsidRDefault="003C67C1" w:rsidP="00473D5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3C67C1" w14:paraId="7316E40A" w14:textId="77777777" w:rsidTr="004266FC">
        <w:trPr>
          <w:jc w:val="center"/>
        </w:trPr>
        <w:tc>
          <w:tcPr>
            <w:tcW w:w="738" w:type="dxa"/>
          </w:tcPr>
          <w:p w14:paraId="03037F36" w14:textId="77777777" w:rsidR="003C67C1" w:rsidRDefault="003C67C1" w:rsidP="00473D5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50" w:type="dxa"/>
          </w:tcPr>
          <w:p w14:paraId="3833DFEF" w14:textId="77777777" w:rsidR="003C67C1" w:rsidRDefault="003C67C1" w:rsidP="00473D5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18" w:type="dxa"/>
          </w:tcPr>
          <w:p w14:paraId="7F4E1F62" w14:textId="77777777" w:rsidR="003C67C1" w:rsidRDefault="003C67C1" w:rsidP="00473D5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3C67C1" w14:paraId="000BABB3" w14:textId="77777777" w:rsidTr="004266FC">
        <w:trPr>
          <w:jc w:val="center"/>
        </w:trPr>
        <w:tc>
          <w:tcPr>
            <w:tcW w:w="738" w:type="dxa"/>
          </w:tcPr>
          <w:p w14:paraId="65A3E946" w14:textId="77777777" w:rsidR="003C67C1" w:rsidRDefault="003C67C1" w:rsidP="00473D5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50" w:type="dxa"/>
          </w:tcPr>
          <w:p w14:paraId="5C39003D" w14:textId="77777777" w:rsidR="003C67C1" w:rsidRDefault="003C67C1" w:rsidP="00473D5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18" w:type="dxa"/>
          </w:tcPr>
          <w:p w14:paraId="35E07C41" w14:textId="77777777" w:rsidR="003C67C1" w:rsidRDefault="003C67C1" w:rsidP="00473D5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3C67C1" w14:paraId="485E983A" w14:textId="77777777" w:rsidTr="004266FC">
        <w:trPr>
          <w:jc w:val="center"/>
        </w:trPr>
        <w:tc>
          <w:tcPr>
            <w:tcW w:w="738" w:type="dxa"/>
          </w:tcPr>
          <w:p w14:paraId="21A868C6" w14:textId="77777777" w:rsidR="003C67C1" w:rsidRDefault="003C67C1" w:rsidP="00473D5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50" w:type="dxa"/>
          </w:tcPr>
          <w:p w14:paraId="54C847C6" w14:textId="77777777" w:rsidR="003C67C1" w:rsidRDefault="003C67C1" w:rsidP="00473D5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18" w:type="dxa"/>
          </w:tcPr>
          <w:p w14:paraId="317DF64C" w14:textId="77777777" w:rsidR="003C67C1" w:rsidRDefault="003C67C1" w:rsidP="00473D5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3C67C1" w14:paraId="3EE3ABEB" w14:textId="77777777" w:rsidTr="004266FC">
        <w:trPr>
          <w:jc w:val="center"/>
        </w:trPr>
        <w:tc>
          <w:tcPr>
            <w:tcW w:w="738" w:type="dxa"/>
          </w:tcPr>
          <w:p w14:paraId="12090AF0" w14:textId="77777777" w:rsidR="003C67C1" w:rsidRDefault="003C67C1" w:rsidP="00473D5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50" w:type="dxa"/>
          </w:tcPr>
          <w:p w14:paraId="7FF558F3" w14:textId="77777777" w:rsidR="003C67C1" w:rsidRDefault="003C67C1" w:rsidP="00473D5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18" w:type="dxa"/>
          </w:tcPr>
          <w:p w14:paraId="10F91692" w14:textId="77777777" w:rsidR="003C67C1" w:rsidRDefault="003C67C1" w:rsidP="00473D5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3C67C1" w14:paraId="6E4E5B27" w14:textId="77777777" w:rsidTr="004266FC">
        <w:trPr>
          <w:jc w:val="center"/>
        </w:trPr>
        <w:tc>
          <w:tcPr>
            <w:tcW w:w="738" w:type="dxa"/>
          </w:tcPr>
          <w:p w14:paraId="24AABECD" w14:textId="77777777" w:rsidR="003C67C1" w:rsidRDefault="003C67C1" w:rsidP="00473D5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50" w:type="dxa"/>
          </w:tcPr>
          <w:p w14:paraId="45667CF6" w14:textId="77777777" w:rsidR="003C67C1" w:rsidRDefault="003C67C1" w:rsidP="00473D5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18" w:type="dxa"/>
          </w:tcPr>
          <w:p w14:paraId="0B203999" w14:textId="77777777" w:rsidR="003C67C1" w:rsidRDefault="003C67C1" w:rsidP="00473D5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5C32A86B" w14:textId="77777777" w:rsidR="004266FC" w:rsidRPr="004266FC" w:rsidRDefault="004266FC" w:rsidP="00473D52">
      <w:pPr>
        <w:spacing w:after="0" w:line="360" w:lineRule="auto"/>
        <w:jc w:val="both"/>
        <w:rPr>
          <w:rFonts w:ascii="Times New Roman" w:hAnsi="Times New Roman"/>
        </w:rPr>
      </w:pPr>
    </w:p>
    <w:p w14:paraId="4B454787" w14:textId="77777777" w:rsidR="004266FC" w:rsidRPr="00755E7C" w:rsidRDefault="004266FC" w:rsidP="00473D52">
      <w:pPr>
        <w:spacing w:after="0"/>
        <w:ind w:left="5040"/>
        <w:rPr>
          <w:rFonts w:ascii="Times New Roman" w:hAnsi="Times New Roman"/>
          <w:sz w:val="24"/>
          <w:szCs w:val="24"/>
        </w:rPr>
      </w:pPr>
    </w:p>
    <w:sectPr w:rsidR="004266FC" w:rsidRPr="00755E7C" w:rsidSect="0033094C">
      <w:type w:val="continuous"/>
      <w:pgSz w:w="12240" w:h="15840"/>
      <w:pgMar w:top="144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A4FE3" w14:textId="77777777" w:rsidR="00037706" w:rsidRDefault="00037706" w:rsidP="001F06B0">
      <w:pPr>
        <w:spacing w:after="0" w:line="240" w:lineRule="auto"/>
      </w:pPr>
      <w:r>
        <w:separator/>
      </w:r>
    </w:p>
  </w:endnote>
  <w:endnote w:type="continuationSeparator" w:id="0">
    <w:p w14:paraId="17D27377" w14:textId="77777777" w:rsidR="00037706" w:rsidRDefault="00037706" w:rsidP="001F0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03D23" w14:textId="16C7DA13" w:rsidR="00CE7661" w:rsidRDefault="00811761">
    <w:pPr>
      <w:pStyle w:val="Footer"/>
      <w:rPr>
        <w:noProof/>
      </w:rPr>
    </w:pPr>
    <w:r>
      <w:rPr>
        <w:noProof/>
      </w:rPr>
      <w:t>_____________________________________________________________________________________</w:t>
    </w:r>
  </w:p>
  <w:p w14:paraId="0C05BCBC" w14:textId="7A8BA01B" w:rsidR="00811761" w:rsidRDefault="00811761">
    <w:pPr>
      <w:pStyle w:val="Footer"/>
    </w:pPr>
    <w:r w:rsidRPr="008D6929">
      <w:rPr>
        <w:noProof/>
        <w:lang w:val="en-IN"/>
      </w:rPr>
      <w:drawing>
        <wp:inline distT="0" distB="0" distL="0" distR="0" wp14:anchorId="393434F7" wp14:editId="30A77C99">
          <wp:extent cx="5943600" cy="67373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60D5D" w14:textId="77777777" w:rsidR="00037706" w:rsidRDefault="00037706" w:rsidP="001F06B0">
      <w:pPr>
        <w:spacing w:after="0" w:line="240" w:lineRule="auto"/>
      </w:pPr>
      <w:r>
        <w:separator/>
      </w:r>
    </w:p>
  </w:footnote>
  <w:footnote w:type="continuationSeparator" w:id="0">
    <w:p w14:paraId="32894A62" w14:textId="77777777" w:rsidR="00037706" w:rsidRDefault="00037706" w:rsidP="001F0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8FBAB" w14:textId="5B42E706" w:rsidR="001F06B0" w:rsidRDefault="00811761">
    <w:pPr>
      <w:pStyle w:val="Header"/>
    </w:pPr>
    <w:r w:rsidRPr="008D6929">
      <w:rPr>
        <w:noProof/>
      </w:rPr>
      <w:drawing>
        <wp:inline distT="0" distB="0" distL="0" distR="0" wp14:anchorId="37CEA93F" wp14:editId="5BB1AA0C">
          <wp:extent cx="5943600" cy="8610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E773B"/>
    <w:multiLevelType w:val="hybridMultilevel"/>
    <w:tmpl w:val="D3C6D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96CAB"/>
    <w:multiLevelType w:val="hybridMultilevel"/>
    <w:tmpl w:val="3EC0C51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243BA"/>
    <w:multiLevelType w:val="hybridMultilevel"/>
    <w:tmpl w:val="A3101892"/>
    <w:lvl w:ilvl="0" w:tplc="4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766633B"/>
    <w:multiLevelType w:val="hybridMultilevel"/>
    <w:tmpl w:val="359C04D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EF79CC"/>
    <w:multiLevelType w:val="hybridMultilevel"/>
    <w:tmpl w:val="D750AD7C"/>
    <w:lvl w:ilvl="0" w:tplc="4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3A954AD"/>
    <w:multiLevelType w:val="hybridMultilevel"/>
    <w:tmpl w:val="4E267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F94909"/>
    <w:multiLevelType w:val="hybridMultilevel"/>
    <w:tmpl w:val="3EC0C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2273B9"/>
    <w:multiLevelType w:val="hybridMultilevel"/>
    <w:tmpl w:val="33B61A7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CD2E92"/>
    <w:multiLevelType w:val="hybridMultilevel"/>
    <w:tmpl w:val="ACEA0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30229"/>
    <w:rsid w:val="00037706"/>
    <w:rsid w:val="00147102"/>
    <w:rsid w:val="0015291E"/>
    <w:rsid w:val="00166051"/>
    <w:rsid w:val="001806B3"/>
    <w:rsid w:val="001F06B0"/>
    <w:rsid w:val="002038A6"/>
    <w:rsid w:val="00230229"/>
    <w:rsid w:val="0024194F"/>
    <w:rsid w:val="00245E42"/>
    <w:rsid w:val="00282DF8"/>
    <w:rsid w:val="002A4998"/>
    <w:rsid w:val="00302E53"/>
    <w:rsid w:val="0033094C"/>
    <w:rsid w:val="00376989"/>
    <w:rsid w:val="003C67C1"/>
    <w:rsid w:val="00401245"/>
    <w:rsid w:val="004266FC"/>
    <w:rsid w:val="00473D52"/>
    <w:rsid w:val="004D608A"/>
    <w:rsid w:val="004E1EE6"/>
    <w:rsid w:val="00507C83"/>
    <w:rsid w:val="00520B8D"/>
    <w:rsid w:val="005D1C21"/>
    <w:rsid w:val="006F3DB4"/>
    <w:rsid w:val="00746035"/>
    <w:rsid w:val="00755E7C"/>
    <w:rsid w:val="00773089"/>
    <w:rsid w:val="00783ECF"/>
    <w:rsid w:val="007C2733"/>
    <w:rsid w:val="007E29C0"/>
    <w:rsid w:val="00811761"/>
    <w:rsid w:val="008367A3"/>
    <w:rsid w:val="008C2954"/>
    <w:rsid w:val="008D05EF"/>
    <w:rsid w:val="009462DD"/>
    <w:rsid w:val="00995AE9"/>
    <w:rsid w:val="009C4CF3"/>
    <w:rsid w:val="00A245C3"/>
    <w:rsid w:val="00B218CC"/>
    <w:rsid w:val="00B34C7E"/>
    <w:rsid w:val="00BC7ACD"/>
    <w:rsid w:val="00C3383F"/>
    <w:rsid w:val="00C528F4"/>
    <w:rsid w:val="00CE7661"/>
    <w:rsid w:val="00D45653"/>
    <w:rsid w:val="00E10AC8"/>
    <w:rsid w:val="00E57355"/>
    <w:rsid w:val="00EE415E"/>
    <w:rsid w:val="00F33E3F"/>
    <w:rsid w:val="00FC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D1333E9"/>
  <w15:chartTrackingRefBased/>
  <w15:docId w15:val="{B4016F9F-36C4-4FA9-8AB8-E3E6C3FCB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5E7C"/>
    <w:rPr>
      <w:rFonts w:ascii="Calibri" w:eastAsia="Times New Roman" w:hAnsi="Calibri" w:cs="Times New Roman"/>
    </w:rPr>
  </w:style>
  <w:style w:type="paragraph" w:styleId="Heading1">
    <w:name w:val="heading 1"/>
    <w:basedOn w:val="Normal"/>
    <w:link w:val="Heading1Char"/>
    <w:uiPriority w:val="1"/>
    <w:qFormat/>
    <w:rsid w:val="006F3DB4"/>
    <w:pPr>
      <w:widowControl w:val="0"/>
      <w:autoSpaceDE w:val="0"/>
      <w:autoSpaceDN w:val="0"/>
      <w:spacing w:after="0" w:line="240" w:lineRule="auto"/>
      <w:ind w:left="319"/>
      <w:outlineLvl w:val="0"/>
    </w:pPr>
    <w:rPr>
      <w:rFonts w:ascii="Carlito" w:eastAsia="Carlito" w:hAnsi="Carlito" w:cs="Carlito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5E7C"/>
    <w:pPr>
      <w:spacing w:after="0" w:line="240" w:lineRule="auto"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39"/>
    <w:rsid w:val="00755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6F3DB4"/>
    <w:rPr>
      <w:rFonts w:ascii="Carlito" w:eastAsia="Carlito" w:hAnsi="Carlito" w:cs="Carlito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6F3D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F3DB4"/>
    <w:rPr>
      <w:rFonts w:ascii="Arial" w:eastAsia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BC7ACD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1F0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6B0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F0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6B0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AE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5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</dc:creator>
  <cp:keywords/>
  <dc:description/>
  <cp:lastModifiedBy>registrar dypcet</cp:lastModifiedBy>
  <cp:revision>34</cp:revision>
  <cp:lastPrinted>2020-11-19T07:28:00Z</cp:lastPrinted>
  <dcterms:created xsi:type="dcterms:W3CDTF">2020-11-10T04:41:00Z</dcterms:created>
  <dcterms:modified xsi:type="dcterms:W3CDTF">2021-09-30T09:06:00Z</dcterms:modified>
</cp:coreProperties>
</file>