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4E" w:rsidRPr="00D909D4" w:rsidRDefault="00286DA6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>
          <v:group id="Group 76" o:spid="_x0000_s2050" style="position:absolute;left:0;text-align:left;margin-left:381.8pt;margin-top:-7.45pt;width:120.45pt;height:40.1pt;z-index:25171353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:rsidR="00394A14" w:rsidRPr="00C22577" w:rsidRDefault="00286DA6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22SYAIML204304</w:t>
                    </w:r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:rsidR="00394A14" w:rsidRPr="00C22577" w:rsidRDefault="00394A14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34E" w:rsidRPr="00D909D4">
        <w:rPr>
          <w:b/>
          <w:szCs w:val="26"/>
        </w:rPr>
        <w:t>D.Y.PATIL COLLEGE OF ENGINEERING &amp; TECHNOLOGY</w:t>
      </w:r>
    </w:p>
    <w:p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:rsidR="00E7234E" w:rsidRPr="00702E6D" w:rsidRDefault="00A001E6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>
        <w:rPr>
          <w:b/>
          <w:szCs w:val="26"/>
        </w:rPr>
        <w:t>B. Tech</w:t>
      </w:r>
      <w:r w:rsidR="00432310">
        <w:rPr>
          <w:b/>
          <w:szCs w:val="26"/>
        </w:rPr>
        <w:t>-CSE-AIML(Semester</w:t>
      </w:r>
      <w:r w:rsidR="00702E6D">
        <w:rPr>
          <w:b/>
          <w:szCs w:val="26"/>
        </w:rPr>
        <w:t>-</w:t>
      </w:r>
      <w:r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:rsidR="00B53125" w:rsidRDefault="00B53125" w:rsidP="00B53125">
      <w:pPr>
        <w:spacing w:line="276" w:lineRule="auto"/>
        <w:jc w:val="center"/>
      </w:pPr>
      <w:r w:rsidRPr="001E152E">
        <w:t>COURSE NAME:</w:t>
      </w:r>
      <w:r>
        <w:t xml:space="preserve">Data Structures          </w:t>
      </w:r>
      <w:r w:rsidRPr="001E152E">
        <w:t xml:space="preserve"> COURSE CODE: </w:t>
      </w:r>
      <w:r>
        <w:t>201AIMLL204</w:t>
      </w:r>
    </w:p>
    <w:p w:rsidR="00E7234E" w:rsidRPr="00C22577" w:rsidRDefault="00511504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3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>
              <w:txbxContent>
                <w:p w:rsidR="00394A14" w:rsidRPr="00DC57F8" w:rsidRDefault="00394A14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>Seat No :</w:t>
                  </w:r>
                </w:p>
              </w:txbxContent>
            </v:textbox>
          </v:shape>
        </w:pict>
      </w:r>
    </w:p>
    <w:p w:rsidR="00E7234E" w:rsidRPr="00835F5E" w:rsidRDefault="00286DA6" w:rsidP="00E7234E">
      <w:pPr>
        <w:rPr>
          <w:b/>
          <w:noProof/>
        </w:rPr>
      </w:pPr>
      <w:r>
        <w:rPr>
          <w:b/>
        </w:rPr>
        <w:t>Day and Date:Wednes</w:t>
      </w:r>
      <w:r w:rsidR="00E7234E">
        <w:rPr>
          <w:b/>
          <w:noProof/>
        </w:rPr>
        <w:t xml:space="preserve">day, </w:t>
      </w:r>
      <w:r>
        <w:rPr>
          <w:b/>
          <w:noProof/>
        </w:rPr>
        <w:t>09</w:t>
      </w:r>
      <w:r w:rsidR="00E7234E">
        <w:rPr>
          <w:b/>
          <w:noProof/>
        </w:rPr>
        <w:t>/</w:t>
      </w:r>
      <w:r>
        <w:rPr>
          <w:b/>
          <w:noProof/>
        </w:rPr>
        <w:t>02</w:t>
      </w:r>
      <w:r w:rsidR="00E7234E">
        <w:rPr>
          <w:b/>
          <w:noProof/>
        </w:rPr>
        <w:t>/202</w:t>
      </w:r>
      <w:r w:rsidR="00A001E6">
        <w:rPr>
          <w:b/>
          <w:noProof/>
        </w:rPr>
        <w:t>2</w:t>
      </w:r>
    </w:p>
    <w:p w:rsidR="00E7234E" w:rsidRDefault="00511504" w:rsidP="00E7234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6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>
          <v:shape id="_x0000_s2085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286DA6">
        <w:rPr>
          <w:b/>
          <w:noProof/>
        </w:rPr>
        <w:t>10.00am</w:t>
      </w:r>
      <w:r w:rsidR="00E7234E" w:rsidRPr="00835F5E">
        <w:rPr>
          <w:b/>
          <w:noProof/>
        </w:rPr>
        <w:t xml:space="preserve"> to</w:t>
      </w:r>
      <w:r w:rsidR="00286DA6">
        <w:rPr>
          <w:b/>
          <w:noProof/>
        </w:rPr>
        <w:t xml:space="preserve"> 11.00am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  <w:t xml:space="preserve"> Max. Marks- 50</w:t>
      </w:r>
    </w:p>
    <w:p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32"/>
        <w:gridCol w:w="628"/>
        <w:gridCol w:w="3367"/>
        <w:gridCol w:w="1362"/>
        <w:gridCol w:w="1166"/>
        <w:gridCol w:w="1032"/>
      </w:tblGrid>
      <w:tr w:rsidR="00E7234E" w:rsidTr="00506807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1</w:t>
            </w:r>
          </w:p>
        </w:tc>
        <w:tc>
          <w:tcPr>
            <w:tcW w:w="628" w:type="dxa"/>
            <w:shd w:val="clear" w:color="auto" w:fill="D9D9D9"/>
          </w:tcPr>
          <w:p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3questionsof2markseach</w:t>
            </w:r>
          </w:p>
        </w:tc>
        <w:tc>
          <w:tcPr>
            <w:tcW w:w="1362" w:type="dxa"/>
            <w:shd w:val="clear" w:color="auto" w:fill="D9D9D9"/>
          </w:tcPr>
          <w:p w:rsidR="00E7234E" w:rsidRDefault="00E7234E" w:rsidP="00506807">
            <w:pPr>
              <w:pStyle w:val="TableParagraph"/>
              <w:spacing w:before="30"/>
              <w:ind w:left="332"/>
            </w:pPr>
            <w:r>
              <w:t>6marks</w:t>
            </w:r>
          </w:p>
        </w:tc>
        <w:tc>
          <w:tcPr>
            <w:tcW w:w="1166" w:type="dxa"/>
            <w:vMerge w:val="restart"/>
            <w:shd w:val="clear" w:color="auto" w:fill="D9D9D9"/>
          </w:tcPr>
          <w:p w:rsidR="00E7234E" w:rsidRDefault="00E7234E" w:rsidP="00506807">
            <w:pPr>
              <w:pStyle w:val="TableParagraph"/>
              <w:spacing w:before="2"/>
              <w:rPr>
                <w:b/>
                <w:sz w:val="30"/>
              </w:rPr>
            </w:pPr>
          </w:p>
          <w:p w:rsidR="00E7234E" w:rsidRDefault="00E7234E" w:rsidP="00506807">
            <w:pPr>
              <w:pStyle w:val="TableParagraph"/>
              <w:ind w:left="178"/>
            </w:pPr>
            <w:r>
              <w:t>20marks</w:t>
            </w:r>
          </w:p>
        </w:tc>
        <w:tc>
          <w:tcPr>
            <w:tcW w:w="1032" w:type="dxa"/>
            <w:vMerge w:val="restart"/>
            <w:shd w:val="clear" w:color="auto" w:fill="D9D9D9"/>
          </w:tcPr>
          <w:p w:rsidR="00E7234E" w:rsidRDefault="00E7234E" w:rsidP="00506807">
            <w:pPr>
              <w:pStyle w:val="TableParagraph"/>
              <w:spacing w:before="2"/>
              <w:rPr>
                <w:b/>
                <w:sz w:val="30"/>
              </w:rPr>
            </w:pPr>
          </w:p>
          <w:p w:rsidR="00E7234E" w:rsidRDefault="00E7234E" w:rsidP="00506807">
            <w:pPr>
              <w:pStyle w:val="TableParagraph"/>
              <w:ind w:left="337"/>
            </w:pPr>
            <w:r>
              <w:t>40%</w:t>
            </w:r>
          </w:p>
        </w:tc>
      </w:tr>
      <w:tr w:rsidR="00E7234E" w:rsidTr="00506807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2</w:t>
            </w:r>
          </w:p>
        </w:tc>
        <w:tc>
          <w:tcPr>
            <w:tcW w:w="628" w:type="dxa"/>
            <w:shd w:val="clear" w:color="auto" w:fill="D9D9D9"/>
          </w:tcPr>
          <w:p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3questionsof2markseach</w:t>
            </w:r>
          </w:p>
        </w:tc>
        <w:tc>
          <w:tcPr>
            <w:tcW w:w="1362" w:type="dxa"/>
            <w:shd w:val="clear" w:color="auto" w:fill="D9D9D9"/>
          </w:tcPr>
          <w:p w:rsidR="00E7234E" w:rsidRDefault="00E7234E" w:rsidP="00506807">
            <w:pPr>
              <w:pStyle w:val="TableParagraph"/>
              <w:spacing w:before="30"/>
              <w:ind w:left="332"/>
            </w:pPr>
            <w:r>
              <w:t>6marks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:rsidR="00E7234E" w:rsidRDefault="00E7234E" w:rsidP="00506807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:rsidR="00E7234E" w:rsidRDefault="00E7234E" w:rsidP="00506807">
            <w:pPr>
              <w:rPr>
                <w:sz w:val="2"/>
                <w:szCs w:val="2"/>
              </w:rPr>
            </w:pPr>
          </w:p>
        </w:tc>
      </w:tr>
      <w:tr w:rsidR="00E7234E" w:rsidTr="00506807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3</w:t>
            </w:r>
          </w:p>
        </w:tc>
        <w:tc>
          <w:tcPr>
            <w:tcW w:w="628" w:type="dxa"/>
            <w:shd w:val="clear" w:color="auto" w:fill="D9D9D9"/>
          </w:tcPr>
          <w:p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4questionsof2markseach</w:t>
            </w:r>
          </w:p>
        </w:tc>
        <w:tc>
          <w:tcPr>
            <w:tcW w:w="1362" w:type="dxa"/>
            <w:shd w:val="clear" w:color="auto" w:fill="D9D9D9"/>
          </w:tcPr>
          <w:p w:rsidR="00E7234E" w:rsidRDefault="00E7234E" w:rsidP="00506807">
            <w:pPr>
              <w:pStyle w:val="TableParagraph"/>
              <w:spacing w:before="30"/>
              <w:ind w:left="332"/>
            </w:pPr>
            <w:r>
              <w:t>8marks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:rsidR="00E7234E" w:rsidRDefault="00E7234E" w:rsidP="00506807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:rsidR="00E7234E" w:rsidRDefault="00E7234E" w:rsidP="00506807">
            <w:pPr>
              <w:rPr>
                <w:sz w:val="2"/>
                <w:szCs w:val="2"/>
              </w:rPr>
            </w:pPr>
          </w:p>
        </w:tc>
      </w:tr>
      <w:tr w:rsidR="00E7234E" w:rsidTr="00506807">
        <w:trPr>
          <w:trHeight w:val="328"/>
          <w:jc w:val="center"/>
        </w:trPr>
        <w:tc>
          <w:tcPr>
            <w:tcW w:w="1032" w:type="dxa"/>
          </w:tcPr>
          <w:p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4</w:t>
            </w:r>
          </w:p>
        </w:tc>
        <w:tc>
          <w:tcPr>
            <w:tcW w:w="628" w:type="dxa"/>
          </w:tcPr>
          <w:p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5questionsof2markseach</w:t>
            </w:r>
          </w:p>
        </w:tc>
        <w:tc>
          <w:tcPr>
            <w:tcW w:w="1362" w:type="dxa"/>
          </w:tcPr>
          <w:p w:rsidR="00E7234E" w:rsidRDefault="00E7234E" w:rsidP="00506807">
            <w:pPr>
              <w:pStyle w:val="TableParagraph"/>
              <w:spacing w:before="30"/>
              <w:ind w:left="275"/>
            </w:pPr>
            <w:r>
              <w:t>10marks</w:t>
            </w:r>
          </w:p>
        </w:tc>
        <w:tc>
          <w:tcPr>
            <w:tcW w:w="1166" w:type="dxa"/>
            <w:vMerge w:val="restart"/>
          </w:tcPr>
          <w:p w:rsidR="00E7234E" w:rsidRDefault="00E7234E" w:rsidP="00506807">
            <w:pPr>
              <w:pStyle w:val="TableParagraph"/>
              <w:spacing w:before="2"/>
              <w:rPr>
                <w:b/>
                <w:sz w:val="30"/>
              </w:rPr>
            </w:pPr>
          </w:p>
          <w:p w:rsidR="00E7234E" w:rsidRDefault="00E7234E" w:rsidP="00506807">
            <w:pPr>
              <w:pStyle w:val="TableParagraph"/>
              <w:ind w:left="178"/>
            </w:pPr>
            <w:r>
              <w:t>30marks</w:t>
            </w:r>
          </w:p>
        </w:tc>
        <w:tc>
          <w:tcPr>
            <w:tcW w:w="1032" w:type="dxa"/>
            <w:vMerge w:val="restart"/>
          </w:tcPr>
          <w:p w:rsidR="00E7234E" w:rsidRDefault="00E7234E" w:rsidP="00506807">
            <w:pPr>
              <w:pStyle w:val="TableParagraph"/>
              <w:spacing w:before="2"/>
              <w:rPr>
                <w:b/>
                <w:sz w:val="30"/>
              </w:rPr>
            </w:pPr>
          </w:p>
          <w:p w:rsidR="00E7234E" w:rsidRDefault="00E7234E" w:rsidP="00506807">
            <w:pPr>
              <w:pStyle w:val="TableParagraph"/>
              <w:ind w:left="337"/>
            </w:pPr>
            <w:r>
              <w:t>60%</w:t>
            </w:r>
          </w:p>
        </w:tc>
      </w:tr>
      <w:tr w:rsidR="00E7234E" w:rsidTr="00506807">
        <w:trPr>
          <w:trHeight w:val="327"/>
          <w:jc w:val="center"/>
        </w:trPr>
        <w:tc>
          <w:tcPr>
            <w:tcW w:w="1032" w:type="dxa"/>
          </w:tcPr>
          <w:p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5</w:t>
            </w:r>
          </w:p>
        </w:tc>
        <w:tc>
          <w:tcPr>
            <w:tcW w:w="628" w:type="dxa"/>
          </w:tcPr>
          <w:p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5questionsof2markseach</w:t>
            </w:r>
          </w:p>
        </w:tc>
        <w:tc>
          <w:tcPr>
            <w:tcW w:w="1362" w:type="dxa"/>
          </w:tcPr>
          <w:p w:rsidR="00E7234E" w:rsidRDefault="00E7234E" w:rsidP="00506807">
            <w:pPr>
              <w:pStyle w:val="TableParagraph"/>
              <w:spacing w:before="30"/>
              <w:ind w:left="275"/>
            </w:pPr>
            <w:r>
              <w:t>10marks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:rsidR="00E7234E" w:rsidRDefault="00E7234E" w:rsidP="00506807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:rsidR="00E7234E" w:rsidRDefault="00E7234E" w:rsidP="00506807">
            <w:pPr>
              <w:rPr>
                <w:sz w:val="2"/>
                <w:szCs w:val="2"/>
              </w:rPr>
            </w:pPr>
          </w:p>
        </w:tc>
      </w:tr>
      <w:tr w:rsidR="00E7234E" w:rsidTr="00506807">
        <w:trPr>
          <w:trHeight w:val="328"/>
          <w:jc w:val="center"/>
        </w:trPr>
        <w:tc>
          <w:tcPr>
            <w:tcW w:w="1032" w:type="dxa"/>
          </w:tcPr>
          <w:p w:rsidR="00E7234E" w:rsidRDefault="00E7234E" w:rsidP="00506807">
            <w:pPr>
              <w:pStyle w:val="TableParagraph"/>
              <w:spacing w:before="31"/>
              <w:ind w:left="232" w:right="196"/>
              <w:jc w:val="center"/>
            </w:pPr>
            <w:r>
              <w:t>Unit 6</w:t>
            </w:r>
          </w:p>
        </w:tc>
        <w:tc>
          <w:tcPr>
            <w:tcW w:w="628" w:type="dxa"/>
          </w:tcPr>
          <w:p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:rsidR="00E7234E" w:rsidRDefault="00E7234E" w:rsidP="00506807">
            <w:pPr>
              <w:pStyle w:val="TableParagraph"/>
              <w:spacing w:before="31"/>
              <w:ind w:left="234" w:right="196"/>
              <w:jc w:val="center"/>
            </w:pPr>
            <w:r>
              <w:t>5questionsof2markseach</w:t>
            </w:r>
          </w:p>
        </w:tc>
        <w:tc>
          <w:tcPr>
            <w:tcW w:w="1362" w:type="dxa"/>
          </w:tcPr>
          <w:p w:rsidR="00E7234E" w:rsidRDefault="00E7234E" w:rsidP="00506807">
            <w:pPr>
              <w:pStyle w:val="TableParagraph"/>
              <w:spacing w:before="31"/>
              <w:ind w:left="275"/>
            </w:pPr>
            <w:r>
              <w:t>10marks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:rsidR="00E7234E" w:rsidRDefault="00E7234E" w:rsidP="00506807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:rsidR="00E7234E" w:rsidRDefault="00E7234E" w:rsidP="00506807">
            <w:pPr>
              <w:rPr>
                <w:sz w:val="2"/>
                <w:szCs w:val="2"/>
              </w:rPr>
            </w:pPr>
          </w:p>
        </w:tc>
      </w:tr>
    </w:tbl>
    <w:p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/>
      </w:tblPr>
      <w:tblGrid>
        <w:gridCol w:w="859"/>
        <w:gridCol w:w="3966"/>
        <w:gridCol w:w="3966"/>
        <w:gridCol w:w="247"/>
        <w:gridCol w:w="936"/>
      </w:tblGrid>
      <w:tr w:rsidR="00E7234E" w:rsidRPr="00D909D4" w:rsidTr="00506807">
        <w:trPr>
          <w:trHeight w:val="288"/>
          <w:jc w:val="center"/>
        </w:trPr>
        <w:tc>
          <w:tcPr>
            <w:tcW w:w="8791" w:type="dxa"/>
            <w:gridSpan w:val="3"/>
          </w:tcPr>
          <w:p w:rsidR="00E7234E" w:rsidRPr="00D909D4" w:rsidRDefault="00E7234E" w:rsidP="00506807">
            <w:pPr>
              <w:rPr>
                <w:b/>
                <w:bCs/>
                <w:sz w:val="18"/>
              </w:rPr>
            </w:pPr>
          </w:p>
        </w:tc>
        <w:tc>
          <w:tcPr>
            <w:tcW w:w="247" w:type="dxa"/>
            <w:vMerge w:val="restart"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Correct</w:t>
            </w:r>
          </w:p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Option</w: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1)</w:t>
            </w:r>
          </w:p>
        </w:tc>
        <w:tc>
          <w:tcPr>
            <w:tcW w:w="7932" w:type="dxa"/>
            <w:gridSpan w:val="2"/>
          </w:tcPr>
          <w:p w:rsidR="00E7234E" w:rsidRPr="00D909D4" w:rsidRDefault="009742B7" w:rsidP="00573DE1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Which of the following is the level of implementation of data structure?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51" o:spid="_x0000_s2054" style="position:absolute;margin-left:6.15pt;margin-top:9.2pt;width:27.55pt;height:29.3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">
                  <v:textbox>
                    <w:txbxContent>
                      <w:p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>
              <w:rPr>
                <w:sz w:val="18"/>
              </w:rPr>
              <w:t xml:space="preserve"> Abstract</w:t>
            </w:r>
          </w:p>
        </w:tc>
        <w:tc>
          <w:tcPr>
            <w:tcW w:w="3966" w:type="dxa"/>
          </w:tcPr>
          <w:p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Application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7B6073">
              <w:rPr>
                <w:sz w:val="18"/>
              </w:rPr>
              <w:t>Implementation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7B6073">
              <w:rPr>
                <w:sz w:val="18"/>
              </w:rPr>
              <w:t>All of the above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2)</w:t>
            </w:r>
          </w:p>
        </w:tc>
        <w:tc>
          <w:tcPr>
            <w:tcW w:w="7932" w:type="dxa"/>
            <w:gridSpan w:val="2"/>
          </w:tcPr>
          <w:p w:rsidR="00E7234E" w:rsidRDefault="007B6073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Which of the following is true about the characteristics of Abstract data type</w:t>
            </w:r>
          </w:p>
          <w:p w:rsidR="007B6073" w:rsidRDefault="007B6073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I) It exports a type </w:t>
            </w:r>
          </w:p>
          <w:p w:rsidR="007B6073" w:rsidRPr="00D909D4" w:rsidRDefault="007B6073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II)It exports a set of operations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52" o:spid="_x0000_s2055" style="position:absolute;margin-left:6.15pt;margin-top:5.05pt;width:27.55pt;height:32.15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:rsidR="00394A14" w:rsidRDefault="00394A14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>
              <w:rPr>
                <w:sz w:val="18"/>
              </w:rPr>
              <w:t xml:space="preserve"> True</w:t>
            </w:r>
            <w:r w:rsidR="009742B7">
              <w:rPr>
                <w:sz w:val="18"/>
              </w:rPr>
              <w:t>, False</w:t>
            </w:r>
          </w:p>
        </w:tc>
        <w:tc>
          <w:tcPr>
            <w:tcW w:w="3966" w:type="dxa"/>
          </w:tcPr>
          <w:p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False</w:t>
            </w:r>
            <w:r w:rsidR="009742B7">
              <w:rPr>
                <w:sz w:val="18"/>
              </w:rPr>
              <w:t>, True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9742B7">
              <w:rPr>
                <w:sz w:val="18"/>
              </w:rPr>
              <w:t>True, True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9742B7">
              <w:rPr>
                <w:sz w:val="18"/>
              </w:rPr>
              <w:t>False, False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Q.3)</w:t>
            </w:r>
          </w:p>
        </w:tc>
        <w:tc>
          <w:tcPr>
            <w:tcW w:w="7932" w:type="dxa"/>
            <w:gridSpan w:val="2"/>
          </w:tcPr>
          <w:p w:rsidR="00E7234E" w:rsidRPr="00D909D4" w:rsidRDefault="00B02972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_______is not the component of data structure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53" o:spid="_x0000_s2056" style="position:absolute;margin-left:6.15pt;margin-top:7.2pt;width:27.55pt;height:32.15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02972">
              <w:rPr>
                <w:sz w:val="18"/>
              </w:rPr>
              <w:t xml:space="preserve"> Operations</w:t>
            </w:r>
          </w:p>
        </w:tc>
        <w:tc>
          <w:tcPr>
            <w:tcW w:w="3966" w:type="dxa"/>
          </w:tcPr>
          <w:p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Storage</w:t>
            </w:r>
            <w:r w:rsidR="00B02972">
              <w:rPr>
                <w:sz w:val="18"/>
              </w:rPr>
              <w:t xml:space="preserve"> structure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02972">
              <w:rPr>
                <w:sz w:val="18"/>
              </w:rPr>
              <w:t>Algorithm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02972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B02972">
        <w:trPr>
          <w:trHeight w:val="260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4)</w:t>
            </w:r>
          </w:p>
        </w:tc>
        <w:tc>
          <w:tcPr>
            <w:tcW w:w="7932" w:type="dxa"/>
            <w:gridSpan w:val="2"/>
          </w:tcPr>
          <w:p w:rsidR="00E7234E" w:rsidRPr="00D909D4" w:rsidRDefault="00B02972" w:rsidP="00B02972">
            <w:pPr>
              <w:rPr>
                <w:sz w:val="18"/>
                <w:szCs w:val="24"/>
              </w:rPr>
            </w:pPr>
            <w:r w:rsidRPr="00B02972">
              <w:rPr>
                <w:sz w:val="18"/>
                <w:szCs w:val="24"/>
              </w:rPr>
              <w:t>The easiest sorting is ........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54" o:spid="_x0000_s2057" style="position:absolute;margin-left:6.15pt;margin-top:7.15pt;width:27.55pt;height:32.15pt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B02972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02972" w:rsidRPr="00B02972">
              <w:rPr>
                <w:sz w:val="18"/>
                <w:szCs w:val="24"/>
              </w:rPr>
              <w:t xml:space="preserve"> quick sort</w:t>
            </w:r>
          </w:p>
        </w:tc>
        <w:tc>
          <w:tcPr>
            <w:tcW w:w="3966" w:type="dxa"/>
          </w:tcPr>
          <w:p w:rsidR="00B02972" w:rsidRPr="00B02972" w:rsidRDefault="00E7234E" w:rsidP="00B02972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B)</w:t>
            </w:r>
            <w:r w:rsidR="00B02972" w:rsidRPr="00B02972">
              <w:rPr>
                <w:sz w:val="18"/>
                <w:szCs w:val="24"/>
              </w:rPr>
              <w:t xml:space="preserve"> shell sort</w:t>
            </w:r>
          </w:p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B02972" w:rsidRPr="00B02972" w:rsidRDefault="00E7234E" w:rsidP="00B02972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C)</w:t>
            </w:r>
            <w:r w:rsidR="00B02972" w:rsidRPr="00B02972">
              <w:rPr>
                <w:sz w:val="18"/>
                <w:szCs w:val="24"/>
              </w:rPr>
              <w:t xml:space="preserve"> heap sort</w:t>
            </w:r>
          </w:p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02972" w:rsidRPr="00B02972">
              <w:rPr>
                <w:sz w:val="18"/>
                <w:szCs w:val="24"/>
              </w:rPr>
              <w:t xml:space="preserve"> selection sort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5)</w:t>
            </w:r>
          </w:p>
        </w:tc>
        <w:tc>
          <w:tcPr>
            <w:tcW w:w="7932" w:type="dxa"/>
            <w:gridSpan w:val="2"/>
          </w:tcPr>
          <w:p w:rsidR="00E7234E" w:rsidRPr="00D909D4" w:rsidRDefault="00B02972" w:rsidP="00B02972">
            <w:pPr>
              <w:rPr>
                <w:sz w:val="18"/>
                <w:szCs w:val="24"/>
              </w:rPr>
            </w:pPr>
            <w:r w:rsidRPr="00B02972">
              <w:rPr>
                <w:sz w:val="18"/>
                <w:szCs w:val="24"/>
              </w:rPr>
              <w:t xml:space="preserve">Finding the location of a given item in a collection of items is called ...... 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55" o:spid="_x0000_s2058" style="position:absolute;margin-left:6.15pt;margin-top:8.6pt;width:27.55pt;height:32.15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:rsidR="00394A14" w:rsidRDefault="00394A14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B02972">
        <w:trPr>
          <w:trHeight w:val="467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B02972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02972" w:rsidRPr="00B02972">
              <w:rPr>
                <w:sz w:val="18"/>
                <w:szCs w:val="24"/>
              </w:rPr>
              <w:t xml:space="preserve"> Discovering</w:t>
            </w:r>
          </w:p>
        </w:tc>
        <w:tc>
          <w:tcPr>
            <w:tcW w:w="3966" w:type="dxa"/>
          </w:tcPr>
          <w:p w:rsidR="00E7234E" w:rsidRPr="00D909D4" w:rsidRDefault="00E7234E" w:rsidP="00B02972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02972" w:rsidRPr="00B02972">
              <w:rPr>
                <w:sz w:val="18"/>
                <w:szCs w:val="24"/>
              </w:rPr>
              <w:t xml:space="preserve"> Finding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B02972" w:rsidRPr="00B02972" w:rsidRDefault="00E7234E" w:rsidP="00B02972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C)</w:t>
            </w:r>
            <w:r w:rsidR="00B02972" w:rsidRPr="00B02972">
              <w:rPr>
                <w:sz w:val="18"/>
                <w:szCs w:val="24"/>
              </w:rPr>
              <w:t xml:space="preserve"> Searching</w:t>
            </w:r>
          </w:p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02972" w:rsidRPr="00B02972">
              <w:rPr>
                <w:sz w:val="18"/>
                <w:szCs w:val="24"/>
              </w:rPr>
              <w:t xml:space="preserve"> Mining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6)</w:t>
            </w:r>
          </w:p>
        </w:tc>
        <w:tc>
          <w:tcPr>
            <w:tcW w:w="7932" w:type="dxa"/>
            <w:gridSpan w:val="2"/>
          </w:tcPr>
          <w:p w:rsidR="00E7234E" w:rsidRPr="00D909D4" w:rsidRDefault="00B02972" w:rsidP="008112C0">
            <w:pPr>
              <w:rPr>
                <w:sz w:val="18"/>
                <w:szCs w:val="24"/>
              </w:rPr>
            </w:pPr>
            <w:r w:rsidRPr="00B02972">
              <w:rPr>
                <w:sz w:val="18"/>
                <w:szCs w:val="24"/>
              </w:rPr>
              <w:t>The time complexity of quick sort is ........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56" o:spid="_x0000_s2059" style="position:absolute;margin-left:6.15pt;margin-top:7.8pt;width:27.55pt;height:32.15pt;z-index:251691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112C0" w:rsidRPr="00B02972">
              <w:rPr>
                <w:sz w:val="18"/>
                <w:szCs w:val="24"/>
              </w:rPr>
              <w:t xml:space="preserve"> O(n)</w:t>
            </w:r>
          </w:p>
        </w:tc>
        <w:tc>
          <w:tcPr>
            <w:tcW w:w="3966" w:type="dxa"/>
          </w:tcPr>
          <w:p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112C0" w:rsidRPr="00B02972">
              <w:rPr>
                <w:sz w:val="18"/>
                <w:szCs w:val="24"/>
              </w:rPr>
              <w:t xml:space="preserve"> O(logn)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112C0" w:rsidRPr="00B02972">
              <w:rPr>
                <w:sz w:val="18"/>
                <w:szCs w:val="24"/>
              </w:rPr>
              <w:t xml:space="preserve"> O(n2)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112C0" w:rsidRPr="00B02972">
              <w:rPr>
                <w:sz w:val="18"/>
                <w:szCs w:val="24"/>
              </w:rPr>
              <w:t>O(n logn)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7)</w:t>
            </w:r>
          </w:p>
        </w:tc>
        <w:tc>
          <w:tcPr>
            <w:tcW w:w="7932" w:type="dxa"/>
            <w:gridSpan w:val="2"/>
          </w:tcPr>
          <w:p w:rsidR="008112C0" w:rsidRDefault="008112C0" w:rsidP="008112C0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>In a stack, if a user tries to remove an element from an empty stack, the situation is called:</w:t>
            </w:r>
          </w:p>
          <w:p w:rsidR="00E7234E" w:rsidRPr="00D909D4" w:rsidRDefault="00E7234E" w:rsidP="008112C0">
            <w:pPr>
              <w:rPr>
                <w:sz w:val="18"/>
                <w:szCs w:val="24"/>
              </w:rPr>
            </w:pP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57" o:spid="_x0000_s2060" style="position:absolute;margin-left:6.15pt;margin-top:8.5pt;width:27.55pt;height:32.15pt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8112C0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8112C0" w:rsidRPr="00D909D4" w:rsidRDefault="008112C0" w:rsidP="008112C0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8112C0" w:rsidRPr="00D909D4" w:rsidRDefault="008112C0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8112C0">
              <w:rPr>
                <w:sz w:val="18"/>
                <w:szCs w:val="24"/>
              </w:rPr>
              <w:t xml:space="preserve"> Underflow</w:t>
            </w:r>
          </w:p>
        </w:tc>
        <w:tc>
          <w:tcPr>
            <w:tcW w:w="3966" w:type="dxa"/>
          </w:tcPr>
          <w:p w:rsidR="008112C0" w:rsidRPr="00D909D4" w:rsidRDefault="008112C0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8112C0">
              <w:rPr>
                <w:sz w:val="18"/>
                <w:szCs w:val="24"/>
              </w:rPr>
              <w:t xml:space="preserve"> Empty collection</w:t>
            </w:r>
          </w:p>
        </w:tc>
        <w:tc>
          <w:tcPr>
            <w:tcW w:w="247" w:type="dxa"/>
            <w:vMerge/>
          </w:tcPr>
          <w:p w:rsidR="008112C0" w:rsidRPr="00D909D4" w:rsidRDefault="008112C0" w:rsidP="008112C0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8112C0" w:rsidRPr="00D909D4" w:rsidRDefault="008112C0" w:rsidP="008112C0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112C0" w:rsidRPr="008112C0">
              <w:rPr>
                <w:sz w:val="18"/>
                <w:szCs w:val="24"/>
              </w:rPr>
              <w:t xml:space="preserve"> Overflow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112C0" w:rsidRPr="008112C0">
              <w:rPr>
                <w:sz w:val="18"/>
                <w:szCs w:val="24"/>
              </w:rPr>
              <w:t xml:space="preserve"> Garbage collection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8)</w:t>
            </w:r>
          </w:p>
        </w:tc>
        <w:tc>
          <w:tcPr>
            <w:tcW w:w="7932" w:type="dxa"/>
            <w:gridSpan w:val="2"/>
          </w:tcPr>
          <w:p w:rsidR="00E7234E" w:rsidRPr="00D909D4" w:rsidRDefault="008112C0" w:rsidP="00506807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>A queue in which elements get added in empty area in the front of a queue is called _____.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58" o:spid="_x0000_s2061" style="position:absolute;margin-left:6.15pt;margin-top:8.45pt;width:27.55pt;height:32.15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8112C0" w:rsidRPr="008112C0" w:rsidRDefault="00E7234E" w:rsidP="008112C0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A)</w:t>
            </w:r>
            <w:r w:rsidR="008112C0" w:rsidRPr="008112C0">
              <w:rPr>
                <w:sz w:val="18"/>
                <w:szCs w:val="24"/>
              </w:rPr>
              <w:t xml:space="preserve"> full queue</w:t>
            </w:r>
          </w:p>
          <w:p w:rsidR="00E7234E" w:rsidRPr="008112C0" w:rsidRDefault="00E7234E" w:rsidP="008112C0">
            <w:pPr>
              <w:rPr>
                <w:sz w:val="18"/>
                <w:szCs w:val="24"/>
              </w:rPr>
            </w:pPr>
          </w:p>
        </w:tc>
        <w:tc>
          <w:tcPr>
            <w:tcW w:w="3966" w:type="dxa"/>
          </w:tcPr>
          <w:p w:rsidR="008112C0" w:rsidRPr="008112C0" w:rsidRDefault="00E7234E" w:rsidP="008112C0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B)</w:t>
            </w:r>
            <w:r w:rsidR="008112C0" w:rsidRPr="008112C0">
              <w:rPr>
                <w:sz w:val="18"/>
                <w:szCs w:val="24"/>
              </w:rPr>
              <w:t xml:space="preserve"> circular queue</w:t>
            </w:r>
          </w:p>
          <w:p w:rsidR="00E7234E" w:rsidRPr="00D909D4" w:rsidRDefault="00E7234E" w:rsidP="008112C0">
            <w:pPr>
              <w:rPr>
                <w:sz w:val="18"/>
              </w:rPr>
            </w:pP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8112C0" w:rsidRPr="008112C0" w:rsidRDefault="00E7234E" w:rsidP="008112C0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C)</w:t>
            </w:r>
            <w:r w:rsidR="008112C0" w:rsidRPr="008112C0">
              <w:rPr>
                <w:sz w:val="18"/>
                <w:szCs w:val="24"/>
              </w:rPr>
              <w:t xml:space="preserve"> rounded queue</w:t>
            </w:r>
          </w:p>
          <w:p w:rsidR="00E7234E" w:rsidRDefault="00E7234E" w:rsidP="00506807">
            <w:pPr>
              <w:rPr>
                <w:sz w:val="18"/>
              </w:rPr>
            </w:pPr>
          </w:p>
          <w:p w:rsidR="008112C0" w:rsidRPr="00D909D4" w:rsidRDefault="008112C0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lastRenderedPageBreak/>
              <w:t>D)</w:t>
            </w:r>
            <w:r w:rsidR="008112C0" w:rsidRPr="008112C0">
              <w:rPr>
                <w:sz w:val="18"/>
                <w:szCs w:val="24"/>
              </w:rPr>
              <w:t xml:space="preserve"> rotated queu</w:t>
            </w:r>
            <w:r w:rsidR="008112C0">
              <w:rPr>
                <w:sz w:val="18"/>
                <w:szCs w:val="24"/>
              </w:rPr>
              <w:t>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lastRenderedPageBreak/>
              <w:t>Q. 9)</w:t>
            </w:r>
          </w:p>
        </w:tc>
        <w:tc>
          <w:tcPr>
            <w:tcW w:w="7932" w:type="dxa"/>
            <w:gridSpan w:val="2"/>
          </w:tcPr>
          <w:p w:rsidR="00E7234E" w:rsidRPr="00D909D4" w:rsidRDefault="008112C0" w:rsidP="00506807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>Which of the following is an application of stack?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59" o:spid="_x0000_s2062" style="position:absolute;margin-left:6.65pt;margin-top:7.15pt;width:27.55pt;height:32.15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112C0" w:rsidRPr="008112C0">
              <w:rPr>
                <w:sz w:val="18"/>
              </w:rPr>
              <w:t>Finding factorial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112C0" w:rsidRPr="008112C0">
              <w:rPr>
                <w:sz w:val="18"/>
              </w:rPr>
              <w:t xml:space="preserve"> Reversing of a string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112C0" w:rsidRPr="008112C0">
              <w:rPr>
                <w:sz w:val="18"/>
              </w:rPr>
              <w:t xml:space="preserve"> Infix to postfix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112C0" w:rsidRPr="008112C0">
              <w:rPr>
                <w:sz w:val="18"/>
              </w:rPr>
              <w:t xml:space="preserve"> All of the above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10)</w:t>
            </w:r>
          </w:p>
        </w:tc>
        <w:tc>
          <w:tcPr>
            <w:tcW w:w="7932" w:type="dxa"/>
            <w:gridSpan w:val="2"/>
          </w:tcPr>
          <w:p w:rsidR="00E7234E" w:rsidRPr="00D909D4" w:rsidRDefault="00D10820" w:rsidP="00506807">
            <w:pPr>
              <w:rPr>
                <w:sz w:val="18"/>
                <w:szCs w:val="24"/>
              </w:rPr>
            </w:pPr>
            <w:r w:rsidRPr="00D10820">
              <w:rPr>
                <w:sz w:val="18"/>
                <w:szCs w:val="24"/>
              </w:rPr>
              <w:t>A linear collection of data elements where the linear node is given by means of pointer is called?</w:t>
            </w:r>
          </w:p>
        </w:tc>
        <w:tc>
          <w:tcPr>
            <w:tcW w:w="247" w:type="dxa"/>
            <w:vMerge w:val="restart"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10820" w:rsidRPr="00D10820">
              <w:rPr>
                <w:sz w:val="18"/>
              </w:rPr>
              <w:t>linked list</w:t>
            </w:r>
          </w:p>
        </w:tc>
        <w:tc>
          <w:tcPr>
            <w:tcW w:w="3966" w:type="dxa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0" o:spid="_x0000_s2063" style="position:absolute;margin-left:216.8pt;margin-top:5.15pt;width:27.55pt;height:22.8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">
                  <v:textbox>
                    <w:txbxContent>
                      <w:p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  <w:r w:rsidR="00E7234E" w:rsidRPr="00D909D4">
              <w:rPr>
                <w:sz w:val="18"/>
              </w:rPr>
              <w:t>B)</w:t>
            </w:r>
            <w:r w:rsidR="00D10820" w:rsidRPr="00D10820">
              <w:rPr>
                <w:sz w:val="18"/>
              </w:rPr>
              <w:t>node list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10820" w:rsidRPr="00D10820">
              <w:rPr>
                <w:sz w:val="18"/>
              </w:rPr>
              <w:t xml:space="preserve"> primitive list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10820" w:rsidRPr="00D10820">
              <w:rPr>
                <w:sz w:val="18"/>
              </w:rPr>
              <w:t>None of these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11)</w:t>
            </w:r>
          </w:p>
        </w:tc>
        <w:tc>
          <w:tcPr>
            <w:tcW w:w="7932" w:type="dxa"/>
            <w:gridSpan w:val="2"/>
          </w:tcPr>
          <w:p w:rsidR="00E7234E" w:rsidRPr="00D909D4" w:rsidRDefault="00D10820" w:rsidP="00506807">
            <w:pPr>
              <w:rPr>
                <w:sz w:val="18"/>
                <w:szCs w:val="24"/>
              </w:rPr>
            </w:pPr>
            <w:r w:rsidRPr="00D10820">
              <w:rPr>
                <w:sz w:val="18"/>
                <w:szCs w:val="24"/>
              </w:rPr>
              <w:t>In the worst case, the number of comparisons needed to search a singly linked list of length n for a given element is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1" o:spid="_x0000_s2064" style="position:absolute;margin-left:6.15pt;margin-top:5.05pt;width:27.55pt;height:32.15pt;z-index:25169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:rsidR="00394A14" w:rsidRDefault="00394A14" w:rsidP="00E7234E">
                        <w:r>
                          <w:rPr>
                            <w:rFonts w:ascii="Arial" w:hAnsi="Arial" w:cs="Arial"/>
                            <w:color w:val="333333"/>
                            <w:sz w:val="23"/>
                            <w:szCs w:val="23"/>
                            <w:shd w:val="clear" w:color="auto" w:fill="FFFFFF"/>
                          </w:rP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10820" w:rsidRPr="00D10820">
              <w:rPr>
                <w:sz w:val="18"/>
              </w:rPr>
              <w:t>log 2 n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10820" w:rsidRPr="00D10820">
              <w:rPr>
                <w:sz w:val="18"/>
              </w:rPr>
              <w:t> n/2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10820" w:rsidRPr="00D10820">
              <w:rPr>
                <w:sz w:val="18"/>
              </w:rPr>
              <w:t>log 2 n – 1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10820" w:rsidRPr="00D10820">
              <w:rPr>
                <w:sz w:val="18"/>
              </w:rPr>
              <w:t> n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Q.12)</w:t>
            </w:r>
          </w:p>
        </w:tc>
        <w:tc>
          <w:tcPr>
            <w:tcW w:w="7932" w:type="dxa"/>
            <w:gridSpan w:val="2"/>
          </w:tcPr>
          <w:p w:rsidR="00E7234E" w:rsidRPr="00D909D4" w:rsidRDefault="00D10820" w:rsidP="00506807">
            <w:pPr>
              <w:rPr>
                <w:sz w:val="18"/>
                <w:szCs w:val="24"/>
              </w:rPr>
            </w:pPr>
            <w:r w:rsidRPr="00D10820">
              <w:rPr>
                <w:sz w:val="18"/>
                <w:szCs w:val="24"/>
              </w:rPr>
              <w:t>In circular linked list, insertion of node requires modification of?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2" o:spid="_x0000_s2065" style="position:absolute;margin-left:6.15pt;margin-top:7.2pt;width:27.55pt;height:32.15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10820" w:rsidRPr="00D10820">
              <w:rPr>
                <w:sz w:val="18"/>
              </w:rPr>
              <w:t>One pointer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10820">
              <w:rPr>
                <w:sz w:val="18"/>
              </w:rPr>
              <w:t>Two</w:t>
            </w:r>
            <w:r w:rsidR="00D10820" w:rsidRPr="00D10820">
              <w:rPr>
                <w:sz w:val="18"/>
              </w:rPr>
              <w:t xml:space="preserve"> pointer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10820">
              <w:rPr>
                <w:sz w:val="18"/>
              </w:rPr>
              <w:t>Three</w:t>
            </w:r>
            <w:r w:rsidR="00D10820" w:rsidRPr="00D10820">
              <w:rPr>
                <w:sz w:val="18"/>
              </w:rPr>
              <w:t xml:space="preserve"> pointer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10820">
              <w:rPr>
                <w:sz w:val="18"/>
              </w:rPr>
              <w:t>None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13)</w:t>
            </w:r>
          </w:p>
        </w:tc>
        <w:tc>
          <w:tcPr>
            <w:tcW w:w="7932" w:type="dxa"/>
            <w:gridSpan w:val="2"/>
          </w:tcPr>
          <w:p w:rsidR="00E7234E" w:rsidRPr="00D909D4" w:rsidRDefault="00031DC6" w:rsidP="00506807">
            <w:pPr>
              <w:rPr>
                <w:sz w:val="18"/>
                <w:szCs w:val="24"/>
              </w:rPr>
            </w:pPr>
            <w:r w:rsidRPr="00031DC6">
              <w:rPr>
                <w:sz w:val="18"/>
                <w:szCs w:val="24"/>
              </w:rPr>
              <w:t>Linked lists are not suitable to for the implementation of?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3" o:spid="_x0000_s2066" style="position:absolute;margin-left:6.15pt;margin-top:7.15pt;width:27.55pt;height:32.15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31DC6" w:rsidRPr="00031DC6">
              <w:rPr>
                <w:sz w:val="18"/>
              </w:rPr>
              <w:t>Insertion sort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031DC6" w:rsidRPr="00031DC6">
              <w:rPr>
                <w:sz w:val="18"/>
              </w:rPr>
              <w:t>Radix sort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31DC6" w:rsidRPr="00031DC6">
              <w:rPr>
                <w:sz w:val="18"/>
              </w:rPr>
              <w:t>Polynomial manipulation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31DC6" w:rsidRPr="00031DC6">
              <w:rPr>
                <w:sz w:val="18"/>
              </w:rPr>
              <w:t>Binary search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14)</w:t>
            </w:r>
          </w:p>
        </w:tc>
        <w:tc>
          <w:tcPr>
            <w:tcW w:w="7932" w:type="dxa"/>
            <w:gridSpan w:val="2"/>
          </w:tcPr>
          <w:p w:rsidR="00E7234E" w:rsidRPr="00D909D4" w:rsidRDefault="005950AD" w:rsidP="00506807">
            <w:pPr>
              <w:rPr>
                <w:sz w:val="18"/>
                <w:szCs w:val="24"/>
              </w:rPr>
            </w:pPr>
            <w:r w:rsidRPr="005950AD">
              <w:rPr>
                <w:sz w:val="18"/>
                <w:szCs w:val="24"/>
              </w:rPr>
              <w:t>How do you calculate the pointer difference in a memory efficient double linked list?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4" o:spid="_x0000_s2067" style="position:absolute;margin-left:6.15pt;margin-top:8.6pt;width:27.55pt;height:32.15pt;z-index:251699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5950AD" w:rsidRPr="005950AD">
              <w:rPr>
                <w:sz w:val="18"/>
              </w:rPr>
              <w:t>head xor tail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5950AD" w:rsidRPr="005950AD">
              <w:rPr>
                <w:sz w:val="18"/>
              </w:rPr>
              <w:t>pointer to previous node xor pointer to next node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5950AD" w:rsidRPr="005950AD">
              <w:rPr>
                <w:sz w:val="18"/>
              </w:rPr>
              <w:t>pointer to previous node – pointer to next node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5950AD" w:rsidRPr="005950AD">
              <w:rPr>
                <w:sz w:val="18"/>
              </w:rPr>
              <w:t>pointer to next node – pointer to previous node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15)</w:t>
            </w:r>
          </w:p>
        </w:tc>
        <w:tc>
          <w:tcPr>
            <w:tcW w:w="7932" w:type="dxa"/>
            <w:gridSpan w:val="2"/>
          </w:tcPr>
          <w:p w:rsidR="00E7234E" w:rsidRPr="00D909D4" w:rsidRDefault="008960C9" w:rsidP="00506807">
            <w:pPr>
              <w:rPr>
                <w:sz w:val="18"/>
                <w:szCs w:val="24"/>
              </w:rPr>
            </w:pPr>
            <w:r w:rsidRPr="008960C9">
              <w:rPr>
                <w:sz w:val="18"/>
                <w:szCs w:val="24"/>
              </w:rPr>
              <w:t>Which of the following is not an advantage of trees?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5" o:spid="_x0000_s2068" style="position:absolute;margin-left:6.15pt;margin-top:7.8pt;width:27.55pt;height:32.15pt;z-index:25170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NwBgq0sAgAAUAQAAA4AAAAAAAAAAAAAAAAALgIAAGRycy9l&#10;Mm9Eb2MueG1sUEsBAi0AFAAGAAgAAAAhAKiQF6HcAAAABwEAAA8AAAAAAAAAAAAAAAAAhgQAAGRy&#10;cy9kb3ducmV2LnhtbFBLBQYAAAAABAAEAPMAAACPBQAAAAA=&#10;">
                  <v:textbox style="mso-next-textbox:#Rectangle 65">
                    <w:txbxContent>
                      <w:p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960C9" w:rsidRPr="008960C9">
              <w:rPr>
                <w:sz w:val="18"/>
              </w:rPr>
              <w:t>Hierarchical structure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960C9" w:rsidRPr="008960C9">
              <w:rPr>
                <w:sz w:val="18"/>
              </w:rPr>
              <w:t>Faster search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960C9" w:rsidRPr="008960C9">
              <w:rPr>
                <w:sz w:val="18"/>
              </w:rPr>
              <w:t>Router algorithms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960C9" w:rsidRPr="008960C9">
              <w:rPr>
                <w:sz w:val="18"/>
              </w:rPr>
              <w:t>Undo/Redo operations in a notepad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16)</w:t>
            </w:r>
          </w:p>
        </w:tc>
        <w:tc>
          <w:tcPr>
            <w:tcW w:w="7932" w:type="dxa"/>
            <w:gridSpan w:val="2"/>
          </w:tcPr>
          <w:p w:rsidR="00E7234E" w:rsidRPr="00D909D4" w:rsidRDefault="008960C9" w:rsidP="00506807">
            <w:pPr>
              <w:rPr>
                <w:sz w:val="18"/>
                <w:szCs w:val="24"/>
              </w:rPr>
            </w:pPr>
            <w:r w:rsidRPr="008960C9">
              <w:rPr>
                <w:sz w:val="18"/>
                <w:szCs w:val="24"/>
              </w:rPr>
              <w:t> In a full binary tree if number of internal nodes is I, then number of leaves L are?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6" o:spid="_x0000_s2069" style="position:absolute;margin-left:6.15pt;margin-top:8.5pt;width:27.55pt;height:32.15pt;z-index:25170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ArSr/yKgIAAFAEAAAOAAAAAAAAAAAAAAAAAC4CAABkcnMvZTJv&#10;RG9jLnhtbFBLAQItABQABgAIAAAAIQBYB4sw3AAAAAcBAAAPAAAAAAAAAAAAAAAAAIQEAABkcnMv&#10;ZG93bnJldi54bWxQSwUGAAAAAAQABADzAAAAjQUAAAAA&#10;">
                  <v:textbox>
                    <w:txbxContent>
                      <w:p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960C9" w:rsidRPr="008960C9">
              <w:rPr>
                <w:sz w:val="18"/>
              </w:rPr>
              <w:t> L = 2*I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960C9" w:rsidRPr="008960C9">
              <w:rPr>
                <w:sz w:val="18"/>
              </w:rPr>
              <w:t> L = I + 1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960C9" w:rsidRPr="008960C9">
              <w:rPr>
                <w:sz w:val="18"/>
              </w:rPr>
              <w:t>L = I – 1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960C9" w:rsidRPr="008960C9">
              <w:rPr>
                <w:sz w:val="18"/>
              </w:rPr>
              <w:t>L = 2*I – 1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17)</w:t>
            </w:r>
          </w:p>
        </w:tc>
        <w:tc>
          <w:tcPr>
            <w:tcW w:w="7932" w:type="dxa"/>
            <w:gridSpan w:val="2"/>
          </w:tcPr>
          <w:p w:rsidR="00E7234E" w:rsidRPr="00D909D4" w:rsidRDefault="008960C9" w:rsidP="008960C9">
            <w:pPr>
              <w:rPr>
                <w:sz w:val="18"/>
                <w:szCs w:val="24"/>
              </w:rPr>
            </w:pPr>
            <w:r w:rsidRPr="008960C9">
              <w:rPr>
                <w:sz w:val="18"/>
                <w:szCs w:val="24"/>
              </w:rPr>
              <w:t>What is the average case time complexity for finding the height of the binary tree?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7" o:spid="_x0000_s2070" style="position:absolute;margin-left:6.15pt;margin-top:8.45pt;width:27.55pt;height:32.15pt;z-index:251702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WOXCd9wAAAAHAQAADwAAAAAAAAAAAAAAAACFBAAAZHJz&#10;L2Rvd25yZXYueG1sUEsFBgAAAAAEAAQA8wAAAI4FAAAAAA==&#10;">
                  <v:textbox>
                    <w:txbxContent>
                      <w:p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960C9" w:rsidRPr="008960C9">
              <w:rPr>
                <w:sz w:val="18"/>
              </w:rPr>
              <w:t>h = O(loglogn)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E4C74" w:rsidRPr="002E4C74">
              <w:rPr>
                <w:sz w:val="18"/>
              </w:rPr>
              <w:t>h = O(nlogn)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 w:rsidRPr="002E4C74">
              <w:rPr>
                <w:sz w:val="18"/>
              </w:rPr>
              <w:t>h = O(n)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 w:rsidRPr="002E4C74">
              <w:rPr>
                <w:sz w:val="18"/>
              </w:rPr>
              <w:t xml:space="preserve">h = </w:t>
            </w:r>
            <w:r w:rsidR="00432310" w:rsidRPr="002E4C74">
              <w:rPr>
                <w:sz w:val="18"/>
              </w:rPr>
              <w:t>O (</w:t>
            </w:r>
            <w:r w:rsidR="002E4C74" w:rsidRPr="002E4C74">
              <w:rPr>
                <w:sz w:val="18"/>
              </w:rPr>
              <w:t>log n)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18)</w:t>
            </w:r>
          </w:p>
        </w:tc>
        <w:tc>
          <w:tcPr>
            <w:tcW w:w="7932" w:type="dxa"/>
            <w:gridSpan w:val="2"/>
          </w:tcPr>
          <w:p w:rsidR="00E7234E" w:rsidRPr="00D909D4" w:rsidRDefault="002E4C74" w:rsidP="00506807">
            <w:pPr>
              <w:rPr>
                <w:sz w:val="18"/>
                <w:szCs w:val="24"/>
              </w:rPr>
            </w:pPr>
            <w:r w:rsidRPr="002E4C74">
              <w:rPr>
                <w:sz w:val="18"/>
                <w:szCs w:val="24"/>
              </w:rPr>
              <w:t>Which of the following is incorrect with respect to binary trees?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8" o:spid="_x0000_s2071" style="position:absolute;margin-left:6.65pt;margin-top:7.15pt;width:27.55pt;height:32.15pt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">
                  <v:textbox>
                    <w:txbxContent>
                      <w:p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E4C74" w:rsidRPr="002E4C74">
              <w:rPr>
                <w:sz w:val="18"/>
              </w:rPr>
              <w:t>Let T be a binary tree. For every k ≥ 0, there are no more than 2k nodes in level k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E4C74" w:rsidRPr="002E4C74">
              <w:rPr>
                <w:sz w:val="18"/>
              </w:rPr>
              <w:t>Let T be a binary tree with λ levels. Then T has no more than 2</w:t>
            </w:r>
            <w:r w:rsidR="002E4C74" w:rsidRPr="002E4C74">
              <w:rPr>
                <w:sz w:val="18"/>
                <w:vertAlign w:val="superscript"/>
              </w:rPr>
              <w:t>λ – 1</w:t>
            </w:r>
            <w:r w:rsidR="002E4C74" w:rsidRPr="002E4C74">
              <w:rPr>
                <w:sz w:val="18"/>
              </w:rPr>
              <w:t> nodes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 w:rsidRPr="002E4C74">
              <w:rPr>
                <w:sz w:val="18"/>
              </w:rPr>
              <w:t>Let T be a binary tree with N nodes. Then the number of levels is at least ceil(log (N + 1))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 w:rsidRPr="002E4C74">
              <w:rPr>
                <w:sz w:val="18"/>
              </w:rPr>
              <w:t>Let T be a binary tree with N nodes. Then the number of levels is at least floor(log (N + 1))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19)</w:t>
            </w:r>
          </w:p>
        </w:tc>
        <w:tc>
          <w:tcPr>
            <w:tcW w:w="7932" w:type="dxa"/>
            <w:gridSpan w:val="2"/>
          </w:tcPr>
          <w:p w:rsidR="00E7234E" w:rsidRPr="00D909D4" w:rsidRDefault="002E4C74" w:rsidP="00506807">
            <w:pPr>
              <w:rPr>
                <w:sz w:val="18"/>
                <w:szCs w:val="24"/>
              </w:rPr>
            </w:pPr>
            <w:r w:rsidRPr="002E4C74">
              <w:rPr>
                <w:sz w:val="18"/>
                <w:szCs w:val="24"/>
              </w:rPr>
              <w:t xml:space="preserve">When </w:t>
            </w:r>
            <w:r w:rsidR="00432310" w:rsidRPr="002E4C74">
              <w:rPr>
                <w:sz w:val="18"/>
                <w:szCs w:val="24"/>
              </w:rPr>
              <w:t>in order</w:t>
            </w:r>
            <w:r w:rsidRPr="002E4C74">
              <w:rPr>
                <w:sz w:val="18"/>
                <w:szCs w:val="24"/>
              </w:rPr>
              <w:t xml:space="preserve"> traversing a tree resulted E A C K F H D B G; the preorder traversal would return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69" o:spid="_x0000_s2072" style="position:absolute;margin-left:6.15pt;margin-top:9.2pt;width:27.55pt;height:32.15pt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">
                  <v:textbox>
                    <w:txbxContent>
                      <w:p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E4C74" w:rsidRPr="002E4C74">
              <w:rPr>
                <w:sz w:val="18"/>
              </w:rPr>
              <w:t>FAEKCDBHG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E4C74" w:rsidRPr="002E4C74">
              <w:rPr>
                <w:sz w:val="18"/>
              </w:rPr>
              <w:t>FAEKCDHGB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 w:rsidRPr="002E4C74">
              <w:rPr>
                <w:sz w:val="18"/>
              </w:rPr>
              <w:t>EAFKHDCBG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 w:rsidRPr="002E4C74">
              <w:rPr>
                <w:sz w:val="18"/>
              </w:rPr>
              <w:t>FEAKDCHBG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20)</w:t>
            </w:r>
          </w:p>
        </w:tc>
        <w:tc>
          <w:tcPr>
            <w:tcW w:w="7932" w:type="dxa"/>
            <w:gridSpan w:val="2"/>
          </w:tcPr>
          <w:p w:rsidR="00E7234E" w:rsidRPr="00D909D4" w:rsidRDefault="002E4C74" w:rsidP="00506807">
            <w:pPr>
              <w:rPr>
                <w:sz w:val="18"/>
                <w:szCs w:val="24"/>
              </w:rPr>
            </w:pPr>
            <w:r w:rsidRPr="002E4C74">
              <w:rPr>
                <w:sz w:val="18"/>
                <w:szCs w:val="24"/>
              </w:rPr>
              <w:t>When converting binary tree into extended binary tree, all the original nodes in binary tree are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70" o:spid="_x0000_s2073" style="position:absolute;margin-left:6.15pt;margin-top:5.05pt;width:27.55pt;height:32.15pt;z-index:251705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Ga1z9AsAgAAUAQAAA4AAAAAAAAAAAAAAAAALgIAAGRycy9l&#10;Mm9Eb2MueG1sUEsBAi0AFAAGAAgAAAAhAIPnBI7cAAAABwEAAA8AAAAAAAAAAAAAAAAAhgQAAGRy&#10;cy9kb3ducmV2LnhtbFBLBQYAAAAABAAEAPMAAACPBQAAAAA=&#10;">
                  <v:textbox style="mso-next-textbox:#Rectangle 70">
                    <w:txbxContent>
                      <w:p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E4C74" w:rsidRPr="002E4C74">
              <w:rPr>
                <w:sz w:val="18"/>
              </w:rPr>
              <w:t>internal nodes on extended tree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E4C74" w:rsidRPr="002E4C74">
              <w:rPr>
                <w:sz w:val="18"/>
              </w:rPr>
              <w:t>external nodes on extended tree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 w:rsidRPr="002E4C74">
              <w:rPr>
                <w:sz w:val="18"/>
              </w:rPr>
              <w:t>vanished on extended tree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 w:rsidRPr="002E4C74">
              <w:rPr>
                <w:sz w:val="18"/>
              </w:rPr>
              <w:t>None of above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Q.21)</w:t>
            </w:r>
          </w:p>
        </w:tc>
        <w:tc>
          <w:tcPr>
            <w:tcW w:w="7932" w:type="dxa"/>
            <w:gridSpan w:val="2"/>
          </w:tcPr>
          <w:p w:rsidR="00E7234E" w:rsidRPr="00D909D4" w:rsidRDefault="00080C45" w:rsidP="00506807">
            <w:pPr>
              <w:rPr>
                <w:sz w:val="18"/>
                <w:szCs w:val="24"/>
              </w:rPr>
            </w:pPr>
            <w:r w:rsidRPr="00080C45">
              <w:rPr>
                <w:sz w:val="18"/>
                <w:szCs w:val="24"/>
              </w:rPr>
              <w:t>What is the number of edges present in a complete graph having n vertices?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71" o:spid="_x0000_s2074" style="position:absolute;margin-left:6.15pt;margin-top:7.2pt;width:27.55pt;height:32.15pt;z-index:25170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1CL/oqAgAAUAQAAA4AAAAAAAAAAAAAAAAALgIAAGRycy9lMm9E&#10;b2MueG1sUEsBAi0AFAAGAAgAAAAhADxAMIHbAAAABwEAAA8AAAAAAAAAAAAAAAAAhAQAAGRycy9k&#10;b3ducmV2LnhtbFBLBQYAAAAABAAEAPMAAACMBQAAAAA=&#10;">
                  <v:textbox>
                    <w:txbxContent>
                      <w:p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80C45" w:rsidRPr="00080C45">
              <w:rPr>
                <w:sz w:val="18"/>
              </w:rPr>
              <w:t>(n*(n+1))/2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080C45" w:rsidRPr="00080C45">
              <w:rPr>
                <w:sz w:val="18"/>
              </w:rPr>
              <w:t>(n*(n-1))/2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80C45" w:rsidRPr="00080C45">
              <w:rPr>
                <w:sz w:val="18"/>
              </w:rPr>
              <w:t>n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80C45" w:rsidRPr="00080C45">
              <w:rPr>
                <w:sz w:val="18"/>
              </w:rPr>
              <w:t> Information given is insufficient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22)</w:t>
            </w:r>
          </w:p>
        </w:tc>
        <w:tc>
          <w:tcPr>
            <w:tcW w:w="7932" w:type="dxa"/>
            <w:gridSpan w:val="2"/>
          </w:tcPr>
          <w:p w:rsidR="00E7234E" w:rsidRPr="00D909D4" w:rsidRDefault="00080C45" w:rsidP="00506807">
            <w:pPr>
              <w:rPr>
                <w:sz w:val="18"/>
                <w:szCs w:val="24"/>
              </w:rPr>
            </w:pPr>
            <w:r w:rsidRPr="00080C45">
              <w:rPr>
                <w:sz w:val="18"/>
                <w:szCs w:val="24"/>
              </w:rPr>
              <w:t> A connected planar graph having 6 vertices, 7 edges contains _____________ regions.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72" o:spid="_x0000_s2075" style="position:absolute;margin-left:6.15pt;margin-top:7.15pt;width:27.55pt;height:32.15pt;z-index:251707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DeZXyvKwIAAFAEAAAOAAAAAAAAAAAAAAAAAC4CAABkcnMvZTJv&#10;RG9jLnhtbFBLAQItABQABgAIAAAAIQDfrZtV2wAAAAcBAAAPAAAAAAAAAAAAAAAAAIUEAABkcnMv&#10;ZG93bnJldi54bWxQSwUGAAAAAAQABADzAAAAjQUAAAAA&#10;">
                  <v:textbox>
                    <w:txbxContent>
                      <w:p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5038E9">
              <w:rPr>
                <w:sz w:val="18"/>
              </w:rPr>
              <w:t>15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5038E9">
              <w:rPr>
                <w:sz w:val="18"/>
              </w:rPr>
              <w:t>3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5038E9">
              <w:rPr>
                <w:sz w:val="18"/>
              </w:rPr>
              <w:t>1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5038E9">
              <w:rPr>
                <w:sz w:val="18"/>
              </w:rPr>
              <w:t>11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23)</w:t>
            </w:r>
          </w:p>
        </w:tc>
        <w:tc>
          <w:tcPr>
            <w:tcW w:w="7932" w:type="dxa"/>
            <w:gridSpan w:val="2"/>
          </w:tcPr>
          <w:p w:rsidR="00E7234E" w:rsidRPr="00D909D4" w:rsidRDefault="00B53125" w:rsidP="00506807">
            <w:pPr>
              <w:rPr>
                <w:sz w:val="18"/>
                <w:szCs w:val="24"/>
              </w:rPr>
            </w:pPr>
            <w:r w:rsidRPr="00B53125">
              <w:rPr>
                <w:sz w:val="18"/>
                <w:szCs w:val="24"/>
              </w:rPr>
              <w:t>Which of the following properties does a simple graph not hold?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73" o:spid="_x0000_s2076" style="position:absolute;margin-left:6.15pt;margin-top:8.6pt;width:27.55pt;height:32.15pt;z-index:251708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JolGuncAAAABwEAAA8AAAAAAAAAAAAAAAAAhgQAAGRy&#10;cy9kb3ducmV2LnhtbFBLBQYAAAAABAAEAPMAAACPBQAAAAA=&#10;">
                  <v:textbox style="mso-next-textbox:#Rectangle 73">
                    <w:txbxContent>
                      <w:p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53125" w:rsidRPr="00B53125">
              <w:rPr>
                <w:sz w:val="18"/>
              </w:rPr>
              <w:t>Must be connected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53125" w:rsidRPr="00B53125">
              <w:rPr>
                <w:sz w:val="18"/>
              </w:rPr>
              <w:t>Must be unweighted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53125" w:rsidRPr="00B53125">
              <w:rPr>
                <w:sz w:val="18"/>
              </w:rPr>
              <w:t>Must have no loops or multiple edges</w:t>
            </w:r>
          </w:p>
        </w:tc>
        <w:tc>
          <w:tcPr>
            <w:tcW w:w="3966" w:type="dxa"/>
          </w:tcPr>
          <w:p w:rsidR="00E7234E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53125" w:rsidRPr="00B53125">
              <w:rPr>
                <w:sz w:val="18"/>
              </w:rPr>
              <w:t>Must have no multiple edges</w:t>
            </w:r>
          </w:p>
          <w:p w:rsidR="00B53125" w:rsidRPr="00D909D4" w:rsidRDefault="00B53125" w:rsidP="00506807">
            <w:pPr>
              <w:rPr>
                <w:sz w:val="18"/>
              </w:rPr>
            </w:pP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24)</w:t>
            </w:r>
          </w:p>
        </w:tc>
        <w:tc>
          <w:tcPr>
            <w:tcW w:w="7932" w:type="dxa"/>
            <w:gridSpan w:val="2"/>
          </w:tcPr>
          <w:p w:rsidR="00E7234E" w:rsidRPr="00D909D4" w:rsidRDefault="00B53125" w:rsidP="00506807">
            <w:pPr>
              <w:rPr>
                <w:sz w:val="18"/>
                <w:szCs w:val="24"/>
              </w:rPr>
            </w:pPr>
            <w:r w:rsidRPr="00B53125">
              <w:rPr>
                <w:sz w:val="18"/>
                <w:szCs w:val="24"/>
              </w:rPr>
              <w:t xml:space="preserve"> For a given graph G having v vertices and e edges which is connected and has no cycles, which of the </w:t>
            </w:r>
            <w:r w:rsidRPr="00B53125">
              <w:rPr>
                <w:sz w:val="18"/>
                <w:szCs w:val="24"/>
              </w:rPr>
              <w:lastRenderedPageBreak/>
              <w:t>following statements is true?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74" o:spid="_x0000_s2077" style="position:absolute;margin-left:6.15pt;margin-top:7.8pt;width:27.55pt;height:32.15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D5wgwosAgAAUAQAAA4AAAAAAAAAAAAAAAAALgIAAGRycy9l&#10;Mm9Eb2MueG1sUEsBAi0AFAAGAAgAAAAhAKiQF6HcAAAABwEAAA8AAAAAAAAAAAAAAAAAhgQAAGRy&#10;cy9kb3ducmV2LnhtbFBLBQYAAAAABAAEAPMAAACPBQAAAAA=&#10;">
                  <v:textbox>
                    <w:txbxContent>
                      <w:p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53125" w:rsidRPr="00B53125">
              <w:rPr>
                <w:sz w:val="18"/>
              </w:rPr>
              <w:t> v=e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53125" w:rsidRPr="00B53125">
              <w:rPr>
                <w:sz w:val="18"/>
              </w:rPr>
              <w:t>v = e+1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53125" w:rsidRPr="00B53125">
              <w:rPr>
                <w:sz w:val="18"/>
              </w:rPr>
              <w:t>v + 1 = e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53125" w:rsidRPr="00B53125">
              <w:rPr>
                <w:sz w:val="18"/>
              </w:rPr>
              <w:t>v = e-1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25)</w:t>
            </w:r>
          </w:p>
        </w:tc>
        <w:tc>
          <w:tcPr>
            <w:tcW w:w="7932" w:type="dxa"/>
            <w:gridSpan w:val="2"/>
          </w:tcPr>
          <w:p w:rsidR="00E7234E" w:rsidRPr="00D909D4" w:rsidRDefault="00B53125" w:rsidP="00506807">
            <w:pPr>
              <w:rPr>
                <w:sz w:val="18"/>
                <w:szCs w:val="24"/>
              </w:rPr>
            </w:pPr>
            <w:r w:rsidRPr="00B53125">
              <w:rPr>
                <w:sz w:val="18"/>
                <w:szCs w:val="24"/>
              </w:rPr>
              <w:t>Which of the following ways can be used to represent a graph?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:rsidR="00E7234E" w:rsidRPr="00D909D4" w:rsidRDefault="00511504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>
                <v:rect id="Rectangle 75" o:spid="_x0000_s2078" style="position:absolute;margin-left:6.15pt;margin-top:8.5pt;width:27.55pt;height:32.15pt;z-index:251710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">
                  <v:textbox>
                    <w:txbxContent>
                      <w:p w:rsidR="00394A14" w:rsidRDefault="00394A14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53125" w:rsidRPr="00B53125">
              <w:rPr>
                <w:sz w:val="18"/>
              </w:rPr>
              <w:t>Adjacency List and Adjacency Matrix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53125" w:rsidRPr="00B53125">
              <w:rPr>
                <w:sz w:val="18"/>
              </w:rPr>
              <w:t> Incidence Matrix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:rsidTr="00506807">
        <w:trPr>
          <w:trHeight w:val="288"/>
          <w:jc w:val="center"/>
        </w:trPr>
        <w:tc>
          <w:tcPr>
            <w:tcW w:w="859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53125" w:rsidRPr="00B53125">
              <w:rPr>
                <w:sz w:val="18"/>
              </w:rPr>
              <w:t>Adjacency List, Adjacency Matrix as well as Incidence Matrix</w:t>
            </w:r>
          </w:p>
        </w:tc>
        <w:tc>
          <w:tcPr>
            <w:tcW w:w="3966" w:type="dxa"/>
          </w:tcPr>
          <w:p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53125" w:rsidRPr="00B53125">
              <w:rPr>
                <w:sz w:val="18"/>
              </w:rPr>
              <w:t>No way to represent</w:t>
            </w:r>
          </w:p>
        </w:tc>
        <w:tc>
          <w:tcPr>
            <w:tcW w:w="247" w:type="dxa"/>
            <w:vMerge/>
          </w:tcPr>
          <w:p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:rsidR="00E7234E" w:rsidRPr="00D909D4" w:rsidRDefault="00E7234E" w:rsidP="00506807">
            <w:pPr>
              <w:rPr>
                <w:sz w:val="18"/>
              </w:rPr>
            </w:pPr>
          </w:p>
        </w:tc>
      </w:tr>
    </w:tbl>
    <w:p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Pr="00D909D4" w:rsidRDefault="00394A14" w:rsidP="00394A14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lastRenderedPageBreak/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2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1504">
        <w:rPr>
          <w:b/>
          <w:noProof/>
          <w:szCs w:val="26"/>
        </w:rPr>
        <w:pict>
          <v:group id="_x0000_s2088" style="position:absolute;left:0;text-align:left;margin-left:415.55pt;margin-top:-7.45pt;width:86.7pt;height:40.1pt;z-index:251721728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 id="Text Box 77" o:spid="_x0000_s2089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:rsidR="00394A14" w:rsidRPr="00C22577" w:rsidRDefault="00394A14" w:rsidP="00394A14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I/II</w:t>
                    </w:r>
                  </w:p>
                </w:txbxContent>
              </v:textbox>
            </v:shape>
            <v:shape id="Text Box 78" o:spid="_x0000_s2090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:rsidR="00394A14" w:rsidRPr="00C22577" w:rsidRDefault="00394A14" w:rsidP="00394A1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Pr="00D909D4">
        <w:rPr>
          <w:b/>
          <w:szCs w:val="26"/>
        </w:rPr>
        <w:t>D.Y.PATIL COLLEGE OF ENGINEERING &amp; TECHNOLOGY</w:t>
      </w:r>
    </w:p>
    <w:p w:rsidR="00394A14" w:rsidRPr="00D909D4" w:rsidRDefault="00394A14" w:rsidP="00394A14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:rsidR="00394A14" w:rsidRPr="00D909D4" w:rsidRDefault="00394A14" w:rsidP="00394A14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:rsidR="00394A14" w:rsidRPr="00702E6D" w:rsidRDefault="00394A14" w:rsidP="00394A14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S</w:t>
      </w:r>
      <w:r w:rsidRPr="00702E6D">
        <w:rPr>
          <w:b/>
          <w:szCs w:val="26"/>
        </w:rPr>
        <w:t xml:space="preserve">. Y. </w:t>
      </w:r>
      <w:r>
        <w:rPr>
          <w:b/>
          <w:szCs w:val="26"/>
        </w:rPr>
        <w:t>B. Tech/B.Arch(Semester-III</w:t>
      </w:r>
      <w:r w:rsidRPr="00702E6D">
        <w:rPr>
          <w:b/>
          <w:szCs w:val="26"/>
        </w:rPr>
        <w:t>)</w:t>
      </w:r>
    </w:p>
    <w:p w:rsidR="00394A14" w:rsidRPr="00D909D4" w:rsidRDefault="00394A14" w:rsidP="00394A14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>
        <w:rPr>
          <w:b/>
          <w:szCs w:val="26"/>
        </w:rPr>
        <w:t>OCT.</w:t>
      </w:r>
      <w:r w:rsidRPr="00D909D4">
        <w:rPr>
          <w:b/>
          <w:szCs w:val="26"/>
        </w:rPr>
        <w:t>/</w:t>
      </w:r>
      <w:r>
        <w:rPr>
          <w:b/>
          <w:szCs w:val="26"/>
        </w:rPr>
        <w:t>NOV..</w:t>
      </w:r>
      <w:r w:rsidRPr="00D909D4">
        <w:rPr>
          <w:b/>
          <w:szCs w:val="26"/>
        </w:rPr>
        <w:t>- 2021</w:t>
      </w:r>
      <w:r>
        <w:rPr>
          <w:b/>
          <w:szCs w:val="26"/>
        </w:rPr>
        <w:t>-22</w:t>
      </w:r>
    </w:p>
    <w:p w:rsidR="00394A14" w:rsidRDefault="00394A14" w:rsidP="00394A14">
      <w:pPr>
        <w:spacing w:line="276" w:lineRule="auto"/>
        <w:jc w:val="center"/>
      </w:pPr>
      <w:r w:rsidRPr="001E152E">
        <w:t>COURSE NAME:</w:t>
      </w:r>
      <w:r>
        <w:t xml:space="preserve">Data Structures          </w:t>
      </w:r>
      <w:r w:rsidRPr="001E152E">
        <w:t xml:space="preserve"> COURSE CODE: </w:t>
      </w:r>
      <w:r>
        <w:t>201AIMLL204</w:t>
      </w:r>
    </w:p>
    <w:p w:rsidR="00394A14" w:rsidRDefault="00394A14" w:rsidP="00394A14">
      <w:pPr>
        <w:jc w:val="center"/>
        <w:rPr>
          <w:b/>
          <w:sz w:val="28"/>
        </w:rPr>
      </w:pPr>
      <w:r w:rsidRPr="00A66AD4">
        <w:rPr>
          <w:b/>
          <w:sz w:val="28"/>
        </w:rPr>
        <w:t>Answer Key</w:t>
      </w:r>
      <w:r>
        <w:rPr>
          <w:b/>
          <w:sz w:val="28"/>
        </w:rPr>
        <w:t>(Objective Questions)</w:t>
      </w:r>
    </w:p>
    <w:p w:rsidR="00394A14" w:rsidRPr="00A66AD4" w:rsidRDefault="00394A14" w:rsidP="00394A14">
      <w:pPr>
        <w:jc w:val="center"/>
        <w:rPr>
          <w:b/>
          <w:sz w:val="28"/>
        </w:rPr>
      </w:pP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C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C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C</w:t>
      </w:r>
    </w:p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394A14"/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E7234E" w:rsidRDefault="00286DA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 w:rsidRPr="00511504">
        <w:rPr>
          <w:b/>
          <w:noProof/>
          <w:sz w:val="24"/>
          <w:szCs w:val="24"/>
        </w:rPr>
        <w:lastRenderedPageBreak/>
        <w:pict>
          <v:group id="Group 80" o:spid="_x0000_s2079" style="position:absolute;margin-left:385.5pt;margin-top:-5.8pt;width:130.85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 id="Text Box 81" o:spid="_x0000_s2080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>
                <w:txbxContent>
                  <w:p w:rsidR="00286DA6" w:rsidRPr="00C22577" w:rsidRDefault="00286DA6" w:rsidP="00286DA6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22SYAIML204304</w:t>
                    </w:r>
                  </w:p>
                  <w:p w:rsidR="00394A14" w:rsidRPr="00286DA6" w:rsidRDefault="00394A14" w:rsidP="00286DA6"/>
                </w:txbxContent>
              </v:textbox>
            </v:shape>
            <v:shape id="Text Box 82" o:spid="_x0000_s2081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>
                <w:txbxContent>
                  <w:p w:rsidR="00394A14" w:rsidRPr="00C22577" w:rsidRDefault="00394A14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02B1" w:rsidRPr="001E152E" w:rsidRDefault="00A602B1" w:rsidP="001E152E">
      <w:pPr>
        <w:tabs>
          <w:tab w:val="left" w:pos="1303"/>
        </w:tabs>
        <w:ind w:firstLine="720"/>
        <w:rPr>
          <w:b/>
        </w:rPr>
      </w:pPr>
      <w:r w:rsidRPr="001E152E">
        <w:rPr>
          <w:b/>
        </w:rPr>
        <w:t>D.Y.PATIL COLLEGE OF ENGINEERING &amp; TECHNOLOGY</w:t>
      </w:r>
    </w:p>
    <w:p w:rsidR="00A602B1" w:rsidRPr="001E152E" w:rsidRDefault="001E152E" w:rsidP="00A602B1">
      <w:pPr>
        <w:rPr>
          <w:b/>
        </w:rPr>
      </w:pPr>
      <w:r w:rsidRPr="001E152E">
        <w:rPr>
          <w:b/>
        </w:rPr>
        <w:tab/>
      </w:r>
      <w:r w:rsidRPr="001E152E">
        <w:rPr>
          <w:b/>
        </w:rPr>
        <w:tab/>
      </w:r>
      <w:r w:rsidR="00A602B1" w:rsidRPr="001E152E">
        <w:rPr>
          <w:b/>
        </w:rPr>
        <w:t>KASABA BAWADA KOLHAPUR-416006</w:t>
      </w:r>
    </w:p>
    <w:p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02B1" w:rsidRPr="001E152E">
        <w:rPr>
          <w:b/>
        </w:rPr>
        <w:t>(An Autonomous Institute)</w:t>
      </w:r>
    </w:p>
    <w:p w:rsidR="00A602B1" w:rsidRPr="001E152E" w:rsidRDefault="009D33E4" w:rsidP="009D33E4">
      <w:pPr>
        <w:tabs>
          <w:tab w:val="left" w:pos="1303"/>
        </w:tabs>
        <w:spacing w:line="276" w:lineRule="auto"/>
        <w:rPr>
          <w:b/>
        </w:rPr>
      </w:pPr>
      <w:r w:rsidRPr="001E152E">
        <w:tab/>
      </w:r>
      <w:r w:rsidRPr="001E152E">
        <w:tab/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.Tech.</w:t>
      </w:r>
      <w:r w:rsidR="00D13E92">
        <w:rPr>
          <w:b/>
        </w:rPr>
        <w:t>/B.Arch</w:t>
      </w:r>
      <w:r w:rsidR="005F722D" w:rsidRPr="001E152E">
        <w:rPr>
          <w:b/>
        </w:rPr>
        <w:t xml:space="preserve"> 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D13E92">
        <w:rPr>
          <w:b/>
        </w:rPr>
        <w:t>OCT/NOV</w:t>
      </w:r>
      <w:r w:rsidRPr="001E152E">
        <w:rPr>
          <w:b/>
        </w:rPr>
        <w:t>- 2021</w:t>
      </w:r>
      <w:r w:rsidR="00D13E92">
        <w:rPr>
          <w:b/>
        </w:rPr>
        <w:t>-22</w:t>
      </w:r>
    </w:p>
    <w:p w:rsidR="00B53125" w:rsidRDefault="00A602B1" w:rsidP="00B53125">
      <w:pPr>
        <w:spacing w:line="276" w:lineRule="auto"/>
        <w:jc w:val="center"/>
      </w:pPr>
      <w:r w:rsidRPr="001E152E">
        <w:t>COURSE NAME:</w:t>
      </w:r>
      <w:r w:rsidR="00B53125">
        <w:t xml:space="preserve">Data Structures          </w:t>
      </w:r>
      <w:r w:rsidRPr="001E152E">
        <w:t xml:space="preserve"> COURSE CODE: </w:t>
      </w:r>
      <w:r w:rsidR="00B53125">
        <w:t>201AIMLL204</w:t>
      </w:r>
    </w:p>
    <w:p w:rsidR="00A602B1" w:rsidRPr="00C22577" w:rsidRDefault="00511504" w:rsidP="00B53125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82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:rsidR="00394A14" w:rsidRPr="00F1293F" w:rsidRDefault="00394A14" w:rsidP="00A602B1">
                  <w:r>
                    <w:t>Seat No</w:t>
                  </w:r>
                  <w:r w:rsidRPr="00F1293F">
                    <w:t xml:space="preserve"> :</w:t>
                  </w:r>
                </w:p>
              </w:txbxContent>
            </v:textbox>
          </v:shape>
        </w:pict>
      </w:r>
    </w:p>
    <w:p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286DA6">
        <w:rPr>
          <w:b/>
        </w:rPr>
        <w:t>Wednes</w:t>
      </w:r>
      <w:r w:rsidR="00286DA6">
        <w:rPr>
          <w:b/>
          <w:noProof/>
        </w:rPr>
        <w:t>day, 09/02/2022</w:t>
      </w:r>
    </w:p>
    <w:p w:rsidR="00A602B1" w:rsidRDefault="00511504" w:rsidP="00A602B1">
      <w:pPr>
        <w:rPr>
          <w:b/>
        </w:rPr>
      </w:pPr>
      <w:r>
        <w:rPr>
          <w:b/>
          <w:noProof/>
        </w:rPr>
        <w:pict>
          <v:shape id="Straight Arrow Connector 8" o:spid="_x0000_s2084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>
          <v:shape id="Straight Arrow Connector 7" o:spid="_x0000_s2083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286DA6">
        <w:rPr>
          <w:b/>
          <w:noProof/>
        </w:rPr>
        <w:t>11.00am</w:t>
      </w:r>
      <w:r w:rsidR="00A602B1" w:rsidRPr="00835F5E">
        <w:rPr>
          <w:b/>
          <w:noProof/>
        </w:rPr>
        <w:t xml:space="preserve"> to </w:t>
      </w:r>
      <w:r w:rsidR="00286DA6">
        <w:rPr>
          <w:b/>
          <w:noProof/>
        </w:rPr>
        <w:t>12.30pm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>
        <w:rPr>
          <w:b/>
        </w:rPr>
        <w:t>Max. Marks- 50</w:t>
      </w:r>
    </w:p>
    <w:p w:rsidR="00A602B1" w:rsidRPr="00835F5E" w:rsidRDefault="00A602B1" w:rsidP="00A602B1">
      <w:pPr>
        <w:rPr>
          <w:b/>
        </w:rPr>
      </w:pPr>
    </w:p>
    <w:p w:rsidR="00A602B1" w:rsidRDefault="00A602B1" w:rsidP="00A602B1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86508B" w:rsidRPr="00192585" w:rsidRDefault="0035106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86508B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sare</w:t>
      </w:r>
      <w:r w:rsidR="0086508B" w:rsidRPr="00192585">
        <w:rPr>
          <w:i/>
          <w:sz w:val="20"/>
          <w:szCs w:val="20"/>
        </w:rPr>
        <w:t xml:space="preserve"> compulsory.</w:t>
      </w:r>
    </w:p>
    <w:p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:rsidR="00A602B1" w:rsidRPr="0086508B" w:rsidRDefault="0086508B" w:rsidP="00A602B1">
      <w:pPr>
        <w:pStyle w:val="ListParagraph"/>
        <w:numPr>
          <w:ilvl w:val="0"/>
          <w:numId w:val="16"/>
        </w:numPr>
        <w:spacing w:before="0"/>
        <w:rPr>
          <w:b/>
          <w:i/>
          <w:u w:val="single"/>
        </w:rPr>
      </w:pPr>
      <w:r w:rsidRPr="0086508B">
        <w:rPr>
          <w:i/>
          <w:sz w:val="20"/>
          <w:szCs w:val="20"/>
        </w:rPr>
        <w:t>Any other Course Specific Instructions.</w:t>
      </w:r>
    </w:p>
    <w:tbl>
      <w:tblPr>
        <w:tblStyle w:val="TableGrid"/>
        <w:tblW w:w="10602" w:type="dxa"/>
        <w:tblLayout w:type="fixed"/>
        <w:tblLook w:val="04A0"/>
      </w:tblPr>
      <w:tblGrid>
        <w:gridCol w:w="558"/>
        <w:gridCol w:w="720"/>
        <w:gridCol w:w="558"/>
        <w:gridCol w:w="4032"/>
        <w:gridCol w:w="2430"/>
        <w:gridCol w:w="990"/>
        <w:gridCol w:w="1314"/>
      </w:tblGrid>
      <w:tr w:rsidR="00DE52BE" w:rsidRPr="00F1293F" w:rsidTr="00CC3CE1">
        <w:trPr>
          <w:trHeight w:val="432"/>
        </w:trPr>
        <w:tc>
          <w:tcPr>
            <w:tcW w:w="558" w:type="dxa"/>
            <w:vAlign w:val="center"/>
          </w:tcPr>
          <w:p w:rsidR="00DE52BE" w:rsidRPr="00A97DBC" w:rsidRDefault="00DE52BE" w:rsidP="00CC3CE1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DE52BE" w:rsidRPr="00A97DBC" w:rsidRDefault="00DE52BE" w:rsidP="00CC3CE1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58" w:type="dxa"/>
            <w:vAlign w:val="center"/>
          </w:tcPr>
          <w:p w:rsidR="00DE52BE" w:rsidRPr="00A97DBC" w:rsidRDefault="00DE52BE" w:rsidP="00CC3CE1">
            <w:pPr>
              <w:jc w:val="center"/>
              <w:rPr>
                <w:b/>
              </w:rPr>
            </w:pPr>
            <w:r w:rsidRPr="00A97DBC">
              <w:rPr>
                <w:b/>
              </w:rPr>
              <w:t>Q. No.</w:t>
            </w:r>
          </w:p>
        </w:tc>
        <w:tc>
          <w:tcPr>
            <w:tcW w:w="6462" w:type="dxa"/>
            <w:gridSpan w:val="2"/>
            <w:vAlign w:val="center"/>
          </w:tcPr>
          <w:p w:rsidR="00DE52BE" w:rsidRPr="00F1293F" w:rsidRDefault="00DE52BE" w:rsidP="00CC3CE1">
            <w:pPr>
              <w:jc w:val="center"/>
            </w:pPr>
          </w:p>
        </w:tc>
        <w:tc>
          <w:tcPr>
            <w:tcW w:w="990" w:type="dxa"/>
            <w:vAlign w:val="center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  <w:tc>
          <w:tcPr>
            <w:tcW w:w="1314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Weightage</w:t>
            </w:r>
          </w:p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462" w:type="dxa"/>
            <w:gridSpan w:val="2"/>
          </w:tcPr>
          <w:p w:rsidR="00DE52BE" w:rsidRPr="00F1293F" w:rsidRDefault="00DE52BE" w:rsidP="00CC3CE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</w:tc>
        <w:tc>
          <w:tcPr>
            <w:tcW w:w="990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14" w:type="dxa"/>
            <w:vMerge w:val="restart"/>
            <w:vAlign w:val="center"/>
          </w:tcPr>
          <w:p w:rsidR="00DE52BE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720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58" w:type="dxa"/>
          </w:tcPr>
          <w:p w:rsidR="00DE52BE" w:rsidRPr="00796314" w:rsidRDefault="00DE52BE" w:rsidP="00CC3CE1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4032" w:type="dxa"/>
          </w:tcPr>
          <w:p w:rsidR="00DE52BE" w:rsidRPr="00F1293F" w:rsidRDefault="00DE52BE" w:rsidP="00CC3CE1">
            <w:r w:rsidRPr="00166FE4">
              <w:rPr>
                <w:sz w:val="18"/>
              </w:rPr>
              <w:t>Discuss types of Data Structure with example</w:t>
            </w:r>
          </w:p>
        </w:tc>
        <w:tc>
          <w:tcPr>
            <w:tcW w:w="2430" w:type="dxa"/>
            <w:vMerge w:val="restart"/>
            <w:vAlign w:val="center"/>
          </w:tcPr>
          <w:p w:rsidR="00DE52BE" w:rsidRPr="00F1293F" w:rsidRDefault="00DE52BE" w:rsidP="00CC3CE1">
            <w:pPr>
              <w:jc w:val="center"/>
            </w:pPr>
            <w:r>
              <w:t>Unit: 1,2 &amp; 3</w:t>
            </w:r>
          </w:p>
        </w:tc>
        <w:tc>
          <w:tcPr>
            <w:tcW w:w="990" w:type="dxa"/>
          </w:tcPr>
          <w:p w:rsidR="00DE52BE" w:rsidRPr="00F1293F" w:rsidRDefault="00CD57D4" w:rsidP="00CC3CE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E52BE">
              <w:rPr>
                <w:b/>
              </w:rPr>
              <w:t>7M</w:t>
            </w:r>
          </w:p>
        </w:tc>
        <w:tc>
          <w:tcPr>
            <w:tcW w:w="1314" w:type="dxa"/>
            <w:vMerge/>
          </w:tcPr>
          <w:p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58" w:type="dxa"/>
          </w:tcPr>
          <w:p w:rsidR="00DE52BE" w:rsidRPr="00796314" w:rsidRDefault="00DE52BE" w:rsidP="00CC3CE1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4032" w:type="dxa"/>
          </w:tcPr>
          <w:p w:rsidR="00DE52BE" w:rsidRPr="00506807" w:rsidRDefault="00DE52BE" w:rsidP="00CC3CE1">
            <w:pPr>
              <w:pStyle w:val="Default"/>
              <w:ind w:left="0" w:firstLine="0"/>
              <w:rPr>
                <w:rFonts w:eastAsia="Times New Roman" w:cs="Times New Roman"/>
                <w:color w:val="auto"/>
                <w:sz w:val="18"/>
                <w:szCs w:val="22"/>
                <w:lang w:bidi="ar-SA"/>
              </w:rPr>
            </w:pPr>
            <w:r>
              <w:rPr>
                <w:rFonts w:eastAsia="Times New Roman" w:cs="Times New Roman"/>
                <w:color w:val="auto"/>
                <w:sz w:val="18"/>
                <w:szCs w:val="22"/>
                <w:lang w:bidi="ar-SA"/>
              </w:rPr>
              <w:t>Illustrate</w:t>
            </w:r>
            <w:r w:rsidRPr="00506807">
              <w:rPr>
                <w:rFonts w:eastAsia="Times New Roman" w:cs="Times New Roman"/>
                <w:color w:val="auto"/>
                <w:sz w:val="18"/>
                <w:szCs w:val="22"/>
                <w:lang w:bidi="ar-SA"/>
              </w:rPr>
              <w:t xml:space="preserve"> insertion sort algorithm and give steps of insertion Sort for sorting the following list in ascending order. </w:t>
            </w:r>
          </w:p>
          <w:p w:rsidR="00DE52BE" w:rsidRPr="00F1293F" w:rsidRDefault="00DE52BE" w:rsidP="00CC3CE1">
            <w:r w:rsidRPr="00506807">
              <w:rPr>
                <w:sz w:val="18"/>
              </w:rPr>
              <w:t>List: 4,3,2,10,12,1,5,6 also find total number of comparison made</w:t>
            </w:r>
          </w:p>
        </w:tc>
        <w:tc>
          <w:tcPr>
            <w:tcW w:w="2430" w:type="dxa"/>
            <w:vMerge/>
          </w:tcPr>
          <w:p w:rsidR="00DE52BE" w:rsidRPr="00F1293F" w:rsidRDefault="00DE52BE" w:rsidP="00CC3CE1"/>
        </w:tc>
        <w:tc>
          <w:tcPr>
            <w:tcW w:w="990" w:type="dxa"/>
          </w:tcPr>
          <w:p w:rsidR="00DE52BE" w:rsidRPr="00F1293F" w:rsidRDefault="00CD57D4" w:rsidP="00CC3CE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E52BE">
              <w:rPr>
                <w:b/>
              </w:rPr>
              <w:t>7M</w:t>
            </w:r>
          </w:p>
        </w:tc>
        <w:tc>
          <w:tcPr>
            <w:tcW w:w="1314" w:type="dxa"/>
            <w:vMerge/>
          </w:tcPr>
          <w:p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:rsidR="00DE52BE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558" w:type="dxa"/>
          </w:tcPr>
          <w:p w:rsidR="00DE52BE" w:rsidRPr="00796314" w:rsidRDefault="00DE52BE" w:rsidP="00CC3CE1">
            <w:pPr>
              <w:jc w:val="center"/>
              <w:rPr>
                <w:b/>
              </w:rPr>
            </w:pPr>
            <w:r w:rsidRPr="00796314">
              <w:rPr>
                <w:b/>
              </w:rPr>
              <w:t>c</w:t>
            </w:r>
          </w:p>
        </w:tc>
        <w:tc>
          <w:tcPr>
            <w:tcW w:w="4032" w:type="dxa"/>
          </w:tcPr>
          <w:p w:rsidR="00DE52BE" w:rsidRDefault="00DE52BE" w:rsidP="00CC3CE1">
            <w:pPr>
              <w:pStyle w:val="Default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Explain queue in detail with its operations and condition. </w:t>
            </w:r>
          </w:p>
          <w:p w:rsidR="00DE52BE" w:rsidRPr="00F1293F" w:rsidRDefault="00DE52BE" w:rsidP="00CC3CE1"/>
        </w:tc>
        <w:tc>
          <w:tcPr>
            <w:tcW w:w="2430" w:type="dxa"/>
            <w:vMerge/>
          </w:tcPr>
          <w:p w:rsidR="00DE52BE" w:rsidRPr="00F1293F" w:rsidRDefault="00DE52BE" w:rsidP="00CC3CE1"/>
        </w:tc>
        <w:tc>
          <w:tcPr>
            <w:tcW w:w="990" w:type="dxa"/>
          </w:tcPr>
          <w:p w:rsidR="00DE52BE" w:rsidRPr="00F1293F" w:rsidRDefault="00CD57D4" w:rsidP="00CC3CE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E52BE">
              <w:rPr>
                <w:b/>
              </w:rPr>
              <w:t>6M</w:t>
            </w:r>
          </w:p>
        </w:tc>
        <w:tc>
          <w:tcPr>
            <w:tcW w:w="1314" w:type="dxa"/>
            <w:vMerge/>
          </w:tcPr>
          <w:p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:rsidTr="00CC3CE1">
        <w:trPr>
          <w:trHeight w:val="239"/>
        </w:trPr>
        <w:tc>
          <w:tcPr>
            <w:tcW w:w="9288" w:type="dxa"/>
            <w:gridSpan w:val="6"/>
          </w:tcPr>
          <w:p w:rsidR="00DE52BE" w:rsidRDefault="00DE52BE" w:rsidP="00CC3CE1">
            <w:pPr>
              <w:jc w:val="center"/>
              <w:rPr>
                <w:b/>
              </w:rPr>
            </w:pPr>
          </w:p>
        </w:tc>
        <w:tc>
          <w:tcPr>
            <w:tcW w:w="1314" w:type="dxa"/>
          </w:tcPr>
          <w:p w:rsidR="00DE52BE" w:rsidRDefault="00DE52BE" w:rsidP="00CC3CE1">
            <w:pPr>
              <w:rPr>
                <w:b/>
              </w:rPr>
            </w:pPr>
          </w:p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462" w:type="dxa"/>
            <w:gridSpan w:val="2"/>
          </w:tcPr>
          <w:p w:rsidR="00DE52BE" w:rsidRDefault="00DE52BE" w:rsidP="00CC3CE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  <w:p w:rsidR="00DE52BE" w:rsidRPr="00F1293F" w:rsidRDefault="00DE52BE" w:rsidP="00CC3CE1">
            <w:pPr>
              <w:rPr>
                <w:b/>
              </w:rPr>
            </w:pPr>
            <w:r>
              <w:rPr>
                <w:b/>
              </w:rPr>
              <w:t>** Optional question shall be given to either sub-question ‘a’ or sub-question ‘b’</w:t>
            </w:r>
          </w:p>
        </w:tc>
        <w:tc>
          <w:tcPr>
            <w:tcW w:w="990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14" w:type="dxa"/>
            <w:vMerge w:val="restart"/>
            <w:vAlign w:val="center"/>
          </w:tcPr>
          <w:p w:rsidR="00DE52BE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58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032" w:type="dxa"/>
          </w:tcPr>
          <w:p w:rsidR="00DE52BE" w:rsidRPr="00534C66" w:rsidRDefault="00DE52BE" w:rsidP="00CC3CE1">
            <w:pPr>
              <w:rPr>
                <w:i/>
              </w:rPr>
            </w:pPr>
            <w:r>
              <w:t>Illustrate</w:t>
            </w:r>
            <w:r>
              <w:rPr>
                <w:sz w:val="20"/>
                <w:szCs w:val="20"/>
              </w:rPr>
              <w:t xml:space="preserve"> operations of linked list? Explain any two. </w:t>
            </w:r>
          </w:p>
          <w:p w:rsidR="00DE52BE" w:rsidRPr="00F1293F" w:rsidRDefault="00DE52BE" w:rsidP="00CC3CE1"/>
        </w:tc>
        <w:tc>
          <w:tcPr>
            <w:tcW w:w="2430" w:type="dxa"/>
            <w:vMerge w:val="restart"/>
            <w:vAlign w:val="center"/>
          </w:tcPr>
          <w:p w:rsidR="00DE52BE" w:rsidRPr="00F1293F" w:rsidRDefault="00DE52BE" w:rsidP="00CC3CE1">
            <w:pPr>
              <w:jc w:val="center"/>
            </w:pPr>
            <w:r>
              <w:t>Unit: 4,5 &amp; 6</w:t>
            </w:r>
          </w:p>
        </w:tc>
        <w:tc>
          <w:tcPr>
            <w:tcW w:w="990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="00CD57D4">
              <w:rPr>
                <w:b/>
              </w:rPr>
              <w:t xml:space="preserve"> M</w:t>
            </w:r>
          </w:p>
        </w:tc>
        <w:tc>
          <w:tcPr>
            <w:tcW w:w="1314" w:type="dxa"/>
            <w:vMerge/>
          </w:tcPr>
          <w:p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720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58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032" w:type="dxa"/>
          </w:tcPr>
          <w:p w:rsidR="00DE52BE" w:rsidRDefault="00DE52BE" w:rsidP="00CC3CE1">
            <w:pPr>
              <w:pStyle w:val="Default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 binary tree with its types. </w:t>
            </w:r>
          </w:p>
          <w:p w:rsidR="00DE52BE" w:rsidRPr="00CD57D4" w:rsidRDefault="00DE52BE" w:rsidP="00CC3CE1">
            <w:pPr>
              <w:pStyle w:val="Default"/>
              <w:ind w:left="0" w:firstLine="0"/>
              <w:rPr>
                <w:b/>
                <w:sz w:val="20"/>
                <w:szCs w:val="20"/>
              </w:rPr>
            </w:pPr>
            <w:r w:rsidRPr="00CD57D4">
              <w:rPr>
                <w:b/>
                <w:sz w:val="20"/>
                <w:szCs w:val="20"/>
              </w:rPr>
              <w:t>O</w:t>
            </w:r>
            <w:r w:rsidR="00CD57D4" w:rsidRPr="00CD57D4">
              <w:rPr>
                <w:b/>
                <w:sz w:val="20"/>
                <w:szCs w:val="20"/>
              </w:rPr>
              <w:t>R</w:t>
            </w:r>
          </w:p>
          <w:p w:rsidR="00DE52BE" w:rsidRPr="00475AEC" w:rsidRDefault="00DE52BE" w:rsidP="00475AEC">
            <w:pPr>
              <w:pStyle w:val="Default"/>
              <w:ind w:left="0" w:firstLine="0"/>
              <w:rPr>
                <w:sz w:val="20"/>
                <w:szCs w:val="20"/>
              </w:rPr>
            </w:pPr>
            <w:r w:rsidRPr="00475AEC">
              <w:rPr>
                <w:sz w:val="20"/>
                <w:szCs w:val="20"/>
              </w:rPr>
              <w:t>D</w:t>
            </w:r>
            <w:r w:rsidR="00475AEC">
              <w:rPr>
                <w:sz w:val="20"/>
                <w:szCs w:val="20"/>
              </w:rPr>
              <w:t xml:space="preserve">iscuss </w:t>
            </w:r>
            <w:r w:rsidRPr="00475AEC">
              <w:rPr>
                <w:sz w:val="20"/>
                <w:szCs w:val="20"/>
              </w:rPr>
              <w:t xml:space="preserve">storage representation of graph using matrix and linked list for directed, undirected graph with at least 06 vertices. </w:t>
            </w:r>
          </w:p>
          <w:p w:rsidR="00DE52BE" w:rsidRDefault="00DE52BE" w:rsidP="00CC3CE1">
            <w:pPr>
              <w:pStyle w:val="Default"/>
              <w:ind w:left="0" w:firstLine="0"/>
              <w:rPr>
                <w:sz w:val="20"/>
                <w:szCs w:val="20"/>
              </w:rPr>
            </w:pPr>
          </w:p>
          <w:p w:rsidR="00DE52BE" w:rsidRPr="00475AEC" w:rsidRDefault="00DE52BE" w:rsidP="00CC3CE1">
            <w:pPr>
              <w:rPr>
                <w:rFonts w:eastAsiaTheme="minorEastAsia" w:cstheme="minorBidi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430" w:type="dxa"/>
            <w:vMerge/>
          </w:tcPr>
          <w:p w:rsidR="00DE52BE" w:rsidRPr="00F1293F" w:rsidRDefault="00DE52BE" w:rsidP="00CC3CE1"/>
        </w:tc>
        <w:tc>
          <w:tcPr>
            <w:tcW w:w="990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CD57D4">
              <w:rPr>
                <w:b/>
              </w:rPr>
              <w:t xml:space="preserve"> M</w:t>
            </w:r>
          </w:p>
        </w:tc>
        <w:tc>
          <w:tcPr>
            <w:tcW w:w="1314" w:type="dxa"/>
            <w:vMerge/>
          </w:tcPr>
          <w:p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:rsidTr="00CC3CE1">
        <w:trPr>
          <w:trHeight w:val="185"/>
        </w:trPr>
        <w:tc>
          <w:tcPr>
            <w:tcW w:w="9288" w:type="dxa"/>
            <w:gridSpan w:val="6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</w:p>
        </w:tc>
        <w:tc>
          <w:tcPr>
            <w:tcW w:w="1314" w:type="dxa"/>
            <w:vMerge/>
          </w:tcPr>
          <w:p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462" w:type="dxa"/>
            <w:gridSpan w:val="2"/>
          </w:tcPr>
          <w:p w:rsidR="00DE52BE" w:rsidRDefault="00DE52BE" w:rsidP="00CC3CE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  <w:p w:rsidR="00DE52BE" w:rsidRPr="00F1293F" w:rsidRDefault="00DE52BE" w:rsidP="00CC3CE1">
            <w:pPr>
              <w:rPr>
                <w:b/>
              </w:rPr>
            </w:pPr>
            <w:r>
              <w:rPr>
                <w:b/>
              </w:rPr>
              <w:t>** Optional question shall be given to either sub-question ‘a’ or sub-question ‘b’</w:t>
            </w:r>
          </w:p>
        </w:tc>
        <w:tc>
          <w:tcPr>
            <w:tcW w:w="990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14" w:type="dxa"/>
            <w:vMerge/>
          </w:tcPr>
          <w:p w:rsidR="00DE52BE" w:rsidRDefault="00DE52BE" w:rsidP="00CC3CE1">
            <w:pPr>
              <w:rPr>
                <w:b/>
              </w:rPr>
            </w:pPr>
          </w:p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L2</w:t>
            </w:r>
          </w:p>
        </w:tc>
        <w:tc>
          <w:tcPr>
            <w:tcW w:w="720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58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032" w:type="dxa"/>
          </w:tcPr>
          <w:p w:rsidR="00DE52BE" w:rsidRDefault="00DE52BE" w:rsidP="00CC3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Explain use of sparse matrix over simple matrix &amp; representation of sparse matrix using linked list. </w:t>
            </w:r>
          </w:p>
          <w:p w:rsidR="00CD57D4" w:rsidRPr="00534C66" w:rsidRDefault="00CD57D4" w:rsidP="00CC3CE1">
            <w:pPr>
              <w:rPr>
                <w:i/>
              </w:rPr>
            </w:pPr>
          </w:p>
          <w:p w:rsidR="00DE52BE" w:rsidRPr="00CD57D4" w:rsidRDefault="00CD57D4" w:rsidP="00CC3CE1">
            <w:pPr>
              <w:rPr>
                <w:b/>
              </w:rPr>
            </w:pPr>
            <w:r w:rsidRPr="00CD57D4">
              <w:rPr>
                <w:b/>
              </w:rPr>
              <w:t>OR</w:t>
            </w:r>
          </w:p>
          <w:p w:rsidR="00CD57D4" w:rsidRDefault="00CD57D4" w:rsidP="00CC3CE1"/>
          <w:p w:rsidR="00DE52BE" w:rsidRPr="00BF6DE8" w:rsidRDefault="00DE52BE" w:rsidP="00CC3CE1">
            <w:r>
              <w:rPr>
                <w:rFonts w:eastAsiaTheme="minorHAnsi"/>
                <w:sz w:val="20"/>
                <w:szCs w:val="20"/>
              </w:rPr>
              <w:t>Explain</w:t>
            </w:r>
            <w:r w:rsidRPr="00AD1755">
              <w:rPr>
                <w:rFonts w:eastAsiaTheme="minorHAnsi"/>
                <w:sz w:val="20"/>
                <w:szCs w:val="20"/>
              </w:rPr>
              <w:t xml:space="preserve"> B-Tree with its operations in detail. </w:t>
            </w:r>
          </w:p>
          <w:p w:rsidR="00DE52BE" w:rsidRPr="00F1293F" w:rsidRDefault="00DE52BE" w:rsidP="00CC3CE1"/>
        </w:tc>
        <w:tc>
          <w:tcPr>
            <w:tcW w:w="2430" w:type="dxa"/>
            <w:vMerge w:val="restart"/>
            <w:vAlign w:val="center"/>
          </w:tcPr>
          <w:p w:rsidR="00DE52BE" w:rsidRPr="00F1293F" w:rsidRDefault="00DE52BE" w:rsidP="00CC3CE1">
            <w:pPr>
              <w:jc w:val="center"/>
            </w:pPr>
            <w:r>
              <w:t>Unit: 4, 5 &amp; 6</w:t>
            </w:r>
          </w:p>
        </w:tc>
        <w:tc>
          <w:tcPr>
            <w:tcW w:w="990" w:type="dxa"/>
          </w:tcPr>
          <w:p w:rsidR="00DE52BE" w:rsidRPr="00CD57D4" w:rsidRDefault="00DE52BE" w:rsidP="00CC3CE1">
            <w:pPr>
              <w:rPr>
                <w:b/>
              </w:rPr>
            </w:pPr>
            <w:r w:rsidRPr="00CD57D4">
              <w:rPr>
                <w:b/>
              </w:rPr>
              <w:t>08</w:t>
            </w:r>
            <w:r w:rsidR="00CD57D4">
              <w:rPr>
                <w:b/>
              </w:rPr>
              <w:t xml:space="preserve"> M</w:t>
            </w:r>
          </w:p>
        </w:tc>
        <w:tc>
          <w:tcPr>
            <w:tcW w:w="1314" w:type="dxa"/>
            <w:vMerge/>
          </w:tcPr>
          <w:p w:rsidR="00DE52BE" w:rsidRPr="00F1293F" w:rsidRDefault="00DE52BE" w:rsidP="00CC3CE1"/>
        </w:tc>
      </w:tr>
      <w:tr w:rsidR="00DE52BE" w:rsidRPr="00F1293F" w:rsidTr="00CC3CE1">
        <w:trPr>
          <w:trHeight w:val="432"/>
        </w:trPr>
        <w:tc>
          <w:tcPr>
            <w:tcW w:w="558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720" w:type="dxa"/>
          </w:tcPr>
          <w:p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58" w:type="dxa"/>
          </w:tcPr>
          <w:p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032" w:type="dxa"/>
          </w:tcPr>
          <w:p w:rsidR="00DE52BE" w:rsidRDefault="00DE52BE" w:rsidP="00CC3CE1">
            <w:pPr>
              <w:pStyle w:val="Default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Discuss graph data structure using following terminology with example: </w:t>
            </w:r>
          </w:p>
          <w:p w:rsidR="00DE52BE" w:rsidRDefault="00DE52BE" w:rsidP="00CC3CE1">
            <w:pPr>
              <w:pStyle w:val="Default"/>
              <w:spacing w:before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Adjacency matrix </w:t>
            </w:r>
          </w:p>
          <w:p w:rsidR="00DE52BE" w:rsidRDefault="00DE52BE" w:rsidP="00CC3CE1">
            <w:pPr>
              <w:pStyle w:val="Default"/>
              <w:spacing w:before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Path </w:t>
            </w:r>
          </w:p>
          <w:p w:rsidR="00DE52BE" w:rsidRPr="00F1293F" w:rsidRDefault="00DE52BE" w:rsidP="00CC3CE1">
            <w:r>
              <w:t xml:space="preserve">- Bridge </w:t>
            </w:r>
          </w:p>
        </w:tc>
        <w:tc>
          <w:tcPr>
            <w:tcW w:w="2430" w:type="dxa"/>
            <w:vMerge/>
          </w:tcPr>
          <w:p w:rsidR="00DE52BE" w:rsidRPr="00F1293F" w:rsidRDefault="00DE52BE" w:rsidP="00CC3CE1"/>
        </w:tc>
        <w:tc>
          <w:tcPr>
            <w:tcW w:w="990" w:type="dxa"/>
          </w:tcPr>
          <w:p w:rsidR="00DE52BE" w:rsidRPr="00CD57D4" w:rsidRDefault="00DE52BE" w:rsidP="00CC3CE1">
            <w:pPr>
              <w:rPr>
                <w:b/>
              </w:rPr>
            </w:pPr>
            <w:r w:rsidRPr="00CD57D4">
              <w:rPr>
                <w:b/>
              </w:rPr>
              <w:t>07</w:t>
            </w:r>
            <w:r w:rsidR="00CD57D4">
              <w:rPr>
                <w:b/>
              </w:rPr>
              <w:t xml:space="preserve"> M</w:t>
            </w:r>
          </w:p>
        </w:tc>
        <w:tc>
          <w:tcPr>
            <w:tcW w:w="1314" w:type="dxa"/>
            <w:vMerge/>
          </w:tcPr>
          <w:p w:rsidR="00DE52BE" w:rsidRPr="00F1293F" w:rsidRDefault="00DE52BE" w:rsidP="00CC3CE1"/>
        </w:tc>
      </w:tr>
      <w:tr w:rsidR="00DE52BE" w:rsidRPr="00F1293F" w:rsidTr="00CC3CE1">
        <w:trPr>
          <w:trHeight w:val="230"/>
        </w:trPr>
        <w:tc>
          <w:tcPr>
            <w:tcW w:w="9288" w:type="dxa"/>
            <w:gridSpan w:val="6"/>
          </w:tcPr>
          <w:p w:rsidR="00DE52BE" w:rsidRPr="00F1293F" w:rsidRDefault="00DE52BE" w:rsidP="00CC3CE1"/>
        </w:tc>
        <w:tc>
          <w:tcPr>
            <w:tcW w:w="1314" w:type="dxa"/>
            <w:vMerge/>
          </w:tcPr>
          <w:p w:rsidR="00DE52BE" w:rsidRPr="00F1293F" w:rsidRDefault="00DE52BE" w:rsidP="00CC3CE1"/>
        </w:tc>
      </w:tr>
    </w:tbl>
    <w:p w:rsidR="009D33E4" w:rsidRPr="00EF1FBD" w:rsidRDefault="009D33E4" w:rsidP="009D33E4">
      <w:pPr>
        <w:rPr>
          <w:b/>
          <w:color w:val="FF0000"/>
          <w:sz w:val="20"/>
          <w:szCs w:val="21"/>
        </w:rPr>
      </w:pPr>
      <w:r w:rsidRPr="00EF1FBD">
        <w:rPr>
          <w:b/>
          <w:color w:val="FF0000"/>
          <w:sz w:val="20"/>
          <w:szCs w:val="21"/>
        </w:rPr>
        <w:t>***This is a Question Paper sample Template***</w:t>
      </w:r>
    </w:p>
    <w:p w:rsidR="009D33E4" w:rsidRPr="00EF1FBD" w:rsidRDefault="009D33E4" w:rsidP="009D33E4">
      <w:pPr>
        <w:shd w:val="clear" w:color="auto" w:fill="FFFFFF"/>
        <w:rPr>
          <w:b/>
          <w:sz w:val="18"/>
          <w:szCs w:val="24"/>
        </w:rPr>
      </w:pPr>
      <w:r w:rsidRPr="00EF1FBD">
        <w:rPr>
          <w:b/>
          <w:sz w:val="18"/>
          <w:szCs w:val="24"/>
        </w:rPr>
        <w:t>You are requested to ensure that, </w:t>
      </w:r>
    </w:p>
    <w:p w:rsidR="009D33E4" w:rsidRPr="00EF1FBD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EF1FBD">
        <w:rPr>
          <w:sz w:val="18"/>
          <w:szCs w:val="21"/>
        </w:rPr>
        <w:t>The title block of the question paper is as per format</w:t>
      </w:r>
    </w:p>
    <w:p w:rsidR="009D33E4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627808">
        <w:rPr>
          <w:sz w:val="18"/>
          <w:szCs w:val="21"/>
        </w:rPr>
        <w:t xml:space="preserve">The course name is correctly mentioned with correct course code as per </w:t>
      </w:r>
      <w:r w:rsidR="00D13E92">
        <w:rPr>
          <w:sz w:val="18"/>
          <w:szCs w:val="21"/>
        </w:rPr>
        <w:t>S</w:t>
      </w:r>
      <w:r w:rsidRPr="00627808">
        <w:rPr>
          <w:sz w:val="18"/>
          <w:szCs w:val="21"/>
        </w:rPr>
        <w:t xml:space="preserve">. Y. </w:t>
      </w:r>
      <w:r w:rsidR="00D13E92">
        <w:rPr>
          <w:sz w:val="18"/>
          <w:szCs w:val="21"/>
        </w:rPr>
        <w:t>B</w:t>
      </w:r>
      <w:r w:rsidRPr="00627808">
        <w:rPr>
          <w:sz w:val="18"/>
          <w:szCs w:val="21"/>
        </w:rPr>
        <w:t>. Tech</w:t>
      </w:r>
      <w:r w:rsidR="00D13E92">
        <w:rPr>
          <w:sz w:val="18"/>
          <w:szCs w:val="21"/>
        </w:rPr>
        <w:t>/B.Arch</w:t>
      </w:r>
      <w:r w:rsidRPr="00627808">
        <w:rPr>
          <w:sz w:val="18"/>
          <w:szCs w:val="21"/>
        </w:rPr>
        <w:t xml:space="preserve"> syllabus structure.</w:t>
      </w:r>
    </w:p>
    <w:p w:rsidR="009D33E4" w:rsidRPr="00EF1FBD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627808">
        <w:rPr>
          <w:sz w:val="18"/>
          <w:szCs w:val="21"/>
        </w:rPr>
        <w:t xml:space="preserve"> The name of the examination is correctly mentioned</w:t>
      </w:r>
    </w:p>
    <w:p w:rsidR="009D33E4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EF1FBD">
        <w:rPr>
          <w:sz w:val="18"/>
          <w:szCs w:val="21"/>
        </w:rPr>
        <w:t>The instructions are appropriate and do not violate the present rules</w:t>
      </w:r>
    </w:p>
    <w:p w:rsidR="000F54EA" w:rsidRDefault="000F54EA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>
        <w:rPr>
          <w:sz w:val="18"/>
          <w:szCs w:val="21"/>
        </w:rPr>
        <w:t xml:space="preserve">Model answer </w:t>
      </w:r>
      <w:r w:rsidR="0037734B">
        <w:rPr>
          <w:sz w:val="18"/>
          <w:szCs w:val="21"/>
        </w:rPr>
        <w:t>script should</w:t>
      </w:r>
      <w:r>
        <w:rPr>
          <w:sz w:val="18"/>
          <w:szCs w:val="21"/>
        </w:rPr>
        <w:t xml:space="preserve"> be separate sheet.  </w:t>
      </w:r>
    </w:p>
    <w:p w:rsidR="009D33E4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b/>
          <w:sz w:val="18"/>
          <w:szCs w:val="21"/>
        </w:rPr>
      </w:pPr>
      <w:r w:rsidRPr="009D33E4">
        <w:rPr>
          <w:sz w:val="18"/>
          <w:szCs w:val="21"/>
        </w:rPr>
        <w:t> </w:t>
      </w:r>
      <w:r w:rsidRPr="009D33E4">
        <w:rPr>
          <w:b/>
          <w:sz w:val="18"/>
          <w:szCs w:val="21"/>
        </w:rPr>
        <w:t xml:space="preserve">Faculty should strictly follow the guidelines/instruction (attached with this format) while setting the question paper. </w:t>
      </w:r>
    </w:p>
    <w:p w:rsidR="00A602B1" w:rsidRPr="003F1FE5" w:rsidRDefault="003F1FE5" w:rsidP="00A602B1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b/>
          <w:sz w:val="18"/>
          <w:szCs w:val="21"/>
        </w:rPr>
      </w:pPr>
      <w:r>
        <w:rPr>
          <w:b/>
          <w:sz w:val="18"/>
          <w:szCs w:val="21"/>
        </w:rPr>
        <w:t>Use Times New Roman, 12 Bold, for main question andTimes New Roman, 12, for Sub question.</w:t>
      </w:r>
    </w:p>
    <w:p w:rsidR="00337D95" w:rsidRDefault="00337D9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0668EC" w:rsidRDefault="000668EC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0668EC" w:rsidRDefault="000668EC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0668EC" w:rsidRDefault="000668EC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:rsidR="000668EC" w:rsidRPr="00D909D4" w:rsidRDefault="000668EC" w:rsidP="000668EC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4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1504">
        <w:rPr>
          <w:b/>
          <w:noProof/>
          <w:szCs w:val="26"/>
        </w:rPr>
        <w:pict>
          <v:group id="_x0000_s2094" style="position:absolute;left:0;text-align:left;margin-left:415.55pt;margin-top:-7.45pt;width:86.7pt;height:40.1pt;z-index:251727872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 id="Text Box 77" o:spid="_x0000_s2095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:rsidR="000668EC" w:rsidRPr="00C22577" w:rsidRDefault="000668EC" w:rsidP="000668EC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I/II</w:t>
                    </w:r>
                  </w:p>
                </w:txbxContent>
              </v:textbox>
            </v:shape>
            <v:shape id="Text Box 78" o:spid="_x0000_s2096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:rsidR="000668EC" w:rsidRPr="00C22577" w:rsidRDefault="000668EC" w:rsidP="000668EC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Pr="00D909D4">
        <w:rPr>
          <w:b/>
          <w:szCs w:val="26"/>
        </w:rPr>
        <w:t>D.Y.PATIL COLLEGE OF ENGINEERING &amp; TECHNOLOGY</w:t>
      </w:r>
    </w:p>
    <w:p w:rsidR="000668EC" w:rsidRPr="00D909D4" w:rsidRDefault="000668EC" w:rsidP="000668EC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:rsidR="000668EC" w:rsidRPr="00D909D4" w:rsidRDefault="000668EC" w:rsidP="000668EC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:rsidR="000668EC" w:rsidRPr="00702E6D" w:rsidRDefault="000668EC" w:rsidP="000668EC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S</w:t>
      </w:r>
      <w:r w:rsidRPr="00702E6D">
        <w:rPr>
          <w:b/>
          <w:szCs w:val="26"/>
        </w:rPr>
        <w:t xml:space="preserve">. Y. </w:t>
      </w:r>
      <w:r>
        <w:rPr>
          <w:b/>
          <w:szCs w:val="26"/>
        </w:rPr>
        <w:t>B. Tech/B.Arch(Semester-III</w:t>
      </w:r>
      <w:r w:rsidRPr="00702E6D">
        <w:rPr>
          <w:b/>
          <w:szCs w:val="26"/>
        </w:rPr>
        <w:t>)</w:t>
      </w:r>
    </w:p>
    <w:p w:rsidR="000668EC" w:rsidRPr="00D909D4" w:rsidRDefault="000668EC" w:rsidP="000668EC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>
        <w:rPr>
          <w:b/>
          <w:szCs w:val="26"/>
        </w:rPr>
        <w:t>OCT.</w:t>
      </w:r>
      <w:r w:rsidRPr="00D909D4">
        <w:rPr>
          <w:b/>
          <w:szCs w:val="26"/>
        </w:rPr>
        <w:t>/</w:t>
      </w:r>
      <w:r>
        <w:rPr>
          <w:b/>
          <w:szCs w:val="26"/>
        </w:rPr>
        <w:t>NOV..</w:t>
      </w:r>
      <w:r w:rsidRPr="00D909D4">
        <w:rPr>
          <w:b/>
          <w:szCs w:val="26"/>
        </w:rPr>
        <w:t>- 2021</w:t>
      </w:r>
      <w:r>
        <w:rPr>
          <w:b/>
          <w:szCs w:val="26"/>
        </w:rPr>
        <w:t>-22</w:t>
      </w:r>
    </w:p>
    <w:p w:rsidR="000668EC" w:rsidRDefault="000668EC" w:rsidP="000668EC">
      <w:pPr>
        <w:spacing w:line="276" w:lineRule="auto"/>
        <w:jc w:val="center"/>
      </w:pPr>
      <w:r w:rsidRPr="001E152E">
        <w:t>COURSE NAME:</w:t>
      </w:r>
      <w:r>
        <w:t xml:space="preserve">Data Structures          </w:t>
      </w:r>
      <w:r w:rsidRPr="001E152E">
        <w:t xml:space="preserve"> COURSE CODE: </w:t>
      </w:r>
      <w:r>
        <w:t>201AIMLL204</w:t>
      </w:r>
    </w:p>
    <w:p w:rsidR="000668EC" w:rsidRDefault="000668EC" w:rsidP="000668EC">
      <w:pPr>
        <w:rPr>
          <w:b/>
          <w:sz w:val="30"/>
        </w:rPr>
      </w:pPr>
      <w:r w:rsidRPr="00301DC3">
        <w:rPr>
          <w:b/>
          <w:sz w:val="30"/>
        </w:rPr>
        <w:t xml:space="preserve"> Answer key(Subjective Questions)</w:t>
      </w:r>
    </w:p>
    <w:p w:rsidR="000668EC" w:rsidRDefault="000668EC" w:rsidP="000668EC">
      <w:pPr>
        <w:rPr>
          <w:sz w:val="18"/>
        </w:rPr>
      </w:pPr>
    </w:p>
    <w:p w:rsidR="000668EC" w:rsidRDefault="000668EC" w:rsidP="000668EC">
      <w:pPr>
        <w:rPr>
          <w:sz w:val="18"/>
        </w:rPr>
      </w:pPr>
    </w:p>
    <w:p w:rsidR="000668EC" w:rsidRPr="00F02819" w:rsidRDefault="000668EC" w:rsidP="000668EC"/>
    <w:p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Question 1 </w:t>
      </w:r>
    </w:p>
    <w:p w:rsidR="000668EC" w:rsidRPr="000668EC" w:rsidRDefault="000668EC" w:rsidP="000668EC">
      <w:pPr>
        <w:rPr>
          <w:b/>
        </w:rPr>
      </w:pPr>
      <w:r w:rsidRPr="000668EC">
        <w:rPr>
          <w:b/>
        </w:rPr>
        <w:t>A) Discuss types of Data Structure with example                                                                 7M</w:t>
      </w:r>
    </w:p>
    <w:p w:rsidR="000668EC" w:rsidRPr="00910E43" w:rsidRDefault="000668EC" w:rsidP="000668EC">
      <w:pPr>
        <w:rPr>
          <w:b/>
        </w:rPr>
      </w:pPr>
      <w:r w:rsidRPr="00910E43">
        <w:rPr>
          <w:b/>
        </w:rPr>
        <w:t>Ans:</w:t>
      </w:r>
    </w:p>
    <w:p w:rsidR="000668EC" w:rsidRPr="00F02819" w:rsidRDefault="000668EC" w:rsidP="00910E43">
      <w:r>
        <w:t xml:space="preserve">List of Types -1M                                                                    </w:t>
      </w:r>
    </w:p>
    <w:p w:rsidR="000668EC" w:rsidRPr="00F02819" w:rsidRDefault="000668EC" w:rsidP="000668EC">
      <w:pPr>
        <w:pStyle w:val="ListParagraph"/>
        <w:numPr>
          <w:ilvl w:val="0"/>
          <w:numId w:val="20"/>
        </w:numPr>
        <w:spacing w:before="0"/>
        <w:contextualSpacing/>
      </w:pPr>
      <w:r w:rsidRPr="00F02819">
        <w:t>Linear and Nonlinear.</w:t>
      </w:r>
      <w:r>
        <w:t xml:space="preserve"> Explanation and Example-2M</w:t>
      </w:r>
    </w:p>
    <w:p w:rsidR="000668EC" w:rsidRPr="00EF2F75" w:rsidRDefault="000668EC" w:rsidP="000668EC">
      <w:pPr>
        <w:pStyle w:val="ListParagraph"/>
        <w:numPr>
          <w:ilvl w:val="0"/>
          <w:numId w:val="20"/>
        </w:numPr>
        <w:spacing w:before="0"/>
        <w:contextualSpacing/>
      </w:pPr>
      <w:r w:rsidRPr="00EF2F75">
        <w:t>Static and Dynamic.</w:t>
      </w:r>
      <w:r>
        <w:t>Explanation and Example-2M</w:t>
      </w:r>
    </w:p>
    <w:p w:rsidR="000668EC" w:rsidRPr="00EF2F75" w:rsidRDefault="000668EC" w:rsidP="000668EC">
      <w:pPr>
        <w:pStyle w:val="ListParagraph"/>
        <w:numPr>
          <w:ilvl w:val="0"/>
          <w:numId w:val="20"/>
        </w:numPr>
        <w:spacing w:before="0"/>
        <w:contextualSpacing/>
      </w:pPr>
      <w:r w:rsidRPr="00EF2F75">
        <w:t>Homogenous and Non-Homogenous.</w:t>
      </w:r>
      <w:r>
        <w:t>Explanation and Example-2M</w:t>
      </w:r>
    </w:p>
    <w:p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B) Illustrate insertion sort algorithm and give steps of insertion Sort for sorting the following list in ascending order. </w:t>
      </w:r>
    </w:p>
    <w:p w:rsidR="000668EC" w:rsidRPr="000668EC" w:rsidRDefault="000668EC" w:rsidP="000668EC">
      <w:pPr>
        <w:rPr>
          <w:b/>
        </w:rPr>
      </w:pPr>
      <w:r w:rsidRPr="000668EC">
        <w:rPr>
          <w:b/>
        </w:rPr>
        <w:t>List: 4,3,2,10,12,1,5,6 also find total number of comparison made                                                               7M</w:t>
      </w:r>
    </w:p>
    <w:p w:rsidR="000668EC" w:rsidRPr="00F02819" w:rsidRDefault="000668EC" w:rsidP="000668EC">
      <w:r w:rsidRPr="00910E43">
        <w:rPr>
          <w:b/>
        </w:rPr>
        <w:t xml:space="preserve">Ans: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071"/>
      </w:tblGrid>
      <w:tr w:rsidR="000668EC" w:rsidRPr="00F02819" w:rsidTr="00CC3CE1">
        <w:trPr>
          <w:trHeight w:val="356"/>
        </w:trPr>
        <w:tc>
          <w:tcPr>
            <w:tcW w:w="4071" w:type="dxa"/>
          </w:tcPr>
          <w:p w:rsidR="000668EC" w:rsidRPr="00F02819" w:rsidRDefault="000668EC" w:rsidP="000668EC">
            <w:r w:rsidRPr="00F02819">
              <w:t xml:space="preserve"> Definition &amp; algorithm:02M </w:t>
            </w:r>
          </w:p>
          <w:p w:rsidR="000668EC" w:rsidRPr="00F02819" w:rsidRDefault="000668EC" w:rsidP="000668EC">
            <w:r w:rsidRPr="00F02819">
              <w:t xml:space="preserve">Example:04M </w:t>
            </w:r>
          </w:p>
          <w:p w:rsidR="000668EC" w:rsidRDefault="000668EC" w:rsidP="000668EC">
            <w:r w:rsidRPr="00F02819">
              <w:t xml:space="preserve">Total no.of comparison:01M </w:t>
            </w:r>
          </w:p>
          <w:p w:rsidR="000668EC" w:rsidRPr="00F02819" w:rsidRDefault="000668EC" w:rsidP="000668EC"/>
        </w:tc>
      </w:tr>
    </w:tbl>
    <w:p w:rsidR="000668EC" w:rsidRPr="000668EC" w:rsidRDefault="000668EC" w:rsidP="000668EC">
      <w:pPr>
        <w:rPr>
          <w:b/>
        </w:rPr>
      </w:pPr>
      <w:r w:rsidRPr="000668EC">
        <w:rPr>
          <w:b/>
        </w:rPr>
        <w:t>c) Explain queue in detail with its operations and condition                                                            6M</w:t>
      </w:r>
    </w:p>
    <w:p w:rsidR="000668EC" w:rsidRPr="00910E43" w:rsidRDefault="000668EC" w:rsidP="000668EC">
      <w:pPr>
        <w:rPr>
          <w:b/>
        </w:rPr>
      </w:pPr>
      <w:r w:rsidRPr="00910E43">
        <w:rPr>
          <w:b/>
        </w:rPr>
        <w:t xml:space="preserve">Ans: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409"/>
      </w:tblGrid>
      <w:tr w:rsidR="000668EC" w:rsidRPr="00F02819" w:rsidTr="00CC3CE1">
        <w:trPr>
          <w:trHeight w:val="156"/>
        </w:trPr>
        <w:tc>
          <w:tcPr>
            <w:tcW w:w="4409" w:type="dxa"/>
          </w:tcPr>
          <w:p w:rsidR="000668EC" w:rsidRPr="00F02819" w:rsidRDefault="000668EC" w:rsidP="000668EC">
            <w:r w:rsidRPr="00F02819">
              <w:t xml:space="preserve"> Concept of Queue:02M </w:t>
            </w:r>
          </w:p>
          <w:p w:rsidR="000668EC" w:rsidRPr="00F02819" w:rsidRDefault="000668EC" w:rsidP="000668EC">
            <w:r w:rsidRPr="00F02819">
              <w:t xml:space="preserve">Insert operaton:02M </w:t>
            </w:r>
          </w:p>
          <w:p w:rsidR="000668EC" w:rsidRPr="000668EC" w:rsidRDefault="000668EC" w:rsidP="000668EC">
            <w:r w:rsidRPr="00F02819">
              <w:t>Delete operation:02M</w:t>
            </w:r>
          </w:p>
          <w:p w:rsidR="000668EC" w:rsidRPr="000668EC" w:rsidRDefault="000668EC" w:rsidP="000668EC"/>
        </w:tc>
      </w:tr>
    </w:tbl>
    <w:p w:rsidR="000668EC" w:rsidRPr="000668EC" w:rsidRDefault="000668EC" w:rsidP="000668EC">
      <w:pPr>
        <w:rPr>
          <w:b/>
        </w:rPr>
      </w:pPr>
      <w:r w:rsidRPr="000668EC">
        <w:rPr>
          <w:b/>
        </w:rPr>
        <w:t>Question 2 a) Illustrate operations of linked list? Explain any two.                                     7M</w:t>
      </w:r>
    </w:p>
    <w:p w:rsidR="000668EC" w:rsidRPr="00F02819" w:rsidRDefault="000668EC" w:rsidP="000668EC">
      <w:r w:rsidRPr="00910E43">
        <w:rPr>
          <w:b/>
        </w:rPr>
        <w:t>Ans: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018"/>
      </w:tblGrid>
      <w:tr w:rsidR="000668EC" w:rsidRPr="00F02819" w:rsidTr="00CC3CE1">
        <w:trPr>
          <w:trHeight w:val="404"/>
        </w:trPr>
        <w:tc>
          <w:tcPr>
            <w:tcW w:w="7018" w:type="dxa"/>
          </w:tcPr>
          <w:p w:rsidR="000668EC" w:rsidRPr="00F02819" w:rsidRDefault="000668EC" w:rsidP="000668EC">
            <w:r w:rsidRPr="00F02819">
              <w:t xml:space="preserve"> Enlist operations of linked list:01M </w:t>
            </w:r>
          </w:p>
          <w:p w:rsidR="000668EC" w:rsidRPr="000668EC" w:rsidRDefault="000668EC" w:rsidP="000668EC">
            <w:r w:rsidRPr="00F02819">
              <w:t xml:space="preserve">Out of Insert, search, delete, traverse, any two operations in detail with example:06M </w:t>
            </w:r>
          </w:p>
          <w:p w:rsidR="000668EC" w:rsidRPr="00F02819" w:rsidRDefault="000668EC" w:rsidP="000668EC"/>
        </w:tc>
      </w:tr>
    </w:tbl>
    <w:p w:rsidR="000668EC" w:rsidRPr="000668EC" w:rsidRDefault="000668EC" w:rsidP="000668EC">
      <w:pPr>
        <w:rPr>
          <w:b/>
        </w:rPr>
      </w:pPr>
      <w:r w:rsidRPr="000668EC">
        <w:rPr>
          <w:b/>
        </w:rPr>
        <w:t>b) Discuss binary tree with its types.                                                                                                  8M</w:t>
      </w:r>
    </w:p>
    <w:p w:rsidR="000668EC" w:rsidRPr="000668EC" w:rsidRDefault="000668EC" w:rsidP="000668EC">
      <w:r w:rsidRPr="00910E43">
        <w:rPr>
          <w:b/>
        </w:rPr>
        <w:t>Ans:</w:t>
      </w:r>
      <w:r w:rsidRPr="000668EC">
        <w:t xml:space="preserve"> Concept with example of binary tree:02M </w:t>
      </w:r>
    </w:p>
    <w:p w:rsidR="000668EC" w:rsidRDefault="000668EC" w:rsidP="000668EC">
      <w:r w:rsidRPr="007B248B">
        <w:t xml:space="preserve">Types: Full, complete, perfect and balanced binary tree with example:06M </w:t>
      </w:r>
    </w:p>
    <w:p w:rsidR="00910E43" w:rsidRPr="000668EC" w:rsidRDefault="00910E43" w:rsidP="000668EC"/>
    <w:p w:rsidR="000668EC" w:rsidRDefault="000668EC" w:rsidP="000668EC">
      <w:pPr>
        <w:rPr>
          <w:b/>
        </w:rPr>
      </w:pPr>
      <w:r w:rsidRPr="000668EC">
        <w:rPr>
          <w:b/>
        </w:rPr>
        <w:t xml:space="preserve">                                OR</w:t>
      </w:r>
    </w:p>
    <w:p w:rsidR="00910E43" w:rsidRPr="000668EC" w:rsidRDefault="00910E43" w:rsidP="000668EC">
      <w:pPr>
        <w:rPr>
          <w:b/>
        </w:rPr>
      </w:pPr>
    </w:p>
    <w:p w:rsidR="000668EC" w:rsidRPr="000668EC" w:rsidRDefault="000668EC" w:rsidP="000668EC">
      <w:pPr>
        <w:rPr>
          <w:b/>
        </w:rPr>
      </w:pPr>
      <w:r w:rsidRPr="000668EC">
        <w:rPr>
          <w:b/>
        </w:rPr>
        <w:t>b) Discuss storage representation of graph using matrix and linked list for directed, undirected graph with at least 06 vertices.                                                                                                                               8M</w:t>
      </w:r>
    </w:p>
    <w:p w:rsidR="000668EC" w:rsidRPr="000668EC" w:rsidRDefault="00910E43" w:rsidP="000668EC">
      <w:r w:rsidRPr="00910E43">
        <w:rPr>
          <w:b/>
        </w:rPr>
        <w:t>A</w:t>
      </w:r>
      <w:r w:rsidR="000668EC" w:rsidRPr="00910E43">
        <w:rPr>
          <w:b/>
        </w:rPr>
        <w:t>ns:</w:t>
      </w:r>
      <w:r w:rsidR="000668EC" w:rsidRPr="000668EC">
        <w:t xml:space="preserve"> Concept of graph representation of matrix using directed and undirected graph with example:04M </w:t>
      </w:r>
    </w:p>
    <w:p w:rsidR="000668EC" w:rsidRPr="000668EC" w:rsidRDefault="000668EC" w:rsidP="000668EC">
      <w:r w:rsidRPr="00AD1755">
        <w:t xml:space="preserve">Concept of graph representation of linked list using directed and undirected graph with example:04M </w:t>
      </w:r>
    </w:p>
    <w:p w:rsidR="000668EC" w:rsidRPr="000668EC" w:rsidRDefault="000668EC" w:rsidP="000668EC"/>
    <w:p w:rsidR="000668EC" w:rsidRPr="00910E43" w:rsidRDefault="000668EC" w:rsidP="000668EC">
      <w:pPr>
        <w:rPr>
          <w:b/>
        </w:rPr>
      </w:pPr>
      <w:r w:rsidRPr="00910E43">
        <w:rPr>
          <w:b/>
        </w:rPr>
        <w:t xml:space="preserve">Question 3 a) Explain use of sparse matrix over simple matrix &amp; representation of sparse matrix using </w:t>
      </w:r>
      <w:r w:rsidRPr="00910E43">
        <w:rPr>
          <w:b/>
        </w:rPr>
        <w:lastRenderedPageBreak/>
        <w:t>linked list                                                                                                                                                          8M</w:t>
      </w:r>
    </w:p>
    <w:p w:rsidR="000668EC" w:rsidRPr="000668EC" w:rsidRDefault="000668EC" w:rsidP="000668EC">
      <w:r w:rsidRPr="00910E43">
        <w:rPr>
          <w:b/>
        </w:rPr>
        <w:t>Ans:</w:t>
      </w:r>
      <w:r w:rsidRPr="000668EC">
        <w:t xml:space="preserve"> Concept of sparse matrix:02M </w:t>
      </w:r>
    </w:p>
    <w:p w:rsidR="000668EC" w:rsidRPr="007B248B" w:rsidRDefault="000668EC" w:rsidP="000668EC">
      <w:r w:rsidRPr="007B248B">
        <w:t xml:space="preserve">Use of sparse matrix over simple matrix:02M </w:t>
      </w:r>
    </w:p>
    <w:p w:rsidR="000668EC" w:rsidRPr="000668EC" w:rsidRDefault="000668EC" w:rsidP="000668EC">
      <w:r w:rsidRPr="007B248B">
        <w:t xml:space="preserve">Example:04M </w:t>
      </w:r>
    </w:p>
    <w:p w:rsidR="000668EC" w:rsidRDefault="000668EC" w:rsidP="000668EC"/>
    <w:p w:rsidR="000668EC" w:rsidRPr="000668EC" w:rsidRDefault="000668EC" w:rsidP="000668EC">
      <w:pPr>
        <w:rPr>
          <w:b/>
        </w:rPr>
      </w:pPr>
      <w:r w:rsidRPr="000668EC">
        <w:rPr>
          <w:b/>
        </w:rPr>
        <w:t>OR</w:t>
      </w:r>
    </w:p>
    <w:p w:rsidR="000668EC" w:rsidRDefault="000668EC" w:rsidP="000668EC"/>
    <w:p w:rsidR="000668EC" w:rsidRPr="000668EC" w:rsidRDefault="000668EC" w:rsidP="000668EC"/>
    <w:p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a) Describe B-Tree with its operations in detail. 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8M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668EC" w:rsidRPr="000668EC" w:rsidRDefault="000668EC" w:rsidP="000668EC">
      <w:r w:rsidRPr="000668EC">
        <w:t>Ans:</w:t>
      </w:r>
    </w:p>
    <w:p w:rsidR="000668EC" w:rsidRPr="00AD1755" w:rsidRDefault="000668EC" w:rsidP="000668EC">
      <w:r w:rsidRPr="00AD1755">
        <w:t xml:space="preserve">Concept of B-Tree:02M </w:t>
      </w:r>
    </w:p>
    <w:p w:rsidR="000668EC" w:rsidRPr="00AD1755" w:rsidRDefault="000668EC" w:rsidP="000668EC">
      <w:r w:rsidRPr="00AD1755">
        <w:t xml:space="preserve">Search operation:02M </w:t>
      </w:r>
    </w:p>
    <w:p w:rsidR="000668EC" w:rsidRPr="00AD1755" w:rsidRDefault="000668EC" w:rsidP="000668EC">
      <w:r w:rsidRPr="00AD1755">
        <w:t xml:space="preserve">Insert operation:02M </w:t>
      </w:r>
    </w:p>
    <w:p w:rsidR="000668EC" w:rsidRPr="000668EC" w:rsidRDefault="000668EC" w:rsidP="000668EC">
      <w:r w:rsidRPr="00AD1755">
        <w:t xml:space="preserve">Delete operation:02M </w:t>
      </w:r>
    </w:p>
    <w:p w:rsidR="000668EC" w:rsidRPr="000668EC" w:rsidRDefault="000668EC" w:rsidP="000668EC"/>
    <w:p w:rsidR="000668EC" w:rsidRPr="000668EC" w:rsidRDefault="000668EC" w:rsidP="000668EC">
      <w:pPr>
        <w:rPr>
          <w:b/>
        </w:rPr>
      </w:pPr>
      <w:r w:rsidRPr="000668EC">
        <w:rPr>
          <w:b/>
        </w:rPr>
        <w:t>b) Discuss graph data structure using following terminology with example:                       7M</w:t>
      </w:r>
    </w:p>
    <w:p w:rsidR="000668EC" w:rsidRDefault="000668EC" w:rsidP="000668EC">
      <w:r>
        <w:t xml:space="preserve">- Adjacency matrix </w:t>
      </w:r>
    </w:p>
    <w:p w:rsidR="000668EC" w:rsidRDefault="000668EC" w:rsidP="000668EC">
      <w:r>
        <w:t xml:space="preserve">- Path </w:t>
      </w:r>
    </w:p>
    <w:p w:rsidR="000668EC" w:rsidRDefault="000668EC" w:rsidP="000668EC">
      <w:r>
        <w:t>- Bridge</w:t>
      </w:r>
    </w:p>
    <w:p w:rsidR="000668EC" w:rsidRPr="00910E43" w:rsidRDefault="000668EC" w:rsidP="000668EC">
      <w:pPr>
        <w:rPr>
          <w:b/>
        </w:rPr>
      </w:pPr>
      <w:r w:rsidRPr="00910E43">
        <w:rPr>
          <w:b/>
        </w:rPr>
        <w:t>Ans:</w:t>
      </w:r>
    </w:p>
    <w:p w:rsidR="000668EC" w:rsidRPr="007B248B" w:rsidRDefault="000668EC" w:rsidP="000668EC">
      <w:r w:rsidRPr="000668EC">
        <w:t>Concept of graph:01</w:t>
      </w:r>
      <w:r w:rsidRPr="007B248B">
        <w:t xml:space="preserve">M </w:t>
      </w:r>
    </w:p>
    <w:p w:rsidR="000668EC" w:rsidRPr="000668EC" w:rsidRDefault="000668EC" w:rsidP="000668EC">
      <w:r w:rsidRPr="007B248B">
        <w:t xml:space="preserve">Each terminology with example:02M </w:t>
      </w:r>
    </w:p>
    <w:p w:rsidR="000668EC" w:rsidRPr="000668EC" w:rsidRDefault="000668EC" w:rsidP="000668EC">
      <w:r>
        <w:br/>
      </w:r>
    </w:p>
    <w:p w:rsidR="000668EC" w:rsidRPr="000668EC" w:rsidRDefault="000668EC" w:rsidP="000668EC"/>
    <w:p w:rsidR="000668EC" w:rsidRPr="000668EC" w:rsidRDefault="000668EC" w:rsidP="000668EC"/>
    <w:sectPr w:rsidR="000668EC" w:rsidRPr="000668EC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419" w:rsidRDefault="00F73419">
      <w:r>
        <w:separator/>
      </w:r>
    </w:p>
  </w:endnote>
  <w:endnote w:type="continuationSeparator" w:id="1">
    <w:p w:rsidR="00F73419" w:rsidRDefault="00F73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A14" w:rsidRDefault="00394A14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419" w:rsidRDefault="00F73419">
      <w:r>
        <w:separator/>
      </w:r>
    </w:p>
  </w:footnote>
  <w:footnote w:type="continuationSeparator" w:id="1">
    <w:p w:rsidR="00F73419" w:rsidRDefault="00F73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A14" w:rsidRDefault="00394A14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D6DF5"/>
    <w:multiLevelType w:val="hybridMultilevel"/>
    <w:tmpl w:val="22489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D6215"/>
    <w:multiLevelType w:val="hybridMultilevel"/>
    <w:tmpl w:val="130AD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7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15"/>
  </w:num>
  <w:num w:numId="3">
    <w:abstractNumId w:val="5"/>
  </w:num>
  <w:num w:numId="4">
    <w:abstractNumId w:val="6"/>
  </w:num>
  <w:num w:numId="5">
    <w:abstractNumId w:val="4"/>
  </w:num>
  <w:num w:numId="6">
    <w:abstractNumId w:val="16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4"/>
  </w:num>
  <w:num w:numId="12">
    <w:abstractNumId w:val="3"/>
  </w:num>
  <w:num w:numId="13">
    <w:abstractNumId w:val="1"/>
  </w:num>
  <w:num w:numId="14">
    <w:abstractNumId w:val="13"/>
  </w:num>
  <w:num w:numId="15">
    <w:abstractNumId w:val="7"/>
  </w:num>
  <w:num w:numId="16">
    <w:abstractNumId w:val="12"/>
  </w:num>
  <w:num w:numId="17">
    <w:abstractNumId w:val="17"/>
  </w:num>
  <w:num w:numId="18">
    <w:abstractNumId w:val="18"/>
  </w:num>
  <w:num w:numId="19">
    <w:abstractNumId w:val="11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E5FE3"/>
    <w:rsid w:val="00026871"/>
    <w:rsid w:val="00031DC6"/>
    <w:rsid w:val="00041C61"/>
    <w:rsid w:val="000668EC"/>
    <w:rsid w:val="00080C45"/>
    <w:rsid w:val="000A55B2"/>
    <w:rsid w:val="000B0273"/>
    <w:rsid w:val="000B3ECE"/>
    <w:rsid w:val="000D1BF8"/>
    <w:rsid w:val="000F54EA"/>
    <w:rsid w:val="000F5CE9"/>
    <w:rsid w:val="001024B1"/>
    <w:rsid w:val="00123D46"/>
    <w:rsid w:val="001353B2"/>
    <w:rsid w:val="001411AF"/>
    <w:rsid w:val="00166FE4"/>
    <w:rsid w:val="0018322A"/>
    <w:rsid w:val="00187ABD"/>
    <w:rsid w:val="00192585"/>
    <w:rsid w:val="001D13DC"/>
    <w:rsid w:val="001E152E"/>
    <w:rsid w:val="001F1A79"/>
    <w:rsid w:val="002038B7"/>
    <w:rsid w:val="002338DE"/>
    <w:rsid w:val="00235357"/>
    <w:rsid w:val="002362C5"/>
    <w:rsid w:val="00277512"/>
    <w:rsid w:val="00281468"/>
    <w:rsid w:val="002830DA"/>
    <w:rsid w:val="00285F7A"/>
    <w:rsid w:val="00286DA6"/>
    <w:rsid w:val="00290C10"/>
    <w:rsid w:val="002C26BA"/>
    <w:rsid w:val="002C6F66"/>
    <w:rsid w:val="002D5955"/>
    <w:rsid w:val="002E4C74"/>
    <w:rsid w:val="00324278"/>
    <w:rsid w:val="00337D95"/>
    <w:rsid w:val="00345FD4"/>
    <w:rsid w:val="0035106B"/>
    <w:rsid w:val="00375136"/>
    <w:rsid w:val="0037734B"/>
    <w:rsid w:val="003802F6"/>
    <w:rsid w:val="00394A14"/>
    <w:rsid w:val="003B31B0"/>
    <w:rsid w:val="003C5876"/>
    <w:rsid w:val="003E24A4"/>
    <w:rsid w:val="003F1FE5"/>
    <w:rsid w:val="004031B7"/>
    <w:rsid w:val="00405FC8"/>
    <w:rsid w:val="00432310"/>
    <w:rsid w:val="00475AEC"/>
    <w:rsid w:val="00485579"/>
    <w:rsid w:val="004B2928"/>
    <w:rsid w:val="004F3409"/>
    <w:rsid w:val="004F757C"/>
    <w:rsid w:val="005038E9"/>
    <w:rsid w:val="00506807"/>
    <w:rsid w:val="00506F79"/>
    <w:rsid w:val="00511504"/>
    <w:rsid w:val="00514A59"/>
    <w:rsid w:val="00534C66"/>
    <w:rsid w:val="00557EBF"/>
    <w:rsid w:val="00572923"/>
    <w:rsid w:val="00573DE1"/>
    <w:rsid w:val="005745EE"/>
    <w:rsid w:val="005950AD"/>
    <w:rsid w:val="005967D7"/>
    <w:rsid w:val="005E134E"/>
    <w:rsid w:val="005E31D1"/>
    <w:rsid w:val="005E5FE3"/>
    <w:rsid w:val="005F722D"/>
    <w:rsid w:val="00607C9C"/>
    <w:rsid w:val="00627089"/>
    <w:rsid w:val="00627808"/>
    <w:rsid w:val="006449EF"/>
    <w:rsid w:val="00655618"/>
    <w:rsid w:val="00655A83"/>
    <w:rsid w:val="00655CC0"/>
    <w:rsid w:val="00674D5E"/>
    <w:rsid w:val="00680A52"/>
    <w:rsid w:val="006C09F5"/>
    <w:rsid w:val="006D3290"/>
    <w:rsid w:val="006D5167"/>
    <w:rsid w:val="006E1880"/>
    <w:rsid w:val="00702E6D"/>
    <w:rsid w:val="0070418D"/>
    <w:rsid w:val="007109DB"/>
    <w:rsid w:val="00712CA4"/>
    <w:rsid w:val="007256AD"/>
    <w:rsid w:val="00725C52"/>
    <w:rsid w:val="007366B7"/>
    <w:rsid w:val="00740B10"/>
    <w:rsid w:val="0074308A"/>
    <w:rsid w:val="0077094B"/>
    <w:rsid w:val="00796314"/>
    <w:rsid w:val="007B0C02"/>
    <w:rsid w:val="007B526F"/>
    <w:rsid w:val="007B6073"/>
    <w:rsid w:val="007B7B5E"/>
    <w:rsid w:val="007C7C74"/>
    <w:rsid w:val="007D2D6B"/>
    <w:rsid w:val="007D3F58"/>
    <w:rsid w:val="007E6B9F"/>
    <w:rsid w:val="007F146E"/>
    <w:rsid w:val="007F2A7B"/>
    <w:rsid w:val="008112C0"/>
    <w:rsid w:val="0083150D"/>
    <w:rsid w:val="00831B43"/>
    <w:rsid w:val="00836407"/>
    <w:rsid w:val="00841CDC"/>
    <w:rsid w:val="00854932"/>
    <w:rsid w:val="0086508B"/>
    <w:rsid w:val="00867568"/>
    <w:rsid w:val="0089522A"/>
    <w:rsid w:val="008960C9"/>
    <w:rsid w:val="008A3F9E"/>
    <w:rsid w:val="008C23BD"/>
    <w:rsid w:val="008D4DA8"/>
    <w:rsid w:val="008E5E7C"/>
    <w:rsid w:val="00910E43"/>
    <w:rsid w:val="00962A28"/>
    <w:rsid w:val="00971055"/>
    <w:rsid w:val="009742B7"/>
    <w:rsid w:val="00975E38"/>
    <w:rsid w:val="009A48D8"/>
    <w:rsid w:val="009A6563"/>
    <w:rsid w:val="009B078D"/>
    <w:rsid w:val="009D33E4"/>
    <w:rsid w:val="009E1DD7"/>
    <w:rsid w:val="009E3494"/>
    <w:rsid w:val="00A001E6"/>
    <w:rsid w:val="00A141F3"/>
    <w:rsid w:val="00A35355"/>
    <w:rsid w:val="00A4148F"/>
    <w:rsid w:val="00A602B1"/>
    <w:rsid w:val="00A66756"/>
    <w:rsid w:val="00A675A4"/>
    <w:rsid w:val="00A72D27"/>
    <w:rsid w:val="00A829F9"/>
    <w:rsid w:val="00A86D15"/>
    <w:rsid w:val="00A97DBC"/>
    <w:rsid w:val="00AE010D"/>
    <w:rsid w:val="00B02972"/>
    <w:rsid w:val="00B16A0A"/>
    <w:rsid w:val="00B41372"/>
    <w:rsid w:val="00B5292D"/>
    <w:rsid w:val="00B53125"/>
    <w:rsid w:val="00B65425"/>
    <w:rsid w:val="00B92A8C"/>
    <w:rsid w:val="00BA3425"/>
    <w:rsid w:val="00BE4334"/>
    <w:rsid w:val="00BF6DE8"/>
    <w:rsid w:val="00C040FF"/>
    <w:rsid w:val="00C22577"/>
    <w:rsid w:val="00C42CF7"/>
    <w:rsid w:val="00C973CE"/>
    <w:rsid w:val="00CA449B"/>
    <w:rsid w:val="00CD57D4"/>
    <w:rsid w:val="00D0413C"/>
    <w:rsid w:val="00D10820"/>
    <w:rsid w:val="00D12F52"/>
    <w:rsid w:val="00D13E92"/>
    <w:rsid w:val="00D579BD"/>
    <w:rsid w:val="00D641C1"/>
    <w:rsid w:val="00D75F7C"/>
    <w:rsid w:val="00D96442"/>
    <w:rsid w:val="00DC352B"/>
    <w:rsid w:val="00DC5879"/>
    <w:rsid w:val="00DD504D"/>
    <w:rsid w:val="00DD7222"/>
    <w:rsid w:val="00DE52BE"/>
    <w:rsid w:val="00E16945"/>
    <w:rsid w:val="00E61875"/>
    <w:rsid w:val="00E63324"/>
    <w:rsid w:val="00E65EEC"/>
    <w:rsid w:val="00E7234E"/>
    <w:rsid w:val="00E773D7"/>
    <w:rsid w:val="00EA2DF7"/>
    <w:rsid w:val="00EC2240"/>
    <w:rsid w:val="00EF1ADB"/>
    <w:rsid w:val="00F31994"/>
    <w:rsid w:val="00F72D65"/>
    <w:rsid w:val="00F73419"/>
    <w:rsid w:val="00F75DAE"/>
    <w:rsid w:val="00FA0B51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  <o:rules v:ext="edit">
        <o:r id="V:Rule5" type="connector" idref="#_x0000_s2085"/>
        <o:r id="V:Rule6" type="connector" idref="#_x0000_s2086"/>
        <o:r id="V:Rule7" type="connector" idref="#Straight Arrow Connector 8"/>
        <o:r id="V:Rule8" type="connector" idref="#Straight Arrow Connector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A8CE-20D4-4506-828B-10113411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abc</cp:lastModifiedBy>
  <cp:revision>6</cp:revision>
  <dcterms:created xsi:type="dcterms:W3CDTF">2022-01-10T07:20:00Z</dcterms:created>
  <dcterms:modified xsi:type="dcterms:W3CDTF">2022-01-29T06:17:00Z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