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30E2" w14:textId="22E56239" w:rsidR="002558E0" w:rsidRDefault="00EB1634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</w:t>
      </w:r>
    </w:p>
    <w:p w14:paraId="537524AE" w14:textId="765D7C0A" w:rsidR="002558E0" w:rsidRDefault="002558E0" w:rsidP="00DC57F8">
      <w:pPr>
        <w:tabs>
          <w:tab w:val="left" w:pos="1303"/>
        </w:tabs>
        <w:ind w:firstLine="720"/>
        <w:rPr>
          <w:b/>
          <w:szCs w:val="26"/>
        </w:rPr>
      </w:pPr>
    </w:p>
    <w:p w14:paraId="20E4FF41" w14:textId="4DD6054A" w:rsidR="002558E0" w:rsidRDefault="002558E0" w:rsidP="00DC57F8">
      <w:pPr>
        <w:tabs>
          <w:tab w:val="left" w:pos="1303"/>
        </w:tabs>
        <w:ind w:firstLine="720"/>
        <w:rPr>
          <w:b/>
          <w:szCs w:val="26"/>
        </w:rPr>
      </w:pPr>
    </w:p>
    <w:p w14:paraId="4F0D7E90" w14:textId="2695BBE1" w:rsidR="00DC57F8" w:rsidRPr="00D909D4" w:rsidRDefault="00D824EA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019665B2">
          <v:group id="Group 219" o:spid="_x0000_s2050" style="position:absolute;left:0;text-align:left;margin-left:345.85pt;margin-top:2pt;width:131.35pt;height:40.1pt;z-index:251851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2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OrcYA&#10;AADbAAAADwAAAGRycy9kb3ducmV2LnhtbESPQWvCQBSE74X+h+UJvZlNLNQSXUUsgoeW0lhBb8/s&#10;M4nJvg3ZbYz/vlsQehxm5htmvhxMI3rqXGVZQRLFIIhzqysuFHzvNuNXEM4ja2wsk4IbOVguHh/m&#10;mGp75S/qM1+IAGGXooLS+zaV0uUlGXSRbYmDd7adQR9kV0jd4TXATSMncfwiDVYcFkpsaV1SXmc/&#10;RsGkP7Qft1N99vs3e6wvn+v3ZJop9TQaVjMQngb/H763t1rBcwJ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FOrcYAAADbAAAADwAAAAAAAAAAAAAAAACYAgAAZHJz&#10;L2Rvd25yZXYueG1sUEsFBgAAAAAEAAQA9QAAAIsDAAAAAA==&#10;" strokeweight=".5pt">
              <v:path arrowok="t"/>
              <v:textbox>
                <w:txbxContent>
                  <w:p w14:paraId="292385E9" w14:textId="17B8AF9F" w:rsidR="00DC57F8" w:rsidRPr="00C22577" w:rsidRDefault="002558E0" w:rsidP="004B4ADA">
                    <w:pPr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</w:t>
                    </w:r>
                    <w:r w:rsidR="00D221C2">
                      <w:rPr>
                        <w:b/>
                        <w:color w:val="000000" w:themeColor="text1"/>
                      </w:rPr>
                      <w:t>AIML</w:t>
                    </w:r>
                    <w:r>
                      <w:rPr>
                        <w:b/>
                        <w:color w:val="000000" w:themeColor="text1"/>
                      </w:rPr>
                      <w:t>MC209309</w:t>
                    </w:r>
                  </w:p>
                </w:txbxContent>
              </v:textbox>
            </v:shape>
            <v:shape id="Text Box 193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Q2sYA&#10;AADbAAAADwAAAGRycy9kb3ducmV2LnhtbESPQWvCQBSE74X+h+UJvZmNKdQSXUUsgoeW0lhBb8/s&#10;M4nJvg3ZbYz/vlsQehxm5htmvhxMI3rqXGVZwSSKQRDnVldcKPjebcavIJxH1thYJgU3crBcPD7M&#10;MdX2yl/UZ74QAcIuRQWl920qpctLMugi2xIH72w7gz7IrpC6w2uAm0YmcfwiDVYcFkpsaV1SXmc/&#10;RkHSH9qP26k++/2bPdaXz/X7ZJop9TQaVjMQngb/H763t1rBcwJ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PQ2sYAAADbAAAADwAAAAAAAAAAAAAAAACYAgAAZHJz&#10;L2Rvd25yZXYueG1sUEsFBgAAAAAEAAQA9QAAAIsDAAAAAA==&#10;" strokeweight=".5pt">
              <v:path arrowok="t"/>
              <v:textbox>
                <w:txbxContent>
                  <w:p w14:paraId="53192E0E" w14:textId="4BAF9C18" w:rsidR="00DC57F8" w:rsidRPr="00C22577" w:rsidRDefault="00BC100D" w:rsidP="004B4ADA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 xml:space="preserve">             </w:t>
                    </w:r>
                    <w:r w:rsidR="00DC57F8"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 w:rsidR="00DC57F8"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2558E0">
        <w:rPr>
          <w:b/>
          <w:noProof/>
          <w:szCs w:val="26"/>
        </w:rPr>
        <w:drawing>
          <wp:anchor distT="0" distB="0" distL="114300" distR="114300" simplePos="0" relativeHeight="251662848" behindDoc="0" locked="0" layoutInCell="1" allowOverlap="1" wp14:anchorId="12005233" wp14:editId="19B019BB">
            <wp:simplePos x="0" y="0"/>
            <wp:positionH relativeFrom="column">
              <wp:posOffset>-261620</wp:posOffset>
            </wp:positionH>
            <wp:positionV relativeFrom="paragraph">
              <wp:posOffset>78740</wp:posOffset>
            </wp:positionV>
            <wp:extent cx="862965" cy="874395"/>
            <wp:effectExtent l="0" t="0" r="0" b="0"/>
            <wp:wrapThrough wrapText="bothSides">
              <wp:wrapPolygon edited="0">
                <wp:start x="7629" y="0"/>
                <wp:lineTo x="5722" y="471"/>
                <wp:lineTo x="5245" y="7529"/>
                <wp:lineTo x="2384" y="12706"/>
                <wp:lineTo x="2384" y="15059"/>
                <wp:lineTo x="0" y="16471"/>
                <wp:lineTo x="0" y="21176"/>
                <wp:lineTo x="3338" y="21176"/>
                <wp:lineTo x="17642" y="21176"/>
                <wp:lineTo x="20980" y="21176"/>
                <wp:lineTo x="20980" y="16471"/>
                <wp:lineTo x="18596" y="15059"/>
                <wp:lineTo x="18596" y="12235"/>
                <wp:lineTo x="15735" y="7529"/>
                <wp:lineTo x="16212" y="4706"/>
                <wp:lineTo x="14781" y="0"/>
                <wp:lineTo x="13351" y="0"/>
                <wp:lineTo x="7629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7F8" w:rsidRPr="00D909D4">
        <w:rPr>
          <w:b/>
          <w:szCs w:val="26"/>
        </w:rPr>
        <w:t>D.Y.</w:t>
      </w:r>
      <w:r w:rsidR="002558E0">
        <w:rPr>
          <w:b/>
          <w:szCs w:val="26"/>
        </w:rPr>
        <w:t xml:space="preserve"> </w:t>
      </w:r>
      <w:r w:rsidR="00DC57F8" w:rsidRPr="00D909D4">
        <w:rPr>
          <w:b/>
          <w:szCs w:val="26"/>
        </w:rPr>
        <w:t>PATIL COLLEGE OF ENGINEERING &amp; TECHNOLOGY</w:t>
      </w:r>
      <w:r w:rsidR="00EB1634">
        <w:rPr>
          <w:b/>
          <w:szCs w:val="26"/>
        </w:rPr>
        <w:t>,</w:t>
      </w:r>
    </w:p>
    <w:p w14:paraId="53BD2D42" w14:textId="695AD725" w:rsidR="00DC57F8" w:rsidRPr="00D909D4" w:rsidRDefault="00DC57F8" w:rsidP="00DC57F8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1B7E19BE" w14:textId="77777777" w:rsidR="00DC57F8" w:rsidRPr="00D909D4" w:rsidRDefault="00DC57F8" w:rsidP="00DC57F8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4FAE3C8E" w14:textId="5824D195" w:rsidR="00DC57F8" w:rsidRPr="00D909D4" w:rsidRDefault="00EB1634" w:rsidP="00EB1634">
      <w:pPr>
        <w:tabs>
          <w:tab w:val="left" w:pos="1303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</w:t>
      </w:r>
      <w:r w:rsidR="00390AF9">
        <w:rPr>
          <w:szCs w:val="26"/>
        </w:rPr>
        <w:t xml:space="preserve">                   </w:t>
      </w:r>
      <w:r>
        <w:rPr>
          <w:szCs w:val="26"/>
        </w:rPr>
        <w:t xml:space="preserve"> </w:t>
      </w:r>
      <w:r w:rsidR="004B4ADA">
        <w:rPr>
          <w:szCs w:val="26"/>
        </w:rPr>
        <w:t>S</w:t>
      </w:r>
      <w:r w:rsidR="00992588" w:rsidRPr="00992588">
        <w:rPr>
          <w:szCs w:val="26"/>
        </w:rPr>
        <w:t xml:space="preserve">.Y. </w:t>
      </w:r>
      <w:r w:rsidR="004B4ADA">
        <w:rPr>
          <w:szCs w:val="26"/>
        </w:rPr>
        <w:t>B</w:t>
      </w:r>
      <w:r w:rsidR="00992588" w:rsidRPr="00992588">
        <w:rPr>
          <w:szCs w:val="26"/>
        </w:rPr>
        <w:t>.</w:t>
      </w:r>
      <w:r w:rsidR="009B02B4">
        <w:rPr>
          <w:szCs w:val="26"/>
        </w:rPr>
        <w:t xml:space="preserve"> Tech</w:t>
      </w:r>
      <w:r w:rsidR="00390AF9">
        <w:rPr>
          <w:szCs w:val="26"/>
        </w:rPr>
        <w:t>-</w:t>
      </w:r>
      <w:r w:rsidR="00D221C2">
        <w:rPr>
          <w:szCs w:val="26"/>
        </w:rPr>
        <w:t>CSE-AIML</w:t>
      </w:r>
      <w:r w:rsidR="00390AF9">
        <w:rPr>
          <w:szCs w:val="26"/>
        </w:rPr>
        <w:t>.</w:t>
      </w:r>
      <w:r w:rsidR="00992588" w:rsidRPr="00992588">
        <w:rPr>
          <w:szCs w:val="26"/>
        </w:rPr>
        <w:t xml:space="preserve"> </w:t>
      </w:r>
      <w:r w:rsidR="00992588">
        <w:rPr>
          <w:szCs w:val="26"/>
        </w:rPr>
        <w:t>(Semester-</w:t>
      </w:r>
      <w:r w:rsidR="004B4ADA">
        <w:rPr>
          <w:szCs w:val="26"/>
        </w:rPr>
        <w:t>II</w:t>
      </w:r>
      <w:r w:rsidR="00992588">
        <w:rPr>
          <w:szCs w:val="26"/>
        </w:rPr>
        <w:t>I</w:t>
      </w:r>
      <w:r w:rsidR="00DC57F8" w:rsidRPr="00D909D4">
        <w:rPr>
          <w:szCs w:val="26"/>
        </w:rPr>
        <w:t>)</w:t>
      </w:r>
    </w:p>
    <w:p w14:paraId="6A55E5B5" w14:textId="77777777" w:rsidR="00DC57F8" w:rsidRDefault="00D824EA" w:rsidP="00DC57F8">
      <w:pPr>
        <w:spacing w:line="276" w:lineRule="auto"/>
        <w:jc w:val="center"/>
        <w:rPr>
          <w:b/>
          <w:szCs w:val="26"/>
        </w:rPr>
      </w:pPr>
      <w:r>
        <w:rPr>
          <w:noProof/>
          <w:sz w:val="24"/>
          <w:szCs w:val="24"/>
        </w:rPr>
        <w:pict w14:anchorId="01C81D48">
          <v:shape id="Text Box 9" o:spid="_x0000_s2053" type="#_x0000_t202" style="position:absolute;left:0;text-align:left;margin-left:386.4pt;margin-top:6.4pt;width:68.25pt;height:18.6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" filled="f" fillcolor="black">
            <v:textbox>
              <w:txbxContent>
                <w:p w14:paraId="50B82D16" w14:textId="7ACF9C14" w:rsidR="00DC57F8" w:rsidRPr="00DC57F8" w:rsidRDefault="00DC57F8" w:rsidP="00DC57F8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r w:rsidR="00DD5382" w:rsidRPr="00DC57F8">
                    <w:rPr>
                      <w:sz w:val="16"/>
                    </w:rPr>
                    <w:t>No:</w:t>
                  </w:r>
                </w:p>
              </w:txbxContent>
            </v:textbox>
          </v:shape>
        </w:pict>
      </w:r>
      <w:r w:rsidR="00DC57F8" w:rsidRPr="00D909D4">
        <w:rPr>
          <w:b/>
          <w:szCs w:val="26"/>
        </w:rPr>
        <w:t xml:space="preserve">END SEMESTER EXAMINATION, </w:t>
      </w:r>
      <w:r w:rsidR="005F1EFD">
        <w:rPr>
          <w:b/>
          <w:szCs w:val="26"/>
        </w:rPr>
        <w:t>OCT</w:t>
      </w:r>
      <w:r w:rsidR="004B4ADA">
        <w:rPr>
          <w:b/>
          <w:szCs w:val="26"/>
        </w:rPr>
        <w:t>/N</w:t>
      </w:r>
      <w:r w:rsidR="005F1EFD">
        <w:rPr>
          <w:b/>
          <w:szCs w:val="26"/>
        </w:rPr>
        <w:t>OV</w:t>
      </w:r>
      <w:r w:rsidR="004B4ADA">
        <w:rPr>
          <w:b/>
          <w:szCs w:val="26"/>
        </w:rPr>
        <w:t>.</w:t>
      </w:r>
      <w:r w:rsidR="00DC57F8" w:rsidRPr="00D909D4">
        <w:rPr>
          <w:b/>
          <w:szCs w:val="26"/>
        </w:rPr>
        <w:t xml:space="preserve"> 2021</w:t>
      </w:r>
      <w:r w:rsidR="004B4ADA">
        <w:rPr>
          <w:b/>
          <w:szCs w:val="26"/>
        </w:rPr>
        <w:t>-22</w:t>
      </w:r>
    </w:p>
    <w:p w14:paraId="7C5A2D96" w14:textId="77777777" w:rsidR="005F1EFD" w:rsidRPr="00D909D4" w:rsidRDefault="005F1EFD" w:rsidP="00DC57F8">
      <w:pPr>
        <w:spacing w:line="276" w:lineRule="auto"/>
        <w:jc w:val="center"/>
        <w:rPr>
          <w:b/>
          <w:szCs w:val="26"/>
        </w:rPr>
      </w:pPr>
    </w:p>
    <w:p w14:paraId="2A93D5B8" w14:textId="2F3762D4" w:rsidR="00DC57F8" w:rsidRPr="005F1EFD" w:rsidRDefault="005F1EFD" w:rsidP="005F1EFD">
      <w:pPr>
        <w:rPr>
          <w:b/>
          <w:sz w:val="24"/>
          <w:szCs w:val="24"/>
        </w:rPr>
      </w:pPr>
      <w:r>
        <w:rPr>
          <w:szCs w:val="26"/>
        </w:rPr>
        <w:t xml:space="preserve">                             </w:t>
      </w:r>
      <w:r w:rsidR="00DC57F8" w:rsidRPr="005F1EFD">
        <w:rPr>
          <w:b/>
          <w:szCs w:val="26"/>
        </w:rPr>
        <w:t>COURSE NAME:</w:t>
      </w:r>
      <w:r w:rsidR="00E21DF3">
        <w:rPr>
          <w:b/>
          <w:szCs w:val="26"/>
        </w:rPr>
        <w:t xml:space="preserve"> </w:t>
      </w:r>
      <w:r w:rsidR="001A1DB0">
        <w:rPr>
          <w:b/>
          <w:szCs w:val="26"/>
        </w:rPr>
        <w:t>Environmental Studies</w:t>
      </w:r>
      <w:r w:rsidR="000A0BE3">
        <w:rPr>
          <w:b/>
          <w:szCs w:val="26"/>
        </w:rPr>
        <w:t xml:space="preserve">   </w:t>
      </w:r>
      <w:r w:rsidR="00DC57F8" w:rsidRPr="005F1EFD">
        <w:rPr>
          <w:b/>
          <w:szCs w:val="26"/>
        </w:rPr>
        <w:t xml:space="preserve">COURSE CODE: </w:t>
      </w:r>
      <w:r w:rsidR="002D4228">
        <w:rPr>
          <w:b/>
          <w:szCs w:val="26"/>
        </w:rPr>
        <w:t>201</w:t>
      </w:r>
      <w:r w:rsidR="00D221C2">
        <w:rPr>
          <w:b/>
          <w:szCs w:val="26"/>
        </w:rPr>
        <w:t>AIMLMC</w:t>
      </w:r>
      <w:r w:rsidR="002D4228">
        <w:rPr>
          <w:b/>
          <w:szCs w:val="26"/>
        </w:rPr>
        <w:t>209</w:t>
      </w:r>
    </w:p>
    <w:p w14:paraId="047AC1FF" w14:textId="79807152" w:rsidR="00DC57F8" w:rsidRPr="00835F5E" w:rsidRDefault="00DC57F8" w:rsidP="00DC57F8">
      <w:pPr>
        <w:rPr>
          <w:b/>
          <w:noProof/>
        </w:rPr>
      </w:pPr>
      <w:r w:rsidRPr="00835F5E">
        <w:rPr>
          <w:b/>
        </w:rPr>
        <w:t>Day and Date:</w:t>
      </w:r>
      <w:r w:rsidR="00DD5382">
        <w:rPr>
          <w:b/>
        </w:rPr>
        <w:t xml:space="preserve"> Satur</w:t>
      </w:r>
      <w:r>
        <w:rPr>
          <w:b/>
          <w:noProof/>
        </w:rPr>
        <w:t xml:space="preserve">day, </w:t>
      </w:r>
      <w:r w:rsidR="00DD5382">
        <w:rPr>
          <w:b/>
          <w:noProof/>
        </w:rPr>
        <w:t>29/01/2022</w:t>
      </w:r>
    </w:p>
    <w:p w14:paraId="7471186B" w14:textId="6A1E7B71" w:rsidR="00DC57F8" w:rsidRDefault="00D824EA" w:rsidP="00DC57F8">
      <w:pPr>
        <w:rPr>
          <w:b/>
        </w:rPr>
      </w:pPr>
      <w:r>
        <w:rPr>
          <w:b/>
          <w:noProof/>
        </w:rPr>
        <w:pict w14:anchorId="75180EC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80" type="#_x0000_t32" style="position:absolute;margin-left:-1.3pt;margin-top:13.9pt;width:481.3pt;height:0;z-index:2518476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FHsYuA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36FCA3ED">
          <v:shape id="Straight Arrow Connector 7" o:spid="_x0000_s2079" type="#_x0000_t32" style="position:absolute;margin-left:-1.3pt;margin-top:15.85pt;width:481.3pt;height:0;z-index:251848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S2JQIAAEs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"/>
        </w:pict>
      </w:r>
      <w:r w:rsidR="00DC57F8" w:rsidRPr="00835F5E">
        <w:rPr>
          <w:b/>
        </w:rPr>
        <w:t>Time:</w:t>
      </w:r>
      <w:r w:rsidR="00DD5382">
        <w:rPr>
          <w:b/>
        </w:rPr>
        <w:t xml:space="preserve">10.00 am to 11.00 ap </w:t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  <w:t xml:space="preserve"> Max. Marks- 50</w:t>
      </w:r>
    </w:p>
    <w:p w14:paraId="31C2B755" w14:textId="77777777" w:rsidR="00D909D4" w:rsidRDefault="00D909D4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16001877" w14:textId="77777777" w:rsidR="00DC57F8" w:rsidRDefault="00DC57F8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CB745E1" w14:textId="77777777" w:rsidR="00DC57F8" w:rsidRDefault="00DC57F8" w:rsidP="00DC57F8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DC57F8" w:rsidRPr="00D909D4" w14:paraId="7A1DD11D" w14:textId="77777777" w:rsidTr="00D909D4">
        <w:trPr>
          <w:trHeight w:val="288"/>
          <w:jc w:val="center"/>
        </w:trPr>
        <w:tc>
          <w:tcPr>
            <w:tcW w:w="8791" w:type="dxa"/>
            <w:gridSpan w:val="3"/>
          </w:tcPr>
          <w:p w14:paraId="3E008881" w14:textId="77777777" w:rsidR="00DC57F8" w:rsidRPr="00D909D4" w:rsidRDefault="00DC57F8" w:rsidP="00514C55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35818672" w14:textId="77777777" w:rsidR="00DC57F8" w:rsidRPr="00D909D4" w:rsidRDefault="00DC57F8" w:rsidP="00514C55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450F8520" w14:textId="77777777" w:rsidR="00DC57F8" w:rsidRPr="00D909D4" w:rsidRDefault="00DC57F8" w:rsidP="00514C55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7F7301ED" w14:textId="77777777" w:rsidR="00DC57F8" w:rsidRPr="00D909D4" w:rsidRDefault="00DC57F8" w:rsidP="00514C55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DC57F8" w:rsidRPr="00446CB1" w14:paraId="7F74C911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64EC34A7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1)</w:t>
            </w:r>
          </w:p>
        </w:tc>
        <w:tc>
          <w:tcPr>
            <w:tcW w:w="7932" w:type="dxa"/>
            <w:gridSpan w:val="2"/>
          </w:tcPr>
          <w:p w14:paraId="54ACD2E4" w14:textId="77777777" w:rsidR="00DC57F8" w:rsidRPr="00446CB1" w:rsidRDefault="00EE5BC5" w:rsidP="00446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Maximum density of water occurs at a temperature of</w:t>
            </w:r>
          </w:p>
        </w:tc>
        <w:tc>
          <w:tcPr>
            <w:tcW w:w="247" w:type="dxa"/>
            <w:vMerge/>
          </w:tcPr>
          <w:p w14:paraId="05236812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A5C3BF4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5299756">
                <v:rect id="Rectangle 194" o:spid="_x0000_s2054" style="position:absolute;margin-left:6.15pt;margin-top:9.2pt;width:27.55pt;height:32.15pt;z-index:251853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">
                  <v:textbox>
                    <w:txbxContent>
                      <w:p w14:paraId="431D1A63" w14:textId="77777777" w:rsidR="00DC57F8" w:rsidRDefault="00446CB1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4D6F7703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3E5291A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0AB8779" w14:textId="77777777" w:rsidR="00EE5BC5" w:rsidRPr="00EE5BC5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0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C</w:t>
            </w:r>
          </w:p>
        </w:tc>
        <w:tc>
          <w:tcPr>
            <w:tcW w:w="3966" w:type="dxa"/>
          </w:tcPr>
          <w:p w14:paraId="4F78D677" w14:textId="77777777" w:rsidR="00EE5BC5" w:rsidRPr="00446CB1" w:rsidRDefault="00EE5BC5" w:rsidP="00EE5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2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C</w:t>
            </w:r>
          </w:p>
        </w:tc>
        <w:tc>
          <w:tcPr>
            <w:tcW w:w="247" w:type="dxa"/>
            <w:vMerge/>
          </w:tcPr>
          <w:p w14:paraId="69C88532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CAABF0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2B97F0F5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48359784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B026C3C" w14:textId="77777777" w:rsidR="00EE5BC5" w:rsidRPr="00446CB1" w:rsidRDefault="00EE5BC5" w:rsidP="00EE5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5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C</w:t>
            </w:r>
          </w:p>
        </w:tc>
        <w:tc>
          <w:tcPr>
            <w:tcW w:w="3966" w:type="dxa"/>
          </w:tcPr>
          <w:p w14:paraId="36FF0600" w14:textId="77777777" w:rsidR="00EE5BC5" w:rsidRPr="00446CB1" w:rsidRDefault="00EE5BC5" w:rsidP="00EE5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 4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C</w:t>
            </w:r>
          </w:p>
        </w:tc>
        <w:tc>
          <w:tcPr>
            <w:tcW w:w="247" w:type="dxa"/>
            <w:vMerge/>
          </w:tcPr>
          <w:p w14:paraId="7095FD6C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52806C1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3253F388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7F03AE7B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2)</w:t>
            </w:r>
          </w:p>
        </w:tc>
        <w:tc>
          <w:tcPr>
            <w:tcW w:w="7932" w:type="dxa"/>
            <w:gridSpan w:val="2"/>
          </w:tcPr>
          <w:p w14:paraId="4B49AFD3" w14:textId="77777777" w:rsidR="00DC57F8" w:rsidRPr="00446CB1" w:rsidRDefault="00C92518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most severe impact of deforestation is</w:t>
            </w:r>
          </w:p>
        </w:tc>
        <w:tc>
          <w:tcPr>
            <w:tcW w:w="247" w:type="dxa"/>
            <w:vMerge/>
          </w:tcPr>
          <w:p w14:paraId="64EB1754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9EADE03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79F88B8">
                <v:rect id="Rectangle 195" o:spid="_x0000_s2055" style="position:absolute;margin-left:6.15pt;margin-top:5.05pt;width:27.55pt;height:32.15pt;z-index:251854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">
                  <v:textbox>
                    <w:txbxContent>
                      <w:p w14:paraId="230C1B59" w14:textId="77777777" w:rsidR="00DC57F8" w:rsidRDefault="00C92518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01B322BA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59B26519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BDD4ED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C92518">
              <w:rPr>
                <w:sz w:val="24"/>
                <w:szCs w:val="24"/>
              </w:rPr>
              <w:t>loss of cultural diversity</w:t>
            </w:r>
          </w:p>
        </w:tc>
        <w:tc>
          <w:tcPr>
            <w:tcW w:w="3966" w:type="dxa"/>
          </w:tcPr>
          <w:p w14:paraId="64276BD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C92518">
              <w:rPr>
                <w:sz w:val="24"/>
                <w:szCs w:val="24"/>
              </w:rPr>
              <w:t>loss of biodiversity</w:t>
            </w:r>
          </w:p>
        </w:tc>
        <w:tc>
          <w:tcPr>
            <w:tcW w:w="247" w:type="dxa"/>
            <w:vMerge/>
          </w:tcPr>
          <w:p w14:paraId="57621FF4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A70BA97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7DB92B2D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5047F450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73748A7C" w14:textId="77777777" w:rsidR="00EE5BC5" w:rsidRPr="00446CB1" w:rsidRDefault="00EE5BC5" w:rsidP="00C92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C92518">
              <w:rPr>
                <w:sz w:val="24"/>
                <w:szCs w:val="24"/>
              </w:rPr>
              <w:t>climate change</w:t>
            </w:r>
          </w:p>
        </w:tc>
        <w:tc>
          <w:tcPr>
            <w:tcW w:w="3966" w:type="dxa"/>
          </w:tcPr>
          <w:p w14:paraId="58F1BDB1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C92518">
              <w:rPr>
                <w:sz w:val="24"/>
                <w:szCs w:val="24"/>
              </w:rPr>
              <w:t>change in rainfall</w:t>
            </w:r>
          </w:p>
        </w:tc>
        <w:tc>
          <w:tcPr>
            <w:tcW w:w="247" w:type="dxa"/>
            <w:vMerge/>
          </w:tcPr>
          <w:p w14:paraId="4D0718E0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452209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46CA839E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43BA53E2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Q.3)</w:t>
            </w:r>
          </w:p>
        </w:tc>
        <w:tc>
          <w:tcPr>
            <w:tcW w:w="7932" w:type="dxa"/>
            <w:gridSpan w:val="2"/>
          </w:tcPr>
          <w:p w14:paraId="5E30ECBA" w14:textId="77777777" w:rsidR="00DC57F8" w:rsidRPr="00446CB1" w:rsidRDefault="00C94FF8" w:rsidP="00C94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Protection Act was enacted in the year</w:t>
            </w:r>
          </w:p>
        </w:tc>
        <w:tc>
          <w:tcPr>
            <w:tcW w:w="247" w:type="dxa"/>
            <w:vMerge/>
          </w:tcPr>
          <w:p w14:paraId="15F67D6E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C36A0FB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E4CE9D0">
                <v:rect id="Rectangle 196" o:spid="_x0000_s2056" style="position:absolute;margin-left:6.15pt;margin-top:7.2pt;width:27.55pt;height:32.15pt;z-index:251855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">
                  <v:textbox>
                    <w:txbxContent>
                      <w:p w14:paraId="6D2D4EED" w14:textId="77777777" w:rsidR="00DC57F8" w:rsidRDefault="00C94FF8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8703FD3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6228145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6A16CE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C94FF8">
              <w:rPr>
                <w:sz w:val="24"/>
                <w:szCs w:val="24"/>
              </w:rPr>
              <w:t>1980</w:t>
            </w:r>
          </w:p>
        </w:tc>
        <w:tc>
          <w:tcPr>
            <w:tcW w:w="3966" w:type="dxa"/>
          </w:tcPr>
          <w:p w14:paraId="69DBBA33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C94FF8">
              <w:rPr>
                <w:sz w:val="24"/>
                <w:szCs w:val="24"/>
              </w:rPr>
              <w:t>1986</w:t>
            </w:r>
          </w:p>
        </w:tc>
        <w:tc>
          <w:tcPr>
            <w:tcW w:w="247" w:type="dxa"/>
            <w:vMerge/>
          </w:tcPr>
          <w:p w14:paraId="2D832007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A707CC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08136555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354D77D1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77FA518F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C94FF8">
              <w:rPr>
                <w:sz w:val="24"/>
                <w:szCs w:val="24"/>
              </w:rPr>
              <w:t>1970</w:t>
            </w:r>
          </w:p>
        </w:tc>
        <w:tc>
          <w:tcPr>
            <w:tcW w:w="3966" w:type="dxa"/>
          </w:tcPr>
          <w:p w14:paraId="5917C379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C94FF8">
              <w:rPr>
                <w:sz w:val="24"/>
                <w:szCs w:val="24"/>
              </w:rPr>
              <w:t>1990</w:t>
            </w:r>
          </w:p>
        </w:tc>
        <w:tc>
          <w:tcPr>
            <w:tcW w:w="247" w:type="dxa"/>
            <w:vMerge/>
          </w:tcPr>
          <w:p w14:paraId="7FB2E1C7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C8C93E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37FA7477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6B2321E0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4)</w:t>
            </w:r>
          </w:p>
        </w:tc>
        <w:tc>
          <w:tcPr>
            <w:tcW w:w="7932" w:type="dxa"/>
            <w:gridSpan w:val="2"/>
          </w:tcPr>
          <w:p w14:paraId="3DD790D3" w14:textId="77777777" w:rsidR="00DC57F8" w:rsidRPr="00446CB1" w:rsidRDefault="00AD310A" w:rsidP="00806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primary succession on bare rock starts with</w:t>
            </w:r>
          </w:p>
        </w:tc>
        <w:tc>
          <w:tcPr>
            <w:tcW w:w="247" w:type="dxa"/>
            <w:vMerge/>
          </w:tcPr>
          <w:p w14:paraId="11DBD1A3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9060BAB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7B2AADA">
                <v:rect id="Rectangle 197" o:spid="_x0000_s2057" style="position:absolute;margin-left:6.15pt;margin-top:7.15pt;width:27.55pt;height:32.15pt;z-index:251856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+nTLQIAAFA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">
                  <v:textbox>
                    <w:txbxContent>
                      <w:p w14:paraId="095691BB" w14:textId="77777777" w:rsidR="00DC57F8" w:rsidRDefault="00AD310A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2C81AF01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1E52CECD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69D4529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AD310A">
              <w:rPr>
                <w:sz w:val="24"/>
                <w:szCs w:val="24"/>
              </w:rPr>
              <w:t>Lichen</w:t>
            </w:r>
          </w:p>
        </w:tc>
        <w:tc>
          <w:tcPr>
            <w:tcW w:w="3966" w:type="dxa"/>
          </w:tcPr>
          <w:p w14:paraId="1170FC3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AD310A">
              <w:rPr>
                <w:sz w:val="24"/>
                <w:szCs w:val="24"/>
              </w:rPr>
              <w:t>Herbs</w:t>
            </w:r>
          </w:p>
        </w:tc>
        <w:tc>
          <w:tcPr>
            <w:tcW w:w="247" w:type="dxa"/>
            <w:vMerge/>
          </w:tcPr>
          <w:p w14:paraId="36898F65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64EEA5C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1B1B2FDF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6237C34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1A608B4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AD310A">
              <w:rPr>
                <w:sz w:val="24"/>
                <w:szCs w:val="24"/>
              </w:rPr>
              <w:t>Grass</w:t>
            </w:r>
          </w:p>
        </w:tc>
        <w:tc>
          <w:tcPr>
            <w:tcW w:w="3966" w:type="dxa"/>
          </w:tcPr>
          <w:p w14:paraId="04CB8846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AD310A">
              <w:rPr>
                <w:sz w:val="24"/>
                <w:szCs w:val="24"/>
              </w:rPr>
              <w:t>Tree</w:t>
            </w:r>
          </w:p>
        </w:tc>
        <w:tc>
          <w:tcPr>
            <w:tcW w:w="247" w:type="dxa"/>
            <w:vMerge/>
          </w:tcPr>
          <w:p w14:paraId="0F378D5F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3721D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2487B42C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7D0838E7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5)</w:t>
            </w:r>
          </w:p>
        </w:tc>
        <w:tc>
          <w:tcPr>
            <w:tcW w:w="7932" w:type="dxa"/>
            <w:gridSpan w:val="2"/>
          </w:tcPr>
          <w:p w14:paraId="3F7BED47" w14:textId="77777777" w:rsidR="00DC57F8" w:rsidRPr="00446CB1" w:rsidRDefault="00FA5217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First </w:t>
            </w:r>
            <w:r w:rsidR="007273B7">
              <w:rPr>
                <w:sz w:val="24"/>
                <w:szCs w:val="24"/>
              </w:rPr>
              <w:t>Earth summit conference was held in</w:t>
            </w:r>
          </w:p>
        </w:tc>
        <w:tc>
          <w:tcPr>
            <w:tcW w:w="247" w:type="dxa"/>
            <w:vMerge/>
          </w:tcPr>
          <w:p w14:paraId="104AA446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A8CBEFD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C514251">
                <v:rect id="Rectangle 198" o:spid="_x0000_s2058" style="position:absolute;margin-left:6.15pt;margin-top:8.6pt;width:27.55pt;height:32.15pt;z-index:25185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FZNBSwsAgAAUA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71291E66" w14:textId="77777777" w:rsidR="00DC57F8" w:rsidRDefault="00F96B7F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A698F82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517C1AC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7B6D941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7273B7">
              <w:rPr>
                <w:sz w:val="24"/>
                <w:szCs w:val="24"/>
              </w:rPr>
              <w:t>Vienna</w:t>
            </w:r>
          </w:p>
        </w:tc>
        <w:tc>
          <w:tcPr>
            <w:tcW w:w="3966" w:type="dxa"/>
          </w:tcPr>
          <w:p w14:paraId="35D7F1F4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7273B7">
              <w:rPr>
                <w:sz w:val="24"/>
                <w:szCs w:val="24"/>
              </w:rPr>
              <w:t>Stockholm</w:t>
            </w:r>
          </w:p>
        </w:tc>
        <w:tc>
          <w:tcPr>
            <w:tcW w:w="247" w:type="dxa"/>
            <w:vMerge/>
          </w:tcPr>
          <w:p w14:paraId="3869FA2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4AF76B3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1EE53B99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6EB3704D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74E82066" w14:textId="77777777" w:rsidR="00EE5BC5" w:rsidRPr="00446CB1" w:rsidRDefault="00EE5BC5" w:rsidP="00727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proofErr w:type="spellStart"/>
            <w:r w:rsidR="007273B7">
              <w:rPr>
                <w:sz w:val="24"/>
                <w:szCs w:val="24"/>
              </w:rPr>
              <w:t>Reo</w:t>
            </w:r>
            <w:proofErr w:type="spellEnd"/>
            <w:r w:rsidR="007273B7">
              <w:rPr>
                <w:sz w:val="24"/>
                <w:szCs w:val="24"/>
              </w:rPr>
              <w:t>-De-Janeiro</w:t>
            </w:r>
          </w:p>
        </w:tc>
        <w:tc>
          <w:tcPr>
            <w:tcW w:w="3966" w:type="dxa"/>
          </w:tcPr>
          <w:p w14:paraId="082FCE96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7273B7">
              <w:rPr>
                <w:sz w:val="24"/>
                <w:szCs w:val="24"/>
              </w:rPr>
              <w:t>Tokyo</w:t>
            </w:r>
          </w:p>
        </w:tc>
        <w:tc>
          <w:tcPr>
            <w:tcW w:w="247" w:type="dxa"/>
            <w:vMerge/>
          </w:tcPr>
          <w:p w14:paraId="2D1508C4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AFE0A7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00CE43D5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5B2C1C6B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6)</w:t>
            </w:r>
          </w:p>
        </w:tc>
        <w:tc>
          <w:tcPr>
            <w:tcW w:w="7932" w:type="dxa"/>
            <w:gridSpan w:val="2"/>
          </w:tcPr>
          <w:p w14:paraId="464B2BC8" w14:textId="77777777" w:rsidR="00DC57F8" w:rsidRPr="00446CB1" w:rsidRDefault="003E1E71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World Environmental Day is celebrated every year on</w:t>
            </w:r>
          </w:p>
        </w:tc>
        <w:tc>
          <w:tcPr>
            <w:tcW w:w="247" w:type="dxa"/>
            <w:vMerge/>
          </w:tcPr>
          <w:p w14:paraId="4CDB7B9C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B21F55A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469DE17">
                <v:rect id="Rectangle 199" o:spid="_x0000_s2059" style="position:absolute;margin-left:6.15pt;margin-top:7.8pt;width:27.55pt;height:32.15pt;z-index:25185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POSgsA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3E6AFFAC" w14:textId="77777777" w:rsidR="00DC57F8" w:rsidRDefault="00F96B7F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446CB1" w14:paraId="6F29E346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40CF675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057A334" w14:textId="77777777" w:rsidR="00DC57F8" w:rsidRPr="003E1E71" w:rsidRDefault="003E1E71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7</w:t>
            </w:r>
            <w:r>
              <w:rPr>
                <w:sz w:val="24"/>
                <w:szCs w:val="24"/>
                <w:vertAlign w:val="superscript"/>
              </w:rPr>
              <w:t xml:space="preserve">th </w:t>
            </w:r>
            <w:r>
              <w:rPr>
                <w:sz w:val="24"/>
                <w:szCs w:val="24"/>
              </w:rPr>
              <w:t>June</w:t>
            </w:r>
          </w:p>
        </w:tc>
        <w:tc>
          <w:tcPr>
            <w:tcW w:w="3966" w:type="dxa"/>
          </w:tcPr>
          <w:p w14:paraId="3D1C9F72" w14:textId="77777777" w:rsidR="00DC57F8" w:rsidRPr="003E1E71" w:rsidRDefault="003E1E71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5</w:t>
            </w:r>
            <w:r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June</w:t>
            </w:r>
          </w:p>
        </w:tc>
        <w:tc>
          <w:tcPr>
            <w:tcW w:w="247" w:type="dxa"/>
            <w:vMerge/>
          </w:tcPr>
          <w:p w14:paraId="0E1DB0A9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40F046F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0FBFE42C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3500E32D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7E17FACD" w14:textId="77777777" w:rsidR="00DC57F8" w:rsidRPr="003E1E71" w:rsidRDefault="003E1E71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15</w:t>
            </w:r>
            <w:r>
              <w:rPr>
                <w:sz w:val="24"/>
                <w:szCs w:val="24"/>
                <w:vertAlign w:val="superscript"/>
              </w:rPr>
              <w:t xml:space="preserve">th </w:t>
            </w:r>
            <w:r>
              <w:rPr>
                <w:sz w:val="24"/>
                <w:szCs w:val="24"/>
              </w:rPr>
              <w:t>June</w:t>
            </w:r>
          </w:p>
        </w:tc>
        <w:tc>
          <w:tcPr>
            <w:tcW w:w="3966" w:type="dxa"/>
          </w:tcPr>
          <w:p w14:paraId="78FD9948" w14:textId="77777777" w:rsidR="00DC57F8" w:rsidRPr="00D50881" w:rsidRDefault="003E1E71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50881">
              <w:rPr>
                <w:sz w:val="24"/>
                <w:szCs w:val="24"/>
              </w:rPr>
              <w:t>12</w:t>
            </w:r>
            <w:r w:rsidR="00D50881">
              <w:rPr>
                <w:sz w:val="24"/>
                <w:szCs w:val="24"/>
                <w:vertAlign w:val="superscript"/>
              </w:rPr>
              <w:t xml:space="preserve">th </w:t>
            </w:r>
            <w:r w:rsidR="00D50881">
              <w:rPr>
                <w:sz w:val="24"/>
                <w:szCs w:val="24"/>
              </w:rPr>
              <w:t>August</w:t>
            </w:r>
          </w:p>
        </w:tc>
        <w:tc>
          <w:tcPr>
            <w:tcW w:w="247" w:type="dxa"/>
            <w:vMerge/>
          </w:tcPr>
          <w:p w14:paraId="33EE6774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039033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3B9FF7AC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4FA13830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7)</w:t>
            </w:r>
          </w:p>
        </w:tc>
        <w:tc>
          <w:tcPr>
            <w:tcW w:w="7932" w:type="dxa"/>
            <w:gridSpan w:val="2"/>
          </w:tcPr>
          <w:p w14:paraId="76F558DC" w14:textId="77777777" w:rsidR="00DC57F8" w:rsidRPr="00446CB1" w:rsidRDefault="00B62471" w:rsidP="00B62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community that starts the process of succession in habitat is called</w:t>
            </w:r>
          </w:p>
        </w:tc>
        <w:tc>
          <w:tcPr>
            <w:tcW w:w="247" w:type="dxa"/>
            <w:vMerge/>
          </w:tcPr>
          <w:p w14:paraId="3D5EDE71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B886BE4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C79E8D5">
                <v:rect id="Rectangle 200" o:spid="_x0000_s2060" style="position:absolute;margin-left:6.15pt;margin-top:8.5pt;width:27.55pt;height:32.15pt;z-index:25185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BhPJdu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73240FF9" w14:textId="77777777" w:rsidR="00DC57F8" w:rsidRDefault="00B62471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21241F6F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2ED666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687EBDAF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B62471">
              <w:rPr>
                <w:sz w:val="24"/>
                <w:szCs w:val="24"/>
              </w:rPr>
              <w:t>Biotic community</w:t>
            </w:r>
          </w:p>
        </w:tc>
        <w:tc>
          <w:tcPr>
            <w:tcW w:w="3966" w:type="dxa"/>
          </w:tcPr>
          <w:p w14:paraId="613FBFD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B62471">
              <w:rPr>
                <w:sz w:val="24"/>
                <w:szCs w:val="24"/>
              </w:rPr>
              <w:t>Abiotic community</w:t>
            </w:r>
          </w:p>
        </w:tc>
        <w:tc>
          <w:tcPr>
            <w:tcW w:w="247" w:type="dxa"/>
            <w:vMerge/>
          </w:tcPr>
          <w:p w14:paraId="65B0513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8293D5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6B8192AB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1D6A877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309871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B62471">
              <w:rPr>
                <w:sz w:val="24"/>
                <w:szCs w:val="24"/>
              </w:rPr>
              <w:t>Pioneer community</w:t>
            </w:r>
          </w:p>
        </w:tc>
        <w:tc>
          <w:tcPr>
            <w:tcW w:w="3966" w:type="dxa"/>
          </w:tcPr>
          <w:p w14:paraId="3F9151F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B62471">
              <w:rPr>
                <w:sz w:val="24"/>
                <w:szCs w:val="24"/>
              </w:rPr>
              <w:t>Artificial community</w:t>
            </w:r>
          </w:p>
        </w:tc>
        <w:tc>
          <w:tcPr>
            <w:tcW w:w="247" w:type="dxa"/>
            <w:vMerge/>
          </w:tcPr>
          <w:p w14:paraId="4502F0FC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CE3D57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1D6EE7CD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64E492CB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8)</w:t>
            </w:r>
          </w:p>
        </w:tc>
        <w:tc>
          <w:tcPr>
            <w:tcW w:w="7932" w:type="dxa"/>
            <w:gridSpan w:val="2"/>
          </w:tcPr>
          <w:p w14:paraId="2FE06C82" w14:textId="77777777" w:rsidR="00DC57F8" w:rsidRPr="00446CB1" w:rsidRDefault="004F3C2F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most reliable pyramid is </w:t>
            </w:r>
          </w:p>
        </w:tc>
        <w:tc>
          <w:tcPr>
            <w:tcW w:w="247" w:type="dxa"/>
            <w:vMerge/>
          </w:tcPr>
          <w:p w14:paraId="4FAF8D3E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CCA7172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BE5EA01">
                <v:rect id="Rectangle 201" o:spid="_x0000_s2061" style="position:absolute;margin-left:6.15pt;margin-top:8.45pt;width:27.55pt;height:32.15pt;z-index:25186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">
                  <v:textbox>
                    <w:txbxContent>
                      <w:p w14:paraId="272F5014" w14:textId="77777777" w:rsidR="00DC57F8" w:rsidRDefault="004F3C2F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51429080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42BF5E97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29CACC2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4F3C2F">
              <w:rPr>
                <w:sz w:val="24"/>
                <w:szCs w:val="24"/>
              </w:rPr>
              <w:t>Pyramid of numbers</w:t>
            </w:r>
          </w:p>
        </w:tc>
        <w:tc>
          <w:tcPr>
            <w:tcW w:w="3966" w:type="dxa"/>
          </w:tcPr>
          <w:p w14:paraId="0F9C698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4F3C2F">
              <w:rPr>
                <w:sz w:val="24"/>
                <w:szCs w:val="24"/>
              </w:rPr>
              <w:t>Pyramid of biomass</w:t>
            </w:r>
          </w:p>
        </w:tc>
        <w:tc>
          <w:tcPr>
            <w:tcW w:w="247" w:type="dxa"/>
            <w:vMerge/>
          </w:tcPr>
          <w:p w14:paraId="7E88BB06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7BDFB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63EAE06B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1AE659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1A7C9C64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4F3C2F">
              <w:rPr>
                <w:sz w:val="24"/>
                <w:szCs w:val="24"/>
              </w:rPr>
              <w:t>Pyramid of energy</w:t>
            </w:r>
          </w:p>
        </w:tc>
        <w:tc>
          <w:tcPr>
            <w:tcW w:w="3966" w:type="dxa"/>
          </w:tcPr>
          <w:p w14:paraId="39885AD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4F3C2F">
              <w:rPr>
                <w:sz w:val="24"/>
                <w:szCs w:val="24"/>
              </w:rPr>
              <w:t>Ecological pyramid</w:t>
            </w:r>
          </w:p>
        </w:tc>
        <w:tc>
          <w:tcPr>
            <w:tcW w:w="247" w:type="dxa"/>
            <w:vMerge/>
          </w:tcPr>
          <w:p w14:paraId="3F117831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C3CCF56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4DF50500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44B06254" w14:textId="77777777" w:rsidR="00DC57F8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9)</w:t>
            </w:r>
          </w:p>
        </w:tc>
        <w:tc>
          <w:tcPr>
            <w:tcW w:w="7932" w:type="dxa"/>
            <w:gridSpan w:val="2"/>
          </w:tcPr>
          <w:p w14:paraId="3DB91B37" w14:textId="77777777" w:rsidR="00DC57F8" w:rsidRPr="00446CB1" w:rsidRDefault="00397ECD" w:rsidP="0039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one of the properties is consumptive value of biodiversity?</w:t>
            </w:r>
          </w:p>
        </w:tc>
        <w:tc>
          <w:tcPr>
            <w:tcW w:w="247" w:type="dxa"/>
            <w:vMerge/>
          </w:tcPr>
          <w:p w14:paraId="0155D9A3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58AEEB9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E4EEBCC">
                <v:rect id="Rectangle 202" o:spid="_x0000_s2062" style="position:absolute;margin-left:6.65pt;margin-top:7.15pt;width:27.55pt;height:32.15pt;z-index:251862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">
                  <v:textbox>
                    <w:txbxContent>
                      <w:p w14:paraId="28F44860" w14:textId="77777777" w:rsidR="00DC57F8" w:rsidRDefault="00397ECD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72141EC2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4BCDB57A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DB7F96A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397ECD">
              <w:rPr>
                <w:sz w:val="24"/>
                <w:szCs w:val="24"/>
              </w:rPr>
              <w:t>Providing vegetables</w:t>
            </w:r>
          </w:p>
        </w:tc>
        <w:tc>
          <w:tcPr>
            <w:tcW w:w="3966" w:type="dxa"/>
          </w:tcPr>
          <w:p w14:paraId="05E82729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397ECD">
              <w:rPr>
                <w:sz w:val="24"/>
                <w:szCs w:val="24"/>
              </w:rPr>
              <w:t>Recharging ground water</w:t>
            </w:r>
          </w:p>
        </w:tc>
        <w:tc>
          <w:tcPr>
            <w:tcW w:w="247" w:type="dxa"/>
            <w:vMerge/>
          </w:tcPr>
          <w:p w14:paraId="3633069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90BF9F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5A3A7BD8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8ECFD2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6B97534" w14:textId="77777777" w:rsidR="00EE5BC5" w:rsidRPr="00446CB1" w:rsidRDefault="00EE5BC5" w:rsidP="0039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397ECD">
              <w:rPr>
                <w:sz w:val="24"/>
                <w:szCs w:val="24"/>
              </w:rPr>
              <w:t>Soil formation</w:t>
            </w:r>
          </w:p>
        </w:tc>
        <w:tc>
          <w:tcPr>
            <w:tcW w:w="3966" w:type="dxa"/>
          </w:tcPr>
          <w:p w14:paraId="13D1F4CE" w14:textId="77777777" w:rsidR="00EE5BC5" w:rsidRPr="00446CB1" w:rsidRDefault="00EE5BC5" w:rsidP="0039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397ECD">
              <w:rPr>
                <w:sz w:val="24"/>
                <w:szCs w:val="24"/>
              </w:rPr>
              <w:t>Pollution control</w:t>
            </w:r>
          </w:p>
        </w:tc>
        <w:tc>
          <w:tcPr>
            <w:tcW w:w="247" w:type="dxa"/>
            <w:vMerge/>
          </w:tcPr>
          <w:p w14:paraId="78A93D0D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F982119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53171D0C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10ADFD6A" w14:textId="77777777" w:rsidR="005A7DF6" w:rsidRPr="00446CB1" w:rsidRDefault="00DC57F8" w:rsidP="00514C55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10)</w:t>
            </w:r>
          </w:p>
        </w:tc>
        <w:tc>
          <w:tcPr>
            <w:tcW w:w="7932" w:type="dxa"/>
            <w:gridSpan w:val="2"/>
          </w:tcPr>
          <w:p w14:paraId="7DDF8D37" w14:textId="77777777" w:rsidR="00DC57F8" w:rsidRPr="00446CB1" w:rsidRDefault="00F566A8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air pollutant gets dissolved in hemoglobin of the blood more rapidly than oxygen?</w:t>
            </w:r>
          </w:p>
        </w:tc>
        <w:tc>
          <w:tcPr>
            <w:tcW w:w="247" w:type="dxa"/>
            <w:vMerge w:val="restart"/>
          </w:tcPr>
          <w:p w14:paraId="043982A7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D55E3F6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4B8DD3B">
                <v:rect id="Rectangle 203" o:spid="_x0000_s2063" style="position:absolute;margin-left:6.15pt;margin-top:10.65pt;width:27.55pt;height:22.8pt;z-index:251863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34D315B8" w14:textId="77777777" w:rsidR="00DC57F8" w:rsidRDefault="00F566A8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429AB80D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38C2368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DB33C87" w14:textId="77777777" w:rsidR="00EE5BC5" w:rsidRPr="00446CB1" w:rsidRDefault="00EE5BC5" w:rsidP="00F56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F566A8">
              <w:rPr>
                <w:sz w:val="24"/>
                <w:szCs w:val="24"/>
              </w:rPr>
              <w:t>Ozone</w:t>
            </w:r>
          </w:p>
        </w:tc>
        <w:tc>
          <w:tcPr>
            <w:tcW w:w="3966" w:type="dxa"/>
          </w:tcPr>
          <w:p w14:paraId="3025CC34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F566A8">
              <w:rPr>
                <w:sz w:val="24"/>
                <w:szCs w:val="24"/>
              </w:rPr>
              <w:t>PAN</w:t>
            </w:r>
          </w:p>
        </w:tc>
        <w:tc>
          <w:tcPr>
            <w:tcW w:w="247" w:type="dxa"/>
            <w:vMerge/>
          </w:tcPr>
          <w:p w14:paraId="3517B37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94CCE7E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18A749B5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4493A35D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6EEEFC0D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F566A8">
              <w:rPr>
                <w:sz w:val="24"/>
                <w:szCs w:val="24"/>
              </w:rPr>
              <w:t>Carbon monoxide</w:t>
            </w:r>
          </w:p>
        </w:tc>
        <w:tc>
          <w:tcPr>
            <w:tcW w:w="3966" w:type="dxa"/>
          </w:tcPr>
          <w:p w14:paraId="614873AF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F566A8">
              <w:rPr>
                <w:sz w:val="24"/>
                <w:szCs w:val="24"/>
              </w:rPr>
              <w:t>Carbon dioxide</w:t>
            </w:r>
          </w:p>
        </w:tc>
        <w:tc>
          <w:tcPr>
            <w:tcW w:w="247" w:type="dxa"/>
            <w:vMerge/>
          </w:tcPr>
          <w:p w14:paraId="338AEF3F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4090239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1A1DB0" w:rsidRPr="00446CB1" w14:paraId="26616E18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64C3681D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1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377E05B0" w14:textId="77777777" w:rsidR="001A1DB0" w:rsidRPr="00446CB1" w:rsidRDefault="00A47EFB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Electrostatic precipitators are used to remove</w:t>
            </w:r>
          </w:p>
        </w:tc>
        <w:tc>
          <w:tcPr>
            <w:tcW w:w="247" w:type="dxa"/>
            <w:vMerge w:val="restart"/>
          </w:tcPr>
          <w:p w14:paraId="78AD1304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2BF77BE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30BFE78">
                <v:rect id="_x0000_s2082" style="position:absolute;margin-left:6.15pt;margin-top:10.65pt;width:27.55pt;height:22.8pt;z-index:251869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71660369" w14:textId="77777777" w:rsidR="001A1DB0" w:rsidRDefault="00A47EFB" w:rsidP="001A1DB0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5B9C3D2D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02C95FC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26CB6C2" w14:textId="77777777" w:rsidR="00EE5BC5" w:rsidRPr="00A47EFB" w:rsidRDefault="00EE5BC5" w:rsidP="00D24F3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A47EFB">
              <w:rPr>
                <w:sz w:val="24"/>
                <w:szCs w:val="24"/>
              </w:rPr>
              <w:t>NO</w:t>
            </w:r>
            <w:r w:rsidR="00A47EF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966" w:type="dxa"/>
          </w:tcPr>
          <w:p w14:paraId="1FABD2F3" w14:textId="77777777" w:rsidR="00EE5BC5" w:rsidRPr="00A47EFB" w:rsidRDefault="00EE5BC5" w:rsidP="00D24F3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A47EFB">
              <w:rPr>
                <w:sz w:val="24"/>
                <w:szCs w:val="24"/>
              </w:rPr>
              <w:t>SO</w:t>
            </w:r>
            <w:r w:rsidR="00A47EFB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47" w:type="dxa"/>
            <w:vMerge/>
          </w:tcPr>
          <w:p w14:paraId="1DC86DA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D24109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2ECA081F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13E3D186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5E9C3E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2F2DF2">
              <w:rPr>
                <w:sz w:val="24"/>
                <w:szCs w:val="24"/>
              </w:rPr>
              <w:t>Odor</w:t>
            </w:r>
          </w:p>
        </w:tc>
        <w:tc>
          <w:tcPr>
            <w:tcW w:w="3966" w:type="dxa"/>
          </w:tcPr>
          <w:p w14:paraId="140DD7B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A47EFB">
              <w:rPr>
                <w:sz w:val="24"/>
                <w:szCs w:val="24"/>
              </w:rPr>
              <w:t>Particulates</w:t>
            </w:r>
          </w:p>
        </w:tc>
        <w:tc>
          <w:tcPr>
            <w:tcW w:w="247" w:type="dxa"/>
            <w:vMerge/>
          </w:tcPr>
          <w:p w14:paraId="7219CDBD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2F6BD53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640E25C4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17A6677A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lastRenderedPageBreak/>
              <w:t>Q. 1</w:t>
            </w:r>
            <w:r>
              <w:rPr>
                <w:sz w:val="24"/>
                <w:szCs w:val="24"/>
              </w:rPr>
              <w:t>2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65DC8178" w14:textId="77777777" w:rsidR="001A1DB0" w:rsidRPr="00446CB1" w:rsidRDefault="006F722B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Sustainable development means</w:t>
            </w:r>
          </w:p>
        </w:tc>
        <w:tc>
          <w:tcPr>
            <w:tcW w:w="247" w:type="dxa"/>
            <w:vMerge w:val="restart"/>
          </w:tcPr>
          <w:p w14:paraId="575FC3BD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FE52020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E2E19DB">
                <v:rect id="_x0000_s2083" style="position:absolute;margin-left:6.15pt;margin-top:10.65pt;width:27.55pt;height:22.8pt;z-index:251871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4E0CB727" w14:textId="77777777" w:rsidR="001A1DB0" w:rsidRDefault="007B7204" w:rsidP="001A1DB0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1531FF89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0DCBCE9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5EC1FA8E" w14:textId="77777777" w:rsidR="00EE5BC5" w:rsidRPr="00446CB1" w:rsidRDefault="00EE5BC5" w:rsidP="00780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7B7204">
              <w:rPr>
                <w:sz w:val="24"/>
                <w:szCs w:val="24"/>
              </w:rPr>
              <w:t>Optimal use of resources</w:t>
            </w:r>
          </w:p>
        </w:tc>
        <w:tc>
          <w:tcPr>
            <w:tcW w:w="3966" w:type="dxa"/>
          </w:tcPr>
          <w:p w14:paraId="52B60927" w14:textId="77777777" w:rsidR="00EE5BC5" w:rsidRPr="00446CB1" w:rsidRDefault="00EE5BC5" w:rsidP="00780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7B7204">
              <w:rPr>
                <w:sz w:val="24"/>
                <w:szCs w:val="24"/>
              </w:rPr>
              <w:t>conserving resources without exploitation</w:t>
            </w:r>
          </w:p>
        </w:tc>
        <w:tc>
          <w:tcPr>
            <w:tcW w:w="247" w:type="dxa"/>
            <w:vMerge/>
          </w:tcPr>
          <w:p w14:paraId="2C8A08C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67F1AC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04EB8AD9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3A24DEB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38027C9" w14:textId="68321E1D" w:rsidR="00EE5BC5" w:rsidRPr="00446CB1" w:rsidRDefault="00EE5BC5" w:rsidP="00780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7B7204">
              <w:rPr>
                <w:sz w:val="24"/>
                <w:szCs w:val="24"/>
              </w:rPr>
              <w:t xml:space="preserve">continuous </w:t>
            </w:r>
            <w:r w:rsidR="00DD5382">
              <w:rPr>
                <w:sz w:val="24"/>
                <w:szCs w:val="24"/>
              </w:rPr>
              <w:t>extraction,</w:t>
            </w:r>
            <w:r w:rsidR="007B7204">
              <w:rPr>
                <w:sz w:val="24"/>
                <w:szCs w:val="24"/>
              </w:rPr>
              <w:t xml:space="preserve"> production and throwing away</w:t>
            </w:r>
          </w:p>
        </w:tc>
        <w:tc>
          <w:tcPr>
            <w:tcW w:w="3966" w:type="dxa"/>
          </w:tcPr>
          <w:p w14:paraId="56830AAE" w14:textId="77777777" w:rsidR="00EE5BC5" w:rsidRPr="00446CB1" w:rsidRDefault="00EE5BC5" w:rsidP="007B7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7B7204">
              <w:rPr>
                <w:sz w:val="24"/>
                <w:szCs w:val="24"/>
              </w:rPr>
              <w:t>Optimal exploitation and conservation of resources for future use</w:t>
            </w:r>
          </w:p>
        </w:tc>
        <w:tc>
          <w:tcPr>
            <w:tcW w:w="247" w:type="dxa"/>
            <w:vMerge/>
          </w:tcPr>
          <w:p w14:paraId="7C3DAC0B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4FE255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66BA989E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5B3A4D32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3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66B05100" w14:textId="77777777" w:rsidR="001A1DB0" w:rsidRPr="00446CB1" w:rsidRDefault="000D1E93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Endemic species are mostly</w:t>
            </w:r>
          </w:p>
        </w:tc>
        <w:tc>
          <w:tcPr>
            <w:tcW w:w="247" w:type="dxa"/>
            <w:vMerge w:val="restart"/>
          </w:tcPr>
          <w:p w14:paraId="1520650A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6D0E3A9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9A2E5B5">
                <v:rect id="_x0000_s2084" style="position:absolute;margin-left:6.15pt;margin-top:10.65pt;width:27.55pt;height:22.8pt;z-index:251873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69F6076F" w14:textId="77777777" w:rsidR="001A1DB0" w:rsidRDefault="000D1E93" w:rsidP="001A1DB0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77197A29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1F7DD78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9C1AEE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0D1E93">
              <w:rPr>
                <w:sz w:val="24"/>
                <w:szCs w:val="24"/>
              </w:rPr>
              <w:t>Which are available at Western Ghats</w:t>
            </w:r>
          </w:p>
        </w:tc>
        <w:tc>
          <w:tcPr>
            <w:tcW w:w="3966" w:type="dxa"/>
          </w:tcPr>
          <w:p w14:paraId="5660C15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0D1E93">
              <w:rPr>
                <w:sz w:val="24"/>
                <w:szCs w:val="24"/>
              </w:rPr>
              <w:t>Whose number is largest</w:t>
            </w:r>
          </w:p>
        </w:tc>
        <w:tc>
          <w:tcPr>
            <w:tcW w:w="247" w:type="dxa"/>
            <w:vMerge/>
          </w:tcPr>
          <w:p w14:paraId="58E6217D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F9F8E0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5B5BF054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2770774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09B8B93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0D1E93">
              <w:rPr>
                <w:sz w:val="24"/>
                <w:szCs w:val="24"/>
              </w:rPr>
              <w:t>Which flower annually</w:t>
            </w:r>
          </w:p>
        </w:tc>
        <w:tc>
          <w:tcPr>
            <w:tcW w:w="3966" w:type="dxa"/>
          </w:tcPr>
          <w:p w14:paraId="0A463829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0D1E93">
              <w:rPr>
                <w:sz w:val="24"/>
                <w:szCs w:val="24"/>
              </w:rPr>
              <w:t>Confined to a particular locality</w:t>
            </w:r>
          </w:p>
        </w:tc>
        <w:tc>
          <w:tcPr>
            <w:tcW w:w="247" w:type="dxa"/>
            <w:vMerge/>
          </w:tcPr>
          <w:p w14:paraId="42E5216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B3E980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598C3519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711FBCF9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4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69A1A353" w14:textId="314E3524" w:rsidR="001A1DB0" w:rsidRPr="00446CB1" w:rsidRDefault="00654721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population ecology</w:t>
            </w:r>
            <w:r w:rsidR="006205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study of………</w:t>
            </w:r>
            <w:r w:rsidR="00DD5382">
              <w:rPr>
                <w:sz w:val="24"/>
                <w:szCs w:val="24"/>
              </w:rPr>
              <w:t>….</w:t>
            </w:r>
            <w:r>
              <w:rPr>
                <w:sz w:val="24"/>
                <w:szCs w:val="24"/>
              </w:rPr>
              <w:t>is done.</w:t>
            </w:r>
          </w:p>
        </w:tc>
        <w:tc>
          <w:tcPr>
            <w:tcW w:w="247" w:type="dxa"/>
            <w:vMerge w:val="restart"/>
          </w:tcPr>
          <w:p w14:paraId="7903A58E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BF322D6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9535A65">
                <v:rect id="_x0000_s2085" style="position:absolute;margin-left:6.15pt;margin-top:10.65pt;width:27.55pt;height:22.8pt;z-index:251875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654DD37F" w14:textId="77777777" w:rsidR="001A1DB0" w:rsidRDefault="00654721" w:rsidP="001A1DB0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02EF1219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72DDD34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2FE2FE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654721">
              <w:rPr>
                <w:sz w:val="24"/>
                <w:szCs w:val="24"/>
              </w:rPr>
              <w:t>Species</w:t>
            </w:r>
          </w:p>
        </w:tc>
        <w:tc>
          <w:tcPr>
            <w:tcW w:w="3966" w:type="dxa"/>
          </w:tcPr>
          <w:p w14:paraId="2C8112FA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654721">
              <w:rPr>
                <w:sz w:val="24"/>
                <w:szCs w:val="24"/>
              </w:rPr>
              <w:t>microorganism</w:t>
            </w:r>
          </w:p>
        </w:tc>
        <w:tc>
          <w:tcPr>
            <w:tcW w:w="247" w:type="dxa"/>
            <w:vMerge/>
          </w:tcPr>
          <w:p w14:paraId="6EC1DB0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DFCB66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0B9E4C1B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2895F9CA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1C9C7069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654721">
              <w:rPr>
                <w:sz w:val="24"/>
                <w:szCs w:val="24"/>
              </w:rPr>
              <w:t>ecosystem</w:t>
            </w:r>
          </w:p>
        </w:tc>
        <w:tc>
          <w:tcPr>
            <w:tcW w:w="3966" w:type="dxa"/>
          </w:tcPr>
          <w:p w14:paraId="38913533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654721">
              <w:rPr>
                <w:sz w:val="24"/>
                <w:szCs w:val="24"/>
              </w:rPr>
              <w:t>biosphere</w:t>
            </w:r>
          </w:p>
        </w:tc>
        <w:tc>
          <w:tcPr>
            <w:tcW w:w="247" w:type="dxa"/>
            <w:vMerge/>
          </w:tcPr>
          <w:p w14:paraId="35B2C33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5F6E43A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1BC75533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52DA62C7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5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1F0C4443" w14:textId="77777777" w:rsidR="001A1DB0" w:rsidRPr="00446CB1" w:rsidRDefault="00A0590E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biodegradable waste?</w:t>
            </w:r>
          </w:p>
        </w:tc>
        <w:tc>
          <w:tcPr>
            <w:tcW w:w="247" w:type="dxa"/>
            <w:vMerge w:val="restart"/>
          </w:tcPr>
          <w:p w14:paraId="34A37B42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EBC604D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DBFC876">
                <v:rect id="_x0000_s2086" style="position:absolute;margin-left:6.15pt;margin-top:10.65pt;width:27.55pt;height:22.8pt;z-index:251877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1D25AF76" w14:textId="77777777" w:rsidR="001A1DB0" w:rsidRDefault="00A0590E" w:rsidP="001A1DB0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17A60E4D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491C364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5A5C31B1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A0590E">
              <w:rPr>
                <w:sz w:val="24"/>
                <w:szCs w:val="24"/>
              </w:rPr>
              <w:t>Which can be used in biology</w:t>
            </w:r>
          </w:p>
        </w:tc>
        <w:tc>
          <w:tcPr>
            <w:tcW w:w="3966" w:type="dxa"/>
          </w:tcPr>
          <w:p w14:paraId="1DEB2799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A0590E">
              <w:rPr>
                <w:sz w:val="24"/>
                <w:szCs w:val="24"/>
              </w:rPr>
              <w:t>Which can be used by biological agent</w:t>
            </w:r>
          </w:p>
        </w:tc>
        <w:tc>
          <w:tcPr>
            <w:tcW w:w="247" w:type="dxa"/>
            <w:vMerge/>
          </w:tcPr>
          <w:p w14:paraId="615AD95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54FF63A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6F9029E2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587F63E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A299800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A0590E">
              <w:rPr>
                <w:sz w:val="24"/>
                <w:szCs w:val="24"/>
              </w:rPr>
              <w:t>Which can be decomposed by biological agent</w:t>
            </w:r>
          </w:p>
        </w:tc>
        <w:tc>
          <w:tcPr>
            <w:tcW w:w="3966" w:type="dxa"/>
          </w:tcPr>
          <w:p w14:paraId="18B8F91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A0590E">
              <w:rPr>
                <w:sz w:val="24"/>
                <w:szCs w:val="24"/>
              </w:rPr>
              <w:t>Which can be studied in biology</w:t>
            </w:r>
          </w:p>
        </w:tc>
        <w:tc>
          <w:tcPr>
            <w:tcW w:w="247" w:type="dxa"/>
            <w:vMerge/>
          </w:tcPr>
          <w:p w14:paraId="0B39A175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CF3C9C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79C77B8E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08A3C076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6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0D1B1E00" w14:textId="77777777" w:rsidR="001A1DB0" w:rsidRPr="00446CB1" w:rsidRDefault="00197A4B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purpose of field project work?</w:t>
            </w:r>
          </w:p>
        </w:tc>
        <w:tc>
          <w:tcPr>
            <w:tcW w:w="247" w:type="dxa"/>
            <w:vMerge w:val="restart"/>
          </w:tcPr>
          <w:p w14:paraId="645AA324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4317E50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179FC69">
                <v:rect id="_x0000_s2087" style="position:absolute;margin-left:6.15pt;margin-top:10.65pt;width:27.55pt;height:22.8pt;z-index:251879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3E3C79D9" w14:textId="77777777" w:rsidR="001A1DB0" w:rsidRDefault="00197A4B" w:rsidP="001A1DB0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EAB2DB7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74DBF523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55837FA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197A4B">
              <w:rPr>
                <w:sz w:val="24"/>
                <w:szCs w:val="24"/>
              </w:rPr>
              <w:t>. Acquire knowledge about Environment</w:t>
            </w:r>
          </w:p>
        </w:tc>
        <w:tc>
          <w:tcPr>
            <w:tcW w:w="3966" w:type="dxa"/>
          </w:tcPr>
          <w:p w14:paraId="146839D4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197A4B">
              <w:rPr>
                <w:sz w:val="24"/>
                <w:szCs w:val="24"/>
              </w:rPr>
              <w:t>. To improve teamwork quality</w:t>
            </w:r>
          </w:p>
        </w:tc>
        <w:tc>
          <w:tcPr>
            <w:tcW w:w="247" w:type="dxa"/>
            <w:vMerge/>
          </w:tcPr>
          <w:p w14:paraId="7D7F42D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6344797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63FBD3CF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3805B8B9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E8C52C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197A4B">
              <w:rPr>
                <w:sz w:val="24"/>
                <w:szCs w:val="24"/>
              </w:rPr>
              <w:t>. To develop presentation skills</w:t>
            </w:r>
          </w:p>
        </w:tc>
        <w:tc>
          <w:tcPr>
            <w:tcW w:w="3966" w:type="dxa"/>
          </w:tcPr>
          <w:p w14:paraId="785026E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197A4B">
              <w:rPr>
                <w:sz w:val="24"/>
                <w:szCs w:val="24"/>
              </w:rPr>
              <w:t>. All of the above</w:t>
            </w:r>
          </w:p>
        </w:tc>
        <w:tc>
          <w:tcPr>
            <w:tcW w:w="247" w:type="dxa"/>
            <w:vMerge/>
          </w:tcPr>
          <w:p w14:paraId="35F270B9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0DB3137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0FA7AFA9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4EF99B51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7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58C85A93" w14:textId="77777777" w:rsidR="001A1DB0" w:rsidRPr="00446CB1" w:rsidRDefault="00DD102A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Maharashtra Pollution control board was established?</w:t>
            </w:r>
          </w:p>
        </w:tc>
        <w:tc>
          <w:tcPr>
            <w:tcW w:w="247" w:type="dxa"/>
            <w:vMerge w:val="restart"/>
          </w:tcPr>
          <w:p w14:paraId="1947A5AD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CABA361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FD4FBB3">
                <v:rect id="_x0000_s2088" style="position:absolute;margin-left:6.15pt;margin-top:10.65pt;width:27.55pt;height:22.8pt;z-index:251881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7E94141A" w14:textId="77777777" w:rsidR="001A1DB0" w:rsidRDefault="001A1DB0" w:rsidP="001A1DB0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1C83C3AB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2F0A9DC5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5534AF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DD102A">
              <w:rPr>
                <w:sz w:val="24"/>
                <w:szCs w:val="24"/>
              </w:rPr>
              <w:t>1950</w:t>
            </w:r>
          </w:p>
        </w:tc>
        <w:tc>
          <w:tcPr>
            <w:tcW w:w="3966" w:type="dxa"/>
          </w:tcPr>
          <w:p w14:paraId="276F824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DD102A">
              <w:rPr>
                <w:sz w:val="24"/>
                <w:szCs w:val="24"/>
              </w:rPr>
              <w:t>1970</w:t>
            </w:r>
          </w:p>
        </w:tc>
        <w:tc>
          <w:tcPr>
            <w:tcW w:w="247" w:type="dxa"/>
            <w:vMerge/>
          </w:tcPr>
          <w:p w14:paraId="7BE5BF7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7F065F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1AF7D22F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05F626E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F40279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DD102A">
              <w:rPr>
                <w:sz w:val="24"/>
                <w:szCs w:val="24"/>
              </w:rPr>
              <w:t>1965</w:t>
            </w:r>
          </w:p>
        </w:tc>
        <w:tc>
          <w:tcPr>
            <w:tcW w:w="3966" w:type="dxa"/>
          </w:tcPr>
          <w:p w14:paraId="6B3BAF5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D102A">
              <w:rPr>
                <w:sz w:val="24"/>
                <w:szCs w:val="24"/>
              </w:rPr>
              <w:t>1980</w:t>
            </w:r>
          </w:p>
        </w:tc>
        <w:tc>
          <w:tcPr>
            <w:tcW w:w="247" w:type="dxa"/>
            <w:vMerge/>
          </w:tcPr>
          <w:p w14:paraId="6BC33EA7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C476B9A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6588F859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30470362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8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2F5983D2" w14:textId="77777777" w:rsidR="001A1DB0" w:rsidRPr="00446CB1" w:rsidRDefault="000C4764" w:rsidP="000C4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of the following elements make e-waste hazardous in nature?</w:t>
            </w:r>
          </w:p>
        </w:tc>
        <w:tc>
          <w:tcPr>
            <w:tcW w:w="247" w:type="dxa"/>
            <w:vMerge w:val="restart"/>
          </w:tcPr>
          <w:p w14:paraId="1822D221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AE3F05E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8C8B44D">
                <v:rect id="_x0000_s2089" style="position:absolute;margin-left:6.15pt;margin-top:10.65pt;width:27.55pt;height:22.8pt;z-index:251883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158D7D30" w14:textId="77777777" w:rsidR="001A1DB0" w:rsidRDefault="001A1DB0" w:rsidP="001A1DB0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4C4A63E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52AC62F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A5EA35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0C4764">
              <w:rPr>
                <w:sz w:val="24"/>
                <w:szCs w:val="24"/>
              </w:rPr>
              <w:t>Glass</w:t>
            </w:r>
          </w:p>
        </w:tc>
        <w:tc>
          <w:tcPr>
            <w:tcW w:w="3966" w:type="dxa"/>
          </w:tcPr>
          <w:p w14:paraId="5BADC84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0C4764">
              <w:rPr>
                <w:sz w:val="24"/>
                <w:szCs w:val="24"/>
              </w:rPr>
              <w:t>Lead</w:t>
            </w:r>
          </w:p>
        </w:tc>
        <w:tc>
          <w:tcPr>
            <w:tcW w:w="247" w:type="dxa"/>
            <w:vMerge/>
          </w:tcPr>
          <w:p w14:paraId="34E92D0D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0721CB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0BAAFD4C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672A8BD6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66437F7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0C4764">
              <w:rPr>
                <w:sz w:val="24"/>
                <w:szCs w:val="24"/>
              </w:rPr>
              <w:t>Iron</w:t>
            </w:r>
          </w:p>
        </w:tc>
        <w:tc>
          <w:tcPr>
            <w:tcW w:w="3966" w:type="dxa"/>
          </w:tcPr>
          <w:p w14:paraId="467EA3B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0C4764">
              <w:rPr>
                <w:sz w:val="24"/>
                <w:szCs w:val="24"/>
              </w:rPr>
              <w:t>Plastic</w:t>
            </w:r>
          </w:p>
        </w:tc>
        <w:tc>
          <w:tcPr>
            <w:tcW w:w="247" w:type="dxa"/>
            <w:vMerge/>
          </w:tcPr>
          <w:p w14:paraId="035BA45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DBD211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77465ECE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39C3F7FE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</w:t>
            </w:r>
            <w:r>
              <w:rPr>
                <w:sz w:val="24"/>
                <w:szCs w:val="24"/>
              </w:rPr>
              <w:t>9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2E0DABA2" w14:textId="77777777" w:rsidR="001A1DB0" w:rsidRPr="00446CB1" w:rsidRDefault="007807E9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---------is the process of reclaiming raw material and reusing them to create new product.</w:t>
            </w:r>
          </w:p>
        </w:tc>
        <w:tc>
          <w:tcPr>
            <w:tcW w:w="247" w:type="dxa"/>
            <w:vMerge w:val="restart"/>
          </w:tcPr>
          <w:p w14:paraId="5D7E2FF4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D029621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6B9E99B">
                <v:rect id="_x0000_s2090" style="position:absolute;margin-left:6.15pt;margin-top:10.65pt;width:27.55pt;height:22.8pt;z-index:251885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0D92CE4A" w14:textId="77777777" w:rsidR="001A1DB0" w:rsidRDefault="007807E9" w:rsidP="001A1DB0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4C737CE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61AFF779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6B5D9DD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7807E9">
              <w:rPr>
                <w:sz w:val="24"/>
                <w:szCs w:val="24"/>
              </w:rPr>
              <w:t>Reducing</w:t>
            </w:r>
          </w:p>
        </w:tc>
        <w:tc>
          <w:tcPr>
            <w:tcW w:w="3966" w:type="dxa"/>
          </w:tcPr>
          <w:p w14:paraId="7973C541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7807E9">
              <w:rPr>
                <w:sz w:val="24"/>
                <w:szCs w:val="24"/>
              </w:rPr>
              <w:t>Repurposing</w:t>
            </w:r>
          </w:p>
        </w:tc>
        <w:tc>
          <w:tcPr>
            <w:tcW w:w="247" w:type="dxa"/>
            <w:vMerge/>
          </w:tcPr>
          <w:p w14:paraId="696343E0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02FCC8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1BBD4C4F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49B4B9F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54F3AA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7807E9">
              <w:rPr>
                <w:sz w:val="24"/>
                <w:szCs w:val="24"/>
              </w:rPr>
              <w:t>Recycling</w:t>
            </w:r>
          </w:p>
        </w:tc>
        <w:tc>
          <w:tcPr>
            <w:tcW w:w="3966" w:type="dxa"/>
          </w:tcPr>
          <w:p w14:paraId="3B8A1786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7807E9">
              <w:rPr>
                <w:sz w:val="24"/>
                <w:szCs w:val="24"/>
              </w:rPr>
              <w:t>Composting</w:t>
            </w:r>
          </w:p>
        </w:tc>
        <w:tc>
          <w:tcPr>
            <w:tcW w:w="247" w:type="dxa"/>
            <w:vMerge/>
          </w:tcPr>
          <w:p w14:paraId="3BB53703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20C44E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54DF684F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4825311D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 xml:space="preserve">Q. </w:t>
            </w:r>
            <w:r>
              <w:rPr>
                <w:sz w:val="24"/>
                <w:szCs w:val="24"/>
              </w:rPr>
              <w:t>2</w:t>
            </w:r>
            <w:r w:rsidRPr="00446CB1">
              <w:rPr>
                <w:sz w:val="24"/>
                <w:szCs w:val="24"/>
              </w:rPr>
              <w:t>0)</w:t>
            </w:r>
          </w:p>
        </w:tc>
        <w:tc>
          <w:tcPr>
            <w:tcW w:w="7932" w:type="dxa"/>
            <w:gridSpan w:val="2"/>
          </w:tcPr>
          <w:p w14:paraId="55DA0B23" w14:textId="77777777" w:rsidR="001A1DB0" w:rsidRPr="00446CB1" w:rsidRDefault="00D43CBB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most severe problem faced by the world is</w:t>
            </w:r>
          </w:p>
        </w:tc>
        <w:tc>
          <w:tcPr>
            <w:tcW w:w="247" w:type="dxa"/>
            <w:vMerge w:val="restart"/>
          </w:tcPr>
          <w:p w14:paraId="28EA233F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956E015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543AE0E">
                <v:rect id="_x0000_s2091" style="position:absolute;margin-left:6.15pt;margin-top:10.65pt;width:27.55pt;height:22.8pt;z-index:251887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38B86837" w14:textId="77777777" w:rsidR="001A1DB0" w:rsidRDefault="00D43CBB" w:rsidP="001A1DB0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681D6D30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19B1810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49AEE931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D43CBB">
              <w:rPr>
                <w:sz w:val="24"/>
                <w:szCs w:val="24"/>
              </w:rPr>
              <w:t>Nuclear proliferation</w:t>
            </w:r>
          </w:p>
        </w:tc>
        <w:tc>
          <w:tcPr>
            <w:tcW w:w="3966" w:type="dxa"/>
          </w:tcPr>
          <w:p w14:paraId="5634D0DF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D43CBB">
              <w:rPr>
                <w:sz w:val="24"/>
                <w:szCs w:val="24"/>
              </w:rPr>
              <w:t>Industrial pollution</w:t>
            </w:r>
          </w:p>
        </w:tc>
        <w:tc>
          <w:tcPr>
            <w:tcW w:w="247" w:type="dxa"/>
            <w:vMerge/>
          </w:tcPr>
          <w:p w14:paraId="433DCD35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4F64E0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144C0226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4BF2BF2D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A9CFB0A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D43CBB">
              <w:rPr>
                <w:sz w:val="24"/>
                <w:szCs w:val="24"/>
              </w:rPr>
              <w:t>population explosion</w:t>
            </w:r>
          </w:p>
        </w:tc>
        <w:tc>
          <w:tcPr>
            <w:tcW w:w="3966" w:type="dxa"/>
          </w:tcPr>
          <w:p w14:paraId="3357725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43CBB">
              <w:rPr>
                <w:sz w:val="24"/>
                <w:szCs w:val="24"/>
              </w:rPr>
              <w:t>AIDS</w:t>
            </w:r>
          </w:p>
        </w:tc>
        <w:tc>
          <w:tcPr>
            <w:tcW w:w="247" w:type="dxa"/>
            <w:vMerge/>
          </w:tcPr>
          <w:p w14:paraId="3CCB61C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730321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DC57F8" w:rsidRPr="00446CB1" w14:paraId="1941E22A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42FB3AA1" w14:textId="77777777" w:rsidR="00DC57F8" w:rsidRPr="00446CB1" w:rsidRDefault="005A7DF6" w:rsidP="001A1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9B02B4">
              <w:rPr>
                <w:sz w:val="24"/>
                <w:szCs w:val="24"/>
              </w:rPr>
              <w:t>2</w:t>
            </w:r>
            <w:r w:rsidR="001A1DB0">
              <w:rPr>
                <w:sz w:val="24"/>
                <w:szCs w:val="24"/>
              </w:rPr>
              <w:t>1)</w:t>
            </w:r>
          </w:p>
        </w:tc>
        <w:tc>
          <w:tcPr>
            <w:tcW w:w="7932" w:type="dxa"/>
            <w:gridSpan w:val="2"/>
          </w:tcPr>
          <w:p w14:paraId="3B050FA0" w14:textId="77777777" w:rsidR="00DC57F8" w:rsidRPr="00446CB1" w:rsidRDefault="00D43CBB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is caused by</w:t>
            </w:r>
          </w:p>
        </w:tc>
        <w:tc>
          <w:tcPr>
            <w:tcW w:w="247" w:type="dxa"/>
            <w:vMerge w:val="restart"/>
          </w:tcPr>
          <w:p w14:paraId="4C353E7F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1AB7204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0794B9D">
                <v:rect id="Rectangle 204" o:spid="_x0000_s2064" style="position:absolute;margin-left:6.15pt;margin-top:5.05pt;width:27.55pt;height:32.15pt;z-index:25186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PLtBsAsAgAAUQQAAA4AAAAAAAAAAAAAAAAALgIAAGRycy9l&#10;Mm9Eb2MueG1sUEsBAi0AFAAGAAgAAAAhAIPnBI7cAAAABwEAAA8AAAAAAAAAAAAAAAAAhgQAAGRy&#10;cy9kb3ducmV2LnhtbFBLBQYAAAAABAAEAPMAAACPBQAAAAA=&#10;">
                  <v:textbox>
                    <w:txbxContent>
                      <w:p w14:paraId="54D1FB00" w14:textId="77777777" w:rsidR="00DC57F8" w:rsidRDefault="002922BB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234A5E9D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F8E2F84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5CC18EA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D43CBB">
              <w:rPr>
                <w:sz w:val="24"/>
                <w:szCs w:val="24"/>
              </w:rPr>
              <w:t>Earthquake in Islands</w:t>
            </w:r>
          </w:p>
        </w:tc>
        <w:tc>
          <w:tcPr>
            <w:tcW w:w="3966" w:type="dxa"/>
          </w:tcPr>
          <w:p w14:paraId="088A8340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D43CBB">
              <w:rPr>
                <w:sz w:val="24"/>
                <w:szCs w:val="24"/>
              </w:rPr>
              <w:t>Tropical cyclone</w:t>
            </w:r>
          </w:p>
        </w:tc>
        <w:tc>
          <w:tcPr>
            <w:tcW w:w="247" w:type="dxa"/>
            <w:vMerge/>
          </w:tcPr>
          <w:p w14:paraId="44D9D4EA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3C9E45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62885130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771C61B5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16DD5132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D43CBB">
              <w:rPr>
                <w:sz w:val="24"/>
                <w:szCs w:val="24"/>
              </w:rPr>
              <w:t>Earthquake beneath sea floor</w:t>
            </w:r>
          </w:p>
        </w:tc>
        <w:tc>
          <w:tcPr>
            <w:tcW w:w="3966" w:type="dxa"/>
          </w:tcPr>
          <w:p w14:paraId="4380A921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43CBB">
              <w:rPr>
                <w:sz w:val="24"/>
                <w:szCs w:val="24"/>
              </w:rPr>
              <w:t>Falling of meteorites in sea</w:t>
            </w:r>
          </w:p>
        </w:tc>
        <w:tc>
          <w:tcPr>
            <w:tcW w:w="247" w:type="dxa"/>
            <w:vMerge/>
          </w:tcPr>
          <w:p w14:paraId="39E53925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9CE1855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DC57F8" w:rsidRPr="00446CB1" w14:paraId="3D9A9543" w14:textId="77777777" w:rsidTr="00D909D4">
        <w:trPr>
          <w:trHeight w:val="288"/>
          <w:jc w:val="center"/>
        </w:trPr>
        <w:tc>
          <w:tcPr>
            <w:tcW w:w="859" w:type="dxa"/>
            <w:vMerge w:val="restart"/>
          </w:tcPr>
          <w:p w14:paraId="229F9640" w14:textId="77777777" w:rsidR="00DC57F8" w:rsidRPr="00446CB1" w:rsidRDefault="00DC57F8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 w:rsidR="009B02B4">
              <w:rPr>
                <w:sz w:val="24"/>
                <w:szCs w:val="24"/>
              </w:rPr>
              <w:t>2</w:t>
            </w:r>
            <w:r w:rsidR="001A1DB0">
              <w:rPr>
                <w:sz w:val="24"/>
                <w:szCs w:val="24"/>
              </w:rPr>
              <w:t>2)</w:t>
            </w:r>
          </w:p>
        </w:tc>
        <w:tc>
          <w:tcPr>
            <w:tcW w:w="7932" w:type="dxa"/>
            <w:gridSpan w:val="2"/>
          </w:tcPr>
          <w:p w14:paraId="5F53D9BC" w14:textId="77777777" w:rsidR="00DC57F8" w:rsidRPr="00446CB1" w:rsidRDefault="007A72AA" w:rsidP="00514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Building built on marble and limestone are attacked by air pollutants containing</w:t>
            </w:r>
          </w:p>
        </w:tc>
        <w:tc>
          <w:tcPr>
            <w:tcW w:w="247" w:type="dxa"/>
            <w:vMerge/>
          </w:tcPr>
          <w:p w14:paraId="2ED4DBE3" w14:textId="77777777" w:rsidR="00DC57F8" w:rsidRPr="00446CB1" w:rsidRDefault="00DC57F8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7045E18" w14:textId="77777777" w:rsidR="00DC57F8" w:rsidRPr="00446CB1" w:rsidRDefault="00D824EA" w:rsidP="00514C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856C1E3">
                <v:rect id="Rectangle 205" o:spid="_x0000_s2065" style="position:absolute;margin-left:6.15pt;margin-top:7.2pt;width:27.55pt;height:32.15pt;z-index:251865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3fXMUqAgAAUQ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3C8E2284" w14:textId="77777777" w:rsidR="00DC57F8" w:rsidRDefault="007F718F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5F9FA3CD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6E5CFD4F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06EB4F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7A72AA">
              <w:rPr>
                <w:sz w:val="24"/>
                <w:szCs w:val="24"/>
              </w:rPr>
              <w:t>Particulates</w:t>
            </w:r>
          </w:p>
        </w:tc>
        <w:tc>
          <w:tcPr>
            <w:tcW w:w="3966" w:type="dxa"/>
          </w:tcPr>
          <w:p w14:paraId="3221258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7A72AA">
              <w:rPr>
                <w:sz w:val="24"/>
                <w:szCs w:val="24"/>
              </w:rPr>
              <w:t>Soot and dust</w:t>
            </w:r>
          </w:p>
        </w:tc>
        <w:tc>
          <w:tcPr>
            <w:tcW w:w="247" w:type="dxa"/>
            <w:vMerge/>
          </w:tcPr>
          <w:p w14:paraId="3CAA4015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A692AE6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EE5BC5" w:rsidRPr="00446CB1" w14:paraId="061BAB27" w14:textId="77777777" w:rsidTr="00D909D4">
        <w:trPr>
          <w:trHeight w:val="288"/>
          <w:jc w:val="center"/>
        </w:trPr>
        <w:tc>
          <w:tcPr>
            <w:tcW w:w="859" w:type="dxa"/>
            <w:vMerge/>
          </w:tcPr>
          <w:p w14:paraId="0A5BDF0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1886E3C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7A72AA">
              <w:rPr>
                <w:sz w:val="24"/>
                <w:szCs w:val="24"/>
              </w:rPr>
              <w:t>Metallic fumes</w:t>
            </w:r>
          </w:p>
        </w:tc>
        <w:tc>
          <w:tcPr>
            <w:tcW w:w="3966" w:type="dxa"/>
          </w:tcPr>
          <w:p w14:paraId="69F9A0FA" w14:textId="77777777" w:rsidR="00EE5BC5" w:rsidRPr="00446CB1" w:rsidRDefault="00EE5BC5" w:rsidP="007A7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7A72AA">
              <w:rPr>
                <w:sz w:val="24"/>
                <w:szCs w:val="24"/>
              </w:rPr>
              <w:t>Sulphur components</w:t>
            </w:r>
          </w:p>
        </w:tc>
        <w:tc>
          <w:tcPr>
            <w:tcW w:w="247" w:type="dxa"/>
            <w:vMerge/>
          </w:tcPr>
          <w:p w14:paraId="28A184F8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776DD7B" w14:textId="77777777" w:rsidR="00EE5BC5" w:rsidRPr="00446CB1" w:rsidRDefault="00EE5BC5" w:rsidP="00514C55">
            <w:pPr>
              <w:rPr>
                <w:sz w:val="24"/>
                <w:szCs w:val="24"/>
              </w:rPr>
            </w:pPr>
          </w:p>
        </w:tc>
      </w:tr>
      <w:tr w:rsidR="001A1DB0" w:rsidRPr="00446CB1" w14:paraId="59BAC1D2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6E81A71F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 xml:space="preserve">Q. </w:t>
            </w:r>
            <w:r>
              <w:rPr>
                <w:sz w:val="24"/>
                <w:szCs w:val="24"/>
              </w:rPr>
              <w:t>23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7EF533B0" w14:textId="77777777" w:rsidR="001A1DB0" w:rsidRPr="00446CB1" w:rsidRDefault="00511C5D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the various types of diversities given below, which one does not match with the other three?</w:t>
            </w:r>
          </w:p>
        </w:tc>
        <w:tc>
          <w:tcPr>
            <w:tcW w:w="247" w:type="dxa"/>
            <w:vMerge w:val="restart"/>
          </w:tcPr>
          <w:p w14:paraId="1FCCE8A4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3059F3E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3592B69">
                <v:rect id="_x0000_s2092" style="position:absolute;margin-left:6.15pt;margin-top:10.65pt;width:27.55pt;height:22.8pt;z-index:251889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286A57BA" w14:textId="77777777" w:rsidR="001A1DB0" w:rsidRDefault="00511C5D" w:rsidP="001A1DB0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3AC42305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6CAA8D3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65F9A2A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511C5D">
              <w:rPr>
                <w:sz w:val="24"/>
                <w:szCs w:val="24"/>
              </w:rPr>
              <w:t>Genetic diversity</w:t>
            </w:r>
          </w:p>
        </w:tc>
        <w:tc>
          <w:tcPr>
            <w:tcW w:w="3966" w:type="dxa"/>
          </w:tcPr>
          <w:p w14:paraId="34E272D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511C5D">
              <w:rPr>
                <w:sz w:val="24"/>
                <w:szCs w:val="24"/>
              </w:rPr>
              <w:t>Species diversity</w:t>
            </w:r>
          </w:p>
        </w:tc>
        <w:tc>
          <w:tcPr>
            <w:tcW w:w="247" w:type="dxa"/>
            <w:vMerge/>
          </w:tcPr>
          <w:p w14:paraId="6E5C20C1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F6181F9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70D1B01C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1180506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029A6F1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511C5D">
              <w:rPr>
                <w:sz w:val="24"/>
                <w:szCs w:val="24"/>
              </w:rPr>
              <w:t>Beta diversity</w:t>
            </w:r>
          </w:p>
        </w:tc>
        <w:tc>
          <w:tcPr>
            <w:tcW w:w="3966" w:type="dxa"/>
          </w:tcPr>
          <w:p w14:paraId="79A4AB1B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511C5D">
              <w:rPr>
                <w:sz w:val="24"/>
                <w:szCs w:val="24"/>
              </w:rPr>
              <w:t>Ecosystem diversity</w:t>
            </w:r>
          </w:p>
        </w:tc>
        <w:tc>
          <w:tcPr>
            <w:tcW w:w="247" w:type="dxa"/>
            <w:vMerge/>
          </w:tcPr>
          <w:p w14:paraId="3D451E47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FA750C1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7A288C58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375E249F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 xml:space="preserve">Q. </w:t>
            </w:r>
            <w:r>
              <w:rPr>
                <w:sz w:val="24"/>
                <w:szCs w:val="24"/>
              </w:rPr>
              <w:t>24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31AFCABE" w14:textId="77777777" w:rsidR="001A1DB0" w:rsidRPr="00446CB1" w:rsidRDefault="0090723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community relationship types, in which type at least one organism gets benefited?</w:t>
            </w:r>
          </w:p>
        </w:tc>
        <w:tc>
          <w:tcPr>
            <w:tcW w:w="247" w:type="dxa"/>
            <w:vMerge w:val="restart"/>
          </w:tcPr>
          <w:p w14:paraId="4001B2D7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C36B774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EE31E0D">
                <v:rect id="_x0000_s2093" style="position:absolute;margin-left:6.15pt;margin-top:10.65pt;width:27.55pt;height:22.8pt;z-index:251891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29F1DF02" w14:textId="77777777" w:rsidR="001A1DB0" w:rsidRDefault="001A1DB0" w:rsidP="001A1DB0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579B8464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009CF672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0A72B3D" w14:textId="77777777" w:rsidR="00EE5BC5" w:rsidRPr="00446CB1" w:rsidRDefault="0090723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Predation</w:t>
            </w:r>
          </w:p>
        </w:tc>
        <w:tc>
          <w:tcPr>
            <w:tcW w:w="3966" w:type="dxa"/>
          </w:tcPr>
          <w:p w14:paraId="48328300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907235">
              <w:rPr>
                <w:sz w:val="24"/>
                <w:szCs w:val="24"/>
              </w:rPr>
              <w:t>Symbiosis</w:t>
            </w:r>
          </w:p>
        </w:tc>
        <w:tc>
          <w:tcPr>
            <w:tcW w:w="247" w:type="dxa"/>
            <w:vMerge/>
          </w:tcPr>
          <w:p w14:paraId="54D8730C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EC28601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615A80A3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0432DABB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2DFDE8B7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907235">
              <w:rPr>
                <w:sz w:val="24"/>
                <w:szCs w:val="24"/>
              </w:rPr>
              <w:t>Competition</w:t>
            </w:r>
          </w:p>
        </w:tc>
        <w:tc>
          <w:tcPr>
            <w:tcW w:w="3966" w:type="dxa"/>
          </w:tcPr>
          <w:p w14:paraId="00D5717A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907235">
              <w:rPr>
                <w:sz w:val="24"/>
                <w:szCs w:val="24"/>
              </w:rPr>
              <w:t>None of above</w:t>
            </w:r>
          </w:p>
        </w:tc>
        <w:tc>
          <w:tcPr>
            <w:tcW w:w="247" w:type="dxa"/>
            <w:vMerge/>
          </w:tcPr>
          <w:p w14:paraId="176F0341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8DC955B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1A1DB0" w:rsidRPr="00446CB1" w14:paraId="10E5D3DF" w14:textId="77777777" w:rsidTr="00D24F3E">
        <w:trPr>
          <w:trHeight w:val="288"/>
          <w:jc w:val="center"/>
        </w:trPr>
        <w:tc>
          <w:tcPr>
            <w:tcW w:w="859" w:type="dxa"/>
            <w:vMerge w:val="restart"/>
          </w:tcPr>
          <w:p w14:paraId="6805D4BA" w14:textId="77777777" w:rsidR="001A1DB0" w:rsidRPr="00446CB1" w:rsidRDefault="001A1DB0" w:rsidP="001A1DB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lastRenderedPageBreak/>
              <w:t xml:space="preserve">Q. </w:t>
            </w:r>
            <w:r>
              <w:rPr>
                <w:sz w:val="24"/>
                <w:szCs w:val="24"/>
              </w:rPr>
              <w:t>25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7932" w:type="dxa"/>
            <w:gridSpan w:val="2"/>
          </w:tcPr>
          <w:p w14:paraId="42BECE1E" w14:textId="77777777" w:rsidR="001A1DB0" w:rsidRPr="00446CB1" w:rsidRDefault="00B423DA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did Hazardous Waste Management Act enacted in India?</w:t>
            </w:r>
          </w:p>
        </w:tc>
        <w:tc>
          <w:tcPr>
            <w:tcW w:w="247" w:type="dxa"/>
            <w:vMerge w:val="restart"/>
          </w:tcPr>
          <w:p w14:paraId="2CF639FA" w14:textId="77777777" w:rsidR="001A1DB0" w:rsidRPr="00446CB1" w:rsidRDefault="001A1DB0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D1B06EE" w14:textId="77777777" w:rsidR="001A1DB0" w:rsidRPr="00446CB1" w:rsidRDefault="00D824EA" w:rsidP="00D24F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A04E0CA">
                <v:rect id="_x0000_s2094" style="position:absolute;margin-left:6.15pt;margin-top:10.65pt;width:27.55pt;height:22.8pt;z-index:251893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>
                    <w:txbxContent>
                      <w:p w14:paraId="43C7F4F8" w14:textId="77777777" w:rsidR="001A1DB0" w:rsidRDefault="00B423DA" w:rsidP="001A1DB0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E5BC5" w:rsidRPr="00446CB1" w14:paraId="1DD789DF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5BFDCBC8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327F9338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B423DA">
              <w:rPr>
                <w:sz w:val="24"/>
                <w:szCs w:val="24"/>
              </w:rPr>
              <w:t>1988</w:t>
            </w:r>
          </w:p>
        </w:tc>
        <w:tc>
          <w:tcPr>
            <w:tcW w:w="3966" w:type="dxa"/>
          </w:tcPr>
          <w:p w14:paraId="633FA3D5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B423DA">
              <w:rPr>
                <w:sz w:val="24"/>
                <w:szCs w:val="24"/>
              </w:rPr>
              <w:t>1990</w:t>
            </w:r>
          </w:p>
        </w:tc>
        <w:tc>
          <w:tcPr>
            <w:tcW w:w="247" w:type="dxa"/>
            <w:vMerge/>
          </w:tcPr>
          <w:p w14:paraId="1B7D101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7DE7FBF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  <w:tr w:rsidR="00EE5BC5" w:rsidRPr="00446CB1" w14:paraId="5C168424" w14:textId="77777777" w:rsidTr="00D24F3E">
        <w:trPr>
          <w:trHeight w:val="288"/>
          <w:jc w:val="center"/>
        </w:trPr>
        <w:tc>
          <w:tcPr>
            <w:tcW w:w="859" w:type="dxa"/>
            <w:vMerge/>
          </w:tcPr>
          <w:p w14:paraId="70D0EE6D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14:paraId="1A57B134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B423DA">
              <w:rPr>
                <w:sz w:val="24"/>
                <w:szCs w:val="24"/>
              </w:rPr>
              <w:t>1989</w:t>
            </w:r>
          </w:p>
        </w:tc>
        <w:tc>
          <w:tcPr>
            <w:tcW w:w="3966" w:type="dxa"/>
          </w:tcPr>
          <w:p w14:paraId="3135D70E" w14:textId="77777777" w:rsidR="00EE5BC5" w:rsidRPr="00446CB1" w:rsidRDefault="00EE5BC5" w:rsidP="00D2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B423DA">
              <w:rPr>
                <w:sz w:val="24"/>
                <w:szCs w:val="24"/>
              </w:rPr>
              <w:t>1991</w:t>
            </w:r>
          </w:p>
        </w:tc>
        <w:tc>
          <w:tcPr>
            <w:tcW w:w="247" w:type="dxa"/>
            <w:vMerge/>
          </w:tcPr>
          <w:p w14:paraId="798812A4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440269E" w14:textId="77777777" w:rsidR="00EE5BC5" w:rsidRPr="00446CB1" w:rsidRDefault="00EE5BC5" w:rsidP="00D24F3E">
            <w:pPr>
              <w:rPr>
                <w:sz w:val="24"/>
                <w:szCs w:val="24"/>
              </w:rPr>
            </w:pPr>
          </w:p>
        </w:tc>
      </w:tr>
    </w:tbl>
    <w:p w14:paraId="66D845F2" w14:textId="20596E76" w:rsidR="00DC57F8" w:rsidRDefault="00DC57F8" w:rsidP="00E8744D">
      <w:pPr>
        <w:tabs>
          <w:tab w:val="left" w:pos="1303"/>
        </w:tabs>
        <w:rPr>
          <w:b/>
          <w:sz w:val="24"/>
          <w:szCs w:val="24"/>
        </w:rPr>
      </w:pPr>
    </w:p>
    <w:p w14:paraId="21EF6A2E" w14:textId="78C91ADC" w:rsidR="00DD5382" w:rsidRDefault="00DD5382" w:rsidP="00E8744D">
      <w:pPr>
        <w:tabs>
          <w:tab w:val="left" w:pos="1303"/>
        </w:tabs>
        <w:rPr>
          <w:b/>
          <w:sz w:val="24"/>
          <w:szCs w:val="24"/>
        </w:rPr>
      </w:pPr>
    </w:p>
    <w:p w14:paraId="561853F2" w14:textId="4FECC5AA" w:rsidR="00DD5382" w:rsidRPr="00446CB1" w:rsidRDefault="00DD5382" w:rsidP="00DD5382">
      <w:pPr>
        <w:tabs>
          <w:tab w:val="left" w:pos="130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*********************</w:t>
      </w:r>
    </w:p>
    <w:sectPr w:rsidR="00DD5382" w:rsidRPr="00446CB1" w:rsidSect="00F8642A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C44A" w14:textId="77777777" w:rsidR="00D824EA" w:rsidRDefault="00D824EA">
      <w:r>
        <w:separator/>
      </w:r>
    </w:p>
  </w:endnote>
  <w:endnote w:type="continuationSeparator" w:id="0">
    <w:p w14:paraId="561EB9F7" w14:textId="77777777" w:rsidR="00D824EA" w:rsidRDefault="00D82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D831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AD617" w14:textId="77777777" w:rsidR="00D824EA" w:rsidRDefault="00D824EA">
      <w:r>
        <w:separator/>
      </w:r>
    </w:p>
  </w:footnote>
  <w:footnote w:type="continuationSeparator" w:id="0">
    <w:p w14:paraId="575E99C8" w14:textId="77777777" w:rsidR="00D824EA" w:rsidRDefault="00D82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E1C8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2"/>
  </w:num>
  <w:num w:numId="8">
    <w:abstractNumId w:val="9"/>
  </w:num>
  <w:num w:numId="9">
    <w:abstractNumId w:val="0"/>
  </w:num>
  <w:num w:numId="10">
    <w:abstractNumId w:val="10"/>
  </w:num>
  <w:num w:numId="11">
    <w:abstractNumId w:val="13"/>
  </w:num>
  <w:num w:numId="12">
    <w:abstractNumId w:val="3"/>
  </w:num>
  <w:num w:numId="13">
    <w:abstractNumId w:val="1"/>
  </w:num>
  <w:num w:numId="14">
    <w:abstractNumId w:val="12"/>
  </w:num>
  <w:num w:numId="15">
    <w:abstractNumId w:val="8"/>
  </w:num>
  <w:num w:numId="16">
    <w:abstractNumId w:val="11"/>
  </w:num>
  <w:num w:numId="17">
    <w:abstractNumId w:val="16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408D"/>
    <w:rsid w:val="00026871"/>
    <w:rsid w:val="00041C61"/>
    <w:rsid w:val="0004454C"/>
    <w:rsid w:val="0005478C"/>
    <w:rsid w:val="000A0BE3"/>
    <w:rsid w:val="000A55B2"/>
    <w:rsid w:val="000A6862"/>
    <w:rsid w:val="000B0273"/>
    <w:rsid w:val="000B3ECE"/>
    <w:rsid w:val="000B587F"/>
    <w:rsid w:val="000C4764"/>
    <w:rsid w:val="000C7B37"/>
    <w:rsid w:val="000D1BF8"/>
    <w:rsid w:val="000D1E93"/>
    <w:rsid w:val="000E706B"/>
    <w:rsid w:val="000F5CE9"/>
    <w:rsid w:val="001024B1"/>
    <w:rsid w:val="00123D46"/>
    <w:rsid w:val="00140359"/>
    <w:rsid w:val="00146043"/>
    <w:rsid w:val="00174BD0"/>
    <w:rsid w:val="00187ABD"/>
    <w:rsid w:val="00192585"/>
    <w:rsid w:val="00197A4B"/>
    <w:rsid w:val="001A1DB0"/>
    <w:rsid w:val="001A3121"/>
    <w:rsid w:val="001D7A2B"/>
    <w:rsid w:val="001F025C"/>
    <w:rsid w:val="001F1A79"/>
    <w:rsid w:val="002338DE"/>
    <w:rsid w:val="00235357"/>
    <w:rsid w:val="002362C5"/>
    <w:rsid w:val="00246E27"/>
    <w:rsid w:val="002558E0"/>
    <w:rsid w:val="002830DA"/>
    <w:rsid w:val="00290C10"/>
    <w:rsid w:val="002922BB"/>
    <w:rsid w:val="00295C39"/>
    <w:rsid w:val="002B6C54"/>
    <w:rsid w:val="002C54EC"/>
    <w:rsid w:val="002C6F66"/>
    <w:rsid w:val="002D4228"/>
    <w:rsid w:val="002D711B"/>
    <w:rsid w:val="002E363C"/>
    <w:rsid w:val="002E71A1"/>
    <w:rsid w:val="002F2DF2"/>
    <w:rsid w:val="00323451"/>
    <w:rsid w:val="00324278"/>
    <w:rsid w:val="00337D95"/>
    <w:rsid w:val="00340709"/>
    <w:rsid w:val="00345FD4"/>
    <w:rsid w:val="00375136"/>
    <w:rsid w:val="003802F6"/>
    <w:rsid w:val="00390AF9"/>
    <w:rsid w:val="00397ECD"/>
    <w:rsid w:val="003C5876"/>
    <w:rsid w:val="003D0325"/>
    <w:rsid w:val="003E1E71"/>
    <w:rsid w:val="003E24A4"/>
    <w:rsid w:val="003F1FE5"/>
    <w:rsid w:val="004031B7"/>
    <w:rsid w:val="00415695"/>
    <w:rsid w:val="00446CB1"/>
    <w:rsid w:val="00453703"/>
    <w:rsid w:val="00472767"/>
    <w:rsid w:val="00477381"/>
    <w:rsid w:val="00485579"/>
    <w:rsid w:val="004B4ADA"/>
    <w:rsid w:val="004C4485"/>
    <w:rsid w:val="004F3C2F"/>
    <w:rsid w:val="004F6B65"/>
    <w:rsid w:val="00501614"/>
    <w:rsid w:val="00506F79"/>
    <w:rsid w:val="00511C5D"/>
    <w:rsid w:val="00514A59"/>
    <w:rsid w:val="0052409F"/>
    <w:rsid w:val="00557EBF"/>
    <w:rsid w:val="00572923"/>
    <w:rsid w:val="005967D7"/>
    <w:rsid w:val="005A7DF6"/>
    <w:rsid w:val="005E134E"/>
    <w:rsid w:val="005E31D1"/>
    <w:rsid w:val="005E5FE3"/>
    <w:rsid w:val="005F1EFD"/>
    <w:rsid w:val="00600D75"/>
    <w:rsid w:val="00601D73"/>
    <w:rsid w:val="00605F44"/>
    <w:rsid w:val="00607C9C"/>
    <w:rsid w:val="006166A7"/>
    <w:rsid w:val="00620589"/>
    <w:rsid w:val="00627089"/>
    <w:rsid w:val="00627808"/>
    <w:rsid w:val="00654721"/>
    <w:rsid w:val="00655618"/>
    <w:rsid w:val="00655A83"/>
    <w:rsid w:val="00655CC0"/>
    <w:rsid w:val="00674D5E"/>
    <w:rsid w:val="00680A52"/>
    <w:rsid w:val="00691FB8"/>
    <w:rsid w:val="0069547F"/>
    <w:rsid w:val="006D1754"/>
    <w:rsid w:val="006F5D34"/>
    <w:rsid w:val="006F722B"/>
    <w:rsid w:val="0070418D"/>
    <w:rsid w:val="0072095F"/>
    <w:rsid w:val="00725C52"/>
    <w:rsid w:val="007273B7"/>
    <w:rsid w:val="0074308A"/>
    <w:rsid w:val="0077094B"/>
    <w:rsid w:val="007807E9"/>
    <w:rsid w:val="00796314"/>
    <w:rsid w:val="007A2714"/>
    <w:rsid w:val="007A72AA"/>
    <w:rsid w:val="007B0C02"/>
    <w:rsid w:val="007B7204"/>
    <w:rsid w:val="007B7B5E"/>
    <w:rsid w:val="007C7C74"/>
    <w:rsid w:val="007D6875"/>
    <w:rsid w:val="007E6B9F"/>
    <w:rsid w:val="007F718F"/>
    <w:rsid w:val="008062A0"/>
    <w:rsid w:val="0081373F"/>
    <w:rsid w:val="0081786A"/>
    <w:rsid w:val="0083150D"/>
    <w:rsid w:val="00831B43"/>
    <w:rsid w:val="00836407"/>
    <w:rsid w:val="0083750D"/>
    <w:rsid w:val="00841CDC"/>
    <w:rsid w:val="00854932"/>
    <w:rsid w:val="0086508B"/>
    <w:rsid w:val="00867568"/>
    <w:rsid w:val="0089522A"/>
    <w:rsid w:val="008A3BEA"/>
    <w:rsid w:val="008C23BD"/>
    <w:rsid w:val="008E29BC"/>
    <w:rsid w:val="008E5E7C"/>
    <w:rsid w:val="008F19D4"/>
    <w:rsid w:val="00907235"/>
    <w:rsid w:val="00962091"/>
    <w:rsid w:val="00971055"/>
    <w:rsid w:val="00975E38"/>
    <w:rsid w:val="00992588"/>
    <w:rsid w:val="009A48D8"/>
    <w:rsid w:val="009A6563"/>
    <w:rsid w:val="009B02B4"/>
    <w:rsid w:val="009B078D"/>
    <w:rsid w:val="009D33E4"/>
    <w:rsid w:val="009E1DD7"/>
    <w:rsid w:val="009E2274"/>
    <w:rsid w:val="009E359B"/>
    <w:rsid w:val="00A0590E"/>
    <w:rsid w:val="00A141F3"/>
    <w:rsid w:val="00A35355"/>
    <w:rsid w:val="00A4148F"/>
    <w:rsid w:val="00A44C06"/>
    <w:rsid w:val="00A47EFB"/>
    <w:rsid w:val="00A602B1"/>
    <w:rsid w:val="00A66756"/>
    <w:rsid w:val="00A675A4"/>
    <w:rsid w:val="00A72D27"/>
    <w:rsid w:val="00A7452D"/>
    <w:rsid w:val="00A829F9"/>
    <w:rsid w:val="00A86D15"/>
    <w:rsid w:val="00A97DBC"/>
    <w:rsid w:val="00AD310A"/>
    <w:rsid w:val="00AE010D"/>
    <w:rsid w:val="00B1630D"/>
    <w:rsid w:val="00B41372"/>
    <w:rsid w:val="00B423DA"/>
    <w:rsid w:val="00B506C9"/>
    <w:rsid w:val="00B62471"/>
    <w:rsid w:val="00B65425"/>
    <w:rsid w:val="00B92A8C"/>
    <w:rsid w:val="00BA3425"/>
    <w:rsid w:val="00BC100D"/>
    <w:rsid w:val="00BD14DC"/>
    <w:rsid w:val="00BD230B"/>
    <w:rsid w:val="00BD4A21"/>
    <w:rsid w:val="00BD6EC2"/>
    <w:rsid w:val="00BE4334"/>
    <w:rsid w:val="00C040FF"/>
    <w:rsid w:val="00C22577"/>
    <w:rsid w:val="00C36072"/>
    <w:rsid w:val="00C379A3"/>
    <w:rsid w:val="00C42CF7"/>
    <w:rsid w:val="00C8736E"/>
    <w:rsid w:val="00C92518"/>
    <w:rsid w:val="00C94FF8"/>
    <w:rsid w:val="00C973CE"/>
    <w:rsid w:val="00CC76FA"/>
    <w:rsid w:val="00CE1B8C"/>
    <w:rsid w:val="00CE551C"/>
    <w:rsid w:val="00CF3D5E"/>
    <w:rsid w:val="00D0413C"/>
    <w:rsid w:val="00D12F52"/>
    <w:rsid w:val="00D15F62"/>
    <w:rsid w:val="00D221C2"/>
    <w:rsid w:val="00D43CBB"/>
    <w:rsid w:val="00D50881"/>
    <w:rsid w:val="00D64F81"/>
    <w:rsid w:val="00D75F7C"/>
    <w:rsid w:val="00D824EA"/>
    <w:rsid w:val="00D909D4"/>
    <w:rsid w:val="00DC352B"/>
    <w:rsid w:val="00DC57F8"/>
    <w:rsid w:val="00DC5879"/>
    <w:rsid w:val="00DD102A"/>
    <w:rsid w:val="00DD4FD5"/>
    <w:rsid w:val="00DD504D"/>
    <w:rsid w:val="00DD5382"/>
    <w:rsid w:val="00DE1FBC"/>
    <w:rsid w:val="00E05393"/>
    <w:rsid w:val="00E11558"/>
    <w:rsid w:val="00E16945"/>
    <w:rsid w:val="00E21DF3"/>
    <w:rsid w:val="00E61875"/>
    <w:rsid w:val="00E63324"/>
    <w:rsid w:val="00E65EEC"/>
    <w:rsid w:val="00E773D7"/>
    <w:rsid w:val="00E864E5"/>
    <w:rsid w:val="00E8744D"/>
    <w:rsid w:val="00EA0036"/>
    <w:rsid w:val="00EA2DF7"/>
    <w:rsid w:val="00EA63E3"/>
    <w:rsid w:val="00EB1634"/>
    <w:rsid w:val="00EC2240"/>
    <w:rsid w:val="00EE5BC5"/>
    <w:rsid w:val="00EF1ADB"/>
    <w:rsid w:val="00F12C5E"/>
    <w:rsid w:val="00F20A3C"/>
    <w:rsid w:val="00F21E3F"/>
    <w:rsid w:val="00F31994"/>
    <w:rsid w:val="00F3378E"/>
    <w:rsid w:val="00F409C2"/>
    <w:rsid w:val="00F566A8"/>
    <w:rsid w:val="00F72D65"/>
    <w:rsid w:val="00F75DAE"/>
    <w:rsid w:val="00F8642A"/>
    <w:rsid w:val="00F9175D"/>
    <w:rsid w:val="00F96B7F"/>
    <w:rsid w:val="00FA0B51"/>
    <w:rsid w:val="00FA5217"/>
    <w:rsid w:val="00FD592F"/>
    <w:rsid w:val="00FD6BA0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26089ADD"/>
  <w15:docId w15:val="{9DBC7523-1740-47AD-9723-8A180DD2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6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6543-07F0-476A-8928-99FABFAB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</cp:revision>
  <dcterms:created xsi:type="dcterms:W3CDTF">2022-01-10T11:31:00Z</dcterms:created>
  <dcterms:modified xsi:type="dcterms:W3CDTF">2022-01-28T04:39:00Z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