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611E" w14:textId="52F5E750" w:rsidR="00AD1A62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szCs w:val="26"/>
        </w:rPr>
        <w:t xml:space="preserve">          </w:t>
      </w:r>
    </w:p>
    <w:p w14:paraId="65518DDE" w14:textId="53C17D82" w:rsidR="00AD1A62" w:rsidRDefault="00AD1A62" w:rsidP="00E7234E">
      <w:pPr>
        <w:tabs>
          <w:tab w:val="left" w:pos="1303"/>
        </w:tabs>
        <w:ind w:firstLine="720"/>
        <w:rPr>
          <w:b/>
          <w:szCs w:val="26"/>
        </w:rPr>
      </w:pPr>
    </w:p>
    <w:p w14:paraId="48E822E9" w14:textId="27ADBF61" w:rsidR="00AD1A62" w:rsidRDefault="00AD1A62" w:rsidP="00E7234E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64072D01" wp14:editId="71B88F3B">
            <wp:simplePos x="0" y="0"/>
            <wp:positionH relativeFrom="column">
              <wp:posOffset>-393700</wp:posOffset>
            </wp:positionH>
            <wp:positionV relativeFrom="paragraph">
              <wp:posOffset>107315</wp:posOffset>
            </wp:positionV>
            <wp:extent cx="672465" cy="685800"/>
            <wp:effectExtent l="0" t="0" r="0" b="0"/>
            <wp:wrapThrough wrapText="bothSides">
              <wp:wrapPolygon edited="0">
                <wp:start x="6731" y="0"/>
                <wp:lineTo x="5507" y="600"/>
                <wp:lineTo x="5507" y="9600"/>
                <wp:lineTo x="0" y="15000"/>
                <wp:lineTo x="0" y="21000"/>
                <wp:lineTo x="3059" y="21000"/>
                <wp:lineTo x="17745" y="21000"/>
                <wp:lineTo x="20805" y="21000"/>
                <wp:lineTo x="20805" y="16800"/>
                <wp:lineTo x="15297" y="9600"/>
                <wp:lineTo x="15297" y="600"/>
                <wp:lineTo x="14074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1A431CB" w14:textId="4F93BCA3" w:rsidR="00E7234E" w:rsidRPr="00D909D4" w:rsidRDefault="00AD1A62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7525E6C" wp14:editId="5B77541B">
                <wp:simplePos x="0" y="0"/>
                <wp:positionH relativeFrom="column">
                  <wp:posOffset>5006975</wp:posOffset>
                </wp:positionH>
                <wp:positionV relativeFrom="paragraph">
                  <wp:posOffset>51435</wp:posOffset>
                </wp:positionV>
                <wp:extent cx="1367790" cy="509270"/>
                <wp:effectExtent l="0" t="0" r="22860" b="24130"/>
                <wp:wrapNone/>
                <wp:docPr id="37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790" cy="509270"/>
                          <a:chOff x="10159" y="336"/>
                          <a:chExt cx="1734" cy="802"/>
                        </a:xfrm>
                      </wpg:grpSpPr>
                      <wps:wsp>
                        <wps:cNvPr id="38" name="Text Box 77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3B53C2" w14:textId="3FA2C861" w:rsidR="00E7234E" w:rsidRPr="00C22577" w:rsidRDefault="00AD1A62" w:rsidP="00E7234E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22SYAIML205305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78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C4384B" w14:textId="77777777" w:rsidR="00E7234E" w:rsidRPr="00C22577" w:rsidRDefault="00E7234E" w:rsidP="00E7234E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525E6C" id="Group 76" o:spid="_x0000_s1026" style="position:absolute;left:0;text-align:left;margin-left:394.25pt;margin-top:4.05pt;width:107.7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" strokeweight=".5pt">
                  <v:path arrowok="t"/>
                  <v:textbox>
                    <w:txbxContent>
                      <w:p w14:paraId="273B53C2" w14:textId="3FA2C861" w:rsidR="00E7234E" w:rsidRPr="00C22577" w:rsidRDefault="00AD1A62" w:rsidP="00E7234E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22SYAIML205305</w:t>
                        </w:r>
                      </w:p>
                    </w:txbxContent>
                  </v:textbox>
                </v:shape>
                <v:shape id="Text Box 78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" strokeweight=".5pt">
                  <v:path arrowok="t"/>
                  <v:textbox>
                    <w:txbxContent>
                      <w:p w14:paraId="36C4384B" w14:textId="77777777" w:rsidR="00E7234E" w:rsidRPr="00C22577" w:rsidRDefault="00E7234E" w:rsidP="00E7234E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152E">
        <w:rPr>
          <w:b/>
          <w:szCs w:val="26"/>
        </w:rPr>
        <w:t xml:space="preserve">  </w:t>
      </w:r>
      <w:r w:rsidR="00E7234E" w:rsidRPr="00D909D4">
        <w:rPr>
          <w:b/>
          <w:szCs w:val="26"/>
        </w:rPr>
        <w:t>D.Y.</w:t>
      </w:r>
      <w:r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23170E5B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 xml:space="preserve"> 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468E6D82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610BF3C2" w14:textId="5A0464A6" w:rsidR="00E7234E" w:rsidRPr="00702E6D" w:rsidRDefault="001E152E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</w:t>
      </w:r>
      <w:r w:rsidR="00A001E6"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 w:rsidR="00A001E6">
        <w:rPr>
          <w:b/>
          <w:szCs w:val="26"/>
        </w:rPr>
        <w:t>B. Tech</w:t>
      </w:r>
      <w:r w:rsidR="00AD1A62">
        <w:rPr>
          <w:b/>
          <w:szCs w:val="26"/>
        </w:rPr>
        <w:t>-CSE-AIML</w:t>
      </w:r>
      <w:r w:rsidR="00E7234E" w:rsidRPr="00702E6D">
        <w:rPr>
          <w:b/>
          <w:szCs w:val="26"/>
        </w:rPr>
        <w:t xml:space="preserve"> </w:t>
      </w:r>
      <w:r w:rsidR="00702E6D">
        <w:rPr>
          <w:b/>
          <w:szCs w:val="26"/>
        </w:rPr>
        <w:t>(Semester-</w:t>
      </w:r>
      <w:r w:rsidR="00A001E6"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22934A05" w14:textId="759629B7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078B74EA" w14:textId="3CEA30D7" w:rsidR="00E7234E" w:rsidRPr="00AD1A62" w:rsidRDefault="00E7234E" w:rsidP="00E7234E">
      <w:pPr>
        <w:jc w:val="center"/>
        <w:rPr>
          <w:b/>
          <w:bCs/>
          <w:szCs w:val="26"/>
        </w:rPr>
      </w:pPr>
      <w:r w:rsidRPr="00D909D4">
        <w:rPr>
          <w:szCs w:val="26"/>
        </w:rPr>
        <w:t>COURSE NAME:</w:t>
      </w:r>
      <w:r w:rsidR="00ED32BB">
        <w:rPr>
          <w:szCs w:val="26"/>
        </w:rPr>
        <w:t xml:space="preserve"> </w:t>
      </w:r>
      <w:r w:rsidR="00ED32BB" w:rsidRPr="00AD1A62">
        <w:rPr>
          <w:b/>
          <w:bCs/>
          <w:szCs w:val="26"/>
        </w:rPr>
        <w:t>Fundamentals of Networking</w:t>
      </w:r>
      <w:r w:rsidR="00AD1A62" w:rsidRPr="00AD1A62">
        <w:rPr>
          <w:b/>
          <w:bCs/>
          <w:szCs w:val="26"/>
        </w:rPr>
        <w:t>,</w:t>
      </w:r>
      <w:r w:rsidR="00ED32BB">
        <w:rPr>
          <w:szCs w:val="26"/>
        </w:rPr>
        <w:t xml:space="preserve"> </w:t>
      </w:r>
      <w:r w:rsidRPr="00D909D4">
        <w:rPr>
          <w:szCs w:val="26"/>
        </w:rPr>
        <w:t>COURSE CODE:</w:t>
      </w:r>
      <w:r w:rsidR="00ED32BB" w:rsidRPr="00AD1A62">
        <w:rPr>
          <w:b/>
          <w:bCs/>
          <w:szCs w:val="26"/>
        </w:rPr>
        <w:t>201AIMLl205</w:t>
      </w:r>
    </w:p>
    <w:p w14:paraId="0C10F959" w14:textId="3A8C3D24" w:rsidR="00E7234E" w:rsidRPr="00C22577" w:rsidRDefault="00264E1B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FD3286" wp14:editId="4D4DBE59">
                <wp:simplePos x="0" y="0"/>
                <wp:positionH relativeFrom="column">
                  <wp:posOffset>5059680</wp:posOffset>
                </wp:positionH>
                <wp:positionV relativeFrom="paragraph">
                  <wp:posOffset>97790</wp:posOffset>
                </wp:positionV>
                <wp:extent cx="1160780" cy="194945"/>
                <wp:effectExtent l="0" t="0" r="1270" b="0"/>
                <wp:wrapNone/>
                <wp:docPr id="3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3897FB" w14:textId="77777777" w:rsidR="00E7234E" w:rsidRPr="00DC57F8" w:rsidRDefault="00E7234E" w:rsidP="00E7234E">
                            <w:pPr>
                              <w:rPr>
                                <w:sz w:val="16"/>
                              </w:rPr>
                            </w:pPr>
                            <w:r w:rsidRPr="00DC57F8">
                              <w:rPr>
                                <w:sz w:val="16"/>
                              </w:rPr>
                              <w:t xml:space="preserve">Seat </w:t>
                            </w:r>
                            <w:proofErr w:type="gramStart"/>
                            <w:r w:rsidRPr="00DC57F8">
                              <w:rPr>
                                <w:sz w:val="16"/>
                              </w:rPr>
                              <w:t>No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D3286" id="Text Box 9" o:spid="_x0000_s1029" type="#_x0000_t202" style="position:absolute;left:0;text-align:left;margin-left:398.4pt;margin-top:7.7pt;width:91.4pt;height:15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" filled="f" fillcolor="black">
                <v:textbox>
                  <w:txbxContent>
                    <w:p w14:paraId="283897FB" w14:textId="77777777" w:rsidR="00E7234E" w:rsidRPr="00DC57F8" w:rsidRDefault="00E7234E" w:rsidP="00E7234E">
                      <w:pPr>
                        <w:rPr>
                          <w:sz w:val="16"/>
                        </w:rPr>
                      </w:pPr>
                      <w:r w:rsidRPr="00DC57F8">
                        <w:rPr>
                          <w:sz w:val="16"/>
                        </w:rPr>
                        <w:t xml:space="preserve">Seat </w:t>
                      </w:r>
                      <w:proofErr w:type="gramStart"/>
                      <w:r w:rsidRPr="00DC57F8">
                        <w:rPr>
                          <w:sz w:val="16"/>
                        </w:rPr>
                        <w:t>No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2ED20994" w14:textId="0D579C41" w:rsidR="00AD1A62" w:rsidRDefault="00E7234E" w:rsidP="00E7234E">
      <w:pPr>
        <w:rPr>
          <w:b/>
          <w:noProof/>
        </w:rPr>
      </w:pPr>
      <w:r w:rsidRPr="00835F5E">
        <w:rPr>
          <w:b/>
        </w:rPr>
        <w:t>Day and Date:</w:t>
      </w:r>
      <w:r w:rsidR="00AD1A62">
        <w:rPr>
          <w:b/>
        </w:rPr>
        <w:t xml:space="preserve"> Thursday</w:t>
      </w:r>
      <w:r>
        <w:rPr>
          <w:b/>
          <w:noProof/>
        </w:rPr>
        <w:t>,</w:t>
      </w:r>
      <w:r w:rsidR="00AD1A62">
        <w:rPr>
          <w:b/>
          <w:noProof/>
        </w:rPr>
        <w:t>27/01/2022</w:t>
      </w:r>
    </w:p>
    <w:p w14:paraId="1725B3A3" w14:textId="36E59754" w:rsidR="00E7234E" w:rsidRDefault="00AD1A62" w:rsidP="00E7234E">
      <w:pPr>
        <w:rPr>
          <w:b/>
        </w:rPr>
      </w:pPr>
      <w:r>
        <w:rPr>
          <w:b/>
          <w:noProof/>
        </w:rPr>
        <w:t>T</w:t>
      </w:r>
      <w:r w:rsidR="00E7234E" w:rsidRPr="00835F5E">
        <w:rPr>
          <w:b/>
        </w:rPr>
        <w:t xml:space="preserve">ime: </w:t>
      </w:r>
      <w:r>
        <w:rPr>
          <w:b/>
        </w:rPr>
        <w:t xml:space="preserve">10.00 am to 11.00 am 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>
        <w:rPr>
          <w:b/>
        </w:rPr>
        <w:t xml:space="preserve">              </w:t>
      </w:r>
      <w:r>
        <w:rPr>
          <w:b/>
        </w:rPr>
        <w:tab/>
        <w:t xml:space="preserve"> Max.</w:t>
      </w:r>
      <w:r w:rsidR="00E7234E">
        <w:rPr>
          <w:b/>
        </w:rPr>
        <w:t xml:space="preserve"> Marks- 50</w:t>
      </w:r>
    </w:p>
    <w:p w14:paraId="1C6923A6" w14:textId="544D05D3" w:rsidR="00E7234E" w:rsidRDefault="00AD1A62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3FA6090F" wp14:editId="3A3777BE">
                <wp:simplePos x="0" y="0"/>
                <wp:positionH relativeFrom="column">
                  <wp:posOffset>-16510</wp:posOffset>
                </wp:positionH>
                <wp:positionV relativeFrom="paragraph">
                  <wp:posOffset>174625</wp:posOffset>
                </wp:positionV>
                <wp:extent cx="6112510" cy="0"/>
                <wp:effectExtent l="0" t="0" r="0" b="0"/>
                <wp:wrapNone/>
                <wp:docPr id="34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453F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-1.3pt;margin-top:13.75pt;width:481.3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nAIeg3QAAAAgBAAAPAAAAZHJzL2Rvd25yZXYu&#10;eG1sTI/BTsMwEETvSP0HaytxQa3dSA00xKmqSj1wpK3E1Y2XJBCvo9hpQr+eRRzguDOj2Tf5dnKt&#10;uGIfGk8aVksFAqn0tqFKw/l0WDyBCNGQNa0n1PCFAbbF7C43mfUjveL1GCvBJRQyo6GOscukDGWN&#10;zoSl75DYe/e9M5HPvpK2NyOXu1YmSqXSmYb4Q2063NdYfh4HpwHDsF6p3cZV55fb+PCW3D7G7qT1&#10;/XzaPYOIOMW/MPzgMzoUzHTxA9kgWg2LJOWkhuRxDYL9Tap42+VXkEUu/w8ovgE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nAIeg3QAAAAgBAAAPAAAAAAAAAAAAAAAAABEEAABkcnMv&#10;ZG93bnJldi54bWxQSwUGAAAAAAQABADzAAAAGwUAAAAA&#10;"/>
            </w:pict>
          </mc:Fallback>
        </mc:AlternateContent>
      </w:r>
    </w:p>
    <w:p w14:paraId="08FE546A" w14:textId="1083DFEB" w:rsidR="00AD1A62" w:rsidRDefault="00AD1A62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35880EA1" wp14:editId="739923FE">
                <wp:simplePos x="0" y="0"/>
                <wp:positionH relativeFrom="margin">
                  <wp:posOffset>0</wp:posOffset>
                </wp:positionH>
                <wp:positionV relativeFrom="paragraph">
                  <wp:posOffset>35560</wp:posOffset>
                </wp:positionV>
                <wp:extent cx="6112510" cy="0"/>
                <wp:effectExtent l="0" t="0" r="0" b="0"/>
                <wp:wrapNone/>
                <wp:docPr id="35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2943" id="Straight Arrow Connector 8" o:spid="_x0000_s1026" type="#_x0000_t32" style="position:absolute;margin-left:0;margin-top:2.8pt;width:481.3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">
                <w10:wrap anchorx="margin"/>
              </v:shape>
            </w:pict>
          </mc:Fallback>
        </mc:AlternateContent>
      </w:r>
    </w:p>
    <w:p w14:paraId="088960F7" w14:textId="4C7A7268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1959860D" w14:textId="77777777"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7E307730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6"/>
        <w:gridCol w:w="247"/>
        <w:gridCol w:w="936"/>
      </w:tblGrid>
      <w:tr w:rsidR="00E7234E" w:rsidRPr="00D909D4" w14:paraId="5B7F2FA2" w14:textId="77777777" w:rsidTr="006E2E29">
        <w:trPr>
          <w:trHeight w:val="288"/>
          <w:jc w:val="center"/>
        </w:trPr>
        <w:tc>
          <w:tcPr>
            <w:tcW w:w="8791" w:type="dxa"/>
            <w:gridSpan w:val="3"/>
          </w:tcPr>
          <w:p w14:paraId="24595F01" w14:textId="77777777" w:rsidR="00E7234E" w:rsidRPr="00D909D4" w:rsidRDefault="00E7234E" w:rsidP="006E2E29">
            <w:pPr>
              <w:rPr>
                <w:b/>
                <w:bCs/>
                <w:sz w:val="18"/>
              </w:rPr>
            </w:pPr>
          </w:p>
        </w:tc>
        <w:tc>
          <w:tcPr>
            <w:tcW w:w="247" w:type="dxa"/>
            <w:vMerge w:val="restart"/>
          </w:tcPr>
          <w:p w14:paraId="139E78DE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</w:tcPr>
          <w:p w14:paraId="418F8569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14:paraId="39FDDFCB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E7234E" w:rsidRPr="00D909D4" w14:paraId="4A6F4807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39533F3B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1)</w:t>
            </w:r>
          </w:p>
        </w:tc>
        <w:tc>
          <w:tcPr>
            <w:tcW w:w="7932" w:type="dxa"/>
            <w:gridSpan w:val="2"/>
          </w:tcPr>
          <w:p w14:paraId="60DCBCF7" w14:textId="76F6877B" w:rsidR="00ED32BB" w:rsidRPr="00E56405" w:rsidRDefault="00ED32BB" w:rsidP="00ED32BB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</w:rPr>
              <w:t xml:space="preserve"> </w:t>
            </w:r>
            <w:r w:rsidRPr="00E56405">
              <w:rPr>
                <w:color w:val="222222"/>
                <w:sz w:val="18"/>
                <w:szCs w:val="18"/>
              </w:rPr>
              <w:t>Why was the OSI model developed?</w:t>
            </w:r>
          </w:p>
          <w:p w14:paraId="49AD8B0E" w14:textId="2C65C453" w:rsidR="00E7234E" w:rsidRPr="00D909D4" w:rsidRDefault="00E7234E" w:rsidP="006E2E29">
            <w:pPr>
              <w:rPr>
                <w:sz w:val="18"/>
                <w:szCs w:val="24"/>
              </w:rPr>
            </w:pPr>
          </w:p>
        </w:tc>
        <w:tc>
          <w:tcPr>
            <w:tcW w:w="247" w:type="dxa"/>
            <w:vMerge/>
          </w:tcPr>
          <w:p w14:paraId="21BC8303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7FAC548" w14:textId="0E8DEBF9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B664BB" wp14:editId="66315B7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116840</wp:posOffset>
                      </wp:positionV>
                      <wp:extent cx="349885" cy="408305"/>
                      <wp:effectExtent l="10795" t="8890" r="10795" b="11430"/>
                      <wp:wrapNone/>
                      <wp:docPr id="33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B596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664BB" id="Rectangle 51" o:spid="_x0000_s1030" style="position:absolute;margin-left:6.15pt;margin-top:9.2pt;width:27.55pt;height:32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feFQ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">
                      <v:textbox>
                        <w:txbxContent>
                          <w:p w14:paraId="7CEB596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26D00C6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A2B0B7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0637C51" w14:textId="6995F1E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D32BB">
              <w:t xml:space="preserve"> </w:t>
            </w:r>
            <w:r w:rsidR="00ED32BB" w:rsidRPr="00ED32BB">
              <w:rPr>
                <w:sz w:val="18"/>
              </w:rPr>
              <w:t>manufacturers disliked the TCP/IP protocol suite</w:t>
            </w:r>
          </w:p>
        </w:tc>
        <w:tc>
          <w:tcPr>
            <w:tcW w:w="3966" w:type="dxa"/>
          </w:tcPr>
          <w:p w14:paraId="13A51016" w14:textId="359C12FD" w:rsidR="00E7234E" w:rsidRPr="00D909D4" w:rsidRDefault="00E7234E" w:rsidP="00ED32BB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D32BB">
              <w:rPr>
                <w:color w:val="222222"/>
              </w:rPr>
              <w:t xml:space="preserve"> the rate of data transfer was increasing exponentially</w:t>
            </w:r>
          </w:p>
        </w:tc>
        <w:tc>
          <w:tcPr>
            <w:tcW w:w="247" w:type="dxa"/>
            <w:vMerge/>
          </w:tcPr>
          <w:p w14:paraId="3E66DB9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B03AB5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F44CA0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677C9CB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C854173" w14:textId="7E680D7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C67B3">
              <w:t xml:space="preserve"> </w:t>
            </w:r>
            <w:r w:rsidR="007C67B3" w:rsidRPr="007C67B3">
              <w:rPr>
                <w:sz w:val="18"/>
              </w:rPr>
              <w:t>standards were needed to allow any two systems to communicate</w:t>
            </w:r>
          </w:p>
        </w:tc>
        <w:tc>
          <w:tcPr>
            <w:tcW w:w="3966" w:type="dxa"/>
          </w:tcPr>
          <w:p w14:paraId="6F2C7DF0" w14:textId="669FEB0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C67B3">
              <w:t xml:space="preserve"> </w:t>
            </w:r>
            <w:r w:rsidR="007C67B3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18E863F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650A7DF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2106E46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D06B12E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2)</w:t>
            </w:r>
          </w:p>
        </w:tc>
        <w:tc>
          <w:tcPr>
            <w:tcW w:w="7932" w:type="dxa"/>
            <w:gridSpan w:val="2"/>
          </w:tcPr>
          <w:p w14:paraId="54C7EE54" w14:textId="45B567B2" w:rsidR="00E7234E" w:rsidRPr="00D909D4" w:rsidRDefault="006B49CD" w:rsidP="006E2E29">
            <w:pPr>
              <w:rPr>
                <w:sz w:val="18"/>
                <w:szCs w:val="24"/>
              </w:rPr>
            </w:pPr>
            <w:r w:rsidRPr="006B49CD">
              <w:rPr>
                <w:sz w:val="18"/>
                <w:szCs w:val="24"/>
              </w:rPr>
              <w:t>In the OSI model, encryption and decryption are functions of the ________ layer.</w:t>
            </w:r>
          </w:p>
        </w:tc>
        <w:tc>
          <w:tcPr>
            <w:tcW w:w="247" w:type="dxa"/>
            <w:vMerge/>
          </w:tcPr>
          <w:p w14:paraId="150EE456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75A6638" w14:textId="33F6FDB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343436E" wp14:editId="57FD857D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64135</wp:posOffset>
                      </wp:positionV>
                      <wp:extent cx="349885" cy="408305"/>
                      <wp:effectExtent l="10795" t="9525" r="10795" b="10795"/>
                      <wp:wrapNone/>
                      <wp:docPr id="32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CB80E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3436E" id="Rectangle 52" o:spid="_x0000_s1031" style="position:absolute;margin-left:6.15pt;margin-top:5.05pt;width:27.55pt;height:3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41FQ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">
                      <v:textbox>
                        <w:txbxContent>
                          <w:p w14:paraId="4FCB80E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5869B4E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B635E0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E1C04C6" w14:textId="32E5907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6B49CD">
              <w:rPr>
                <w:sz w:val="18"/>
              </w:rPr>
              <w:t xml:space="preserve"> Transport</w:t>
            </w:r>
          </w:p>
        </w:tc>
        <w:tc>
          <w:tcPr>
            <w:tcW w:w="3966" w:type="dxa"/>
          </w:tcPr>
          <w:p w14:paraId="33EFD08F" w14:textId="097E6D3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6B49CD">
              <w:rPr>
                <w:sz w:val="18"/>
              </w:rPr>
              <w:t xml:space="preserve"> Session</w:t>
            </w:r>
          </w:p>
        </w:tc>
        <w:tc>
          <w:tcPr>
            <w:tcW w:w="247" w:type="dxa"/>
            <w:vMerge/>
          </w:tcPr>
          <w:p w14:paraId="1220D35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05999B0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6DC5E48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A4EC694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B251DD7" w14:textId="6C2893E5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6B49CD">
              <w:rPr>
                <w:sz w:val="18"/>
              </w:rPr>
              <w:t xml:space="preserve">  Presentation</w:t>
            </w:r>
          </w:p>
        </w:tc>
        <w:tc>
          <w:tcPr>
            <w:tcW w:w="3966" w:type="dxa"/>
          </w:tcPr>
          <w:p w14:paraId="09F6A789" w14:textId="0E76FA7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6B49CD">
              <w:rPr>
                <w:sz w:val="18"/>
              </w:rPr>
              <w:t xml:space="preserve"> Application</w:t>
            </w:r>
          </w:p>
        </w:tc>
        <w:tc>
          <w:tcPr>
            <w:tcW w:w="247" w:type="dxa"/>
            <w:vMerge/>
          </w:tcPr>
          <w:p w14:paraId="5685F1E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B9F3C62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FAA98D1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F19D289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Q.3)</w:t>
            </w:r>
          </w:p>
        </w:tc>
        <w:tc>
          <w:tcPr>
            <w:tcW w:w="7932" w:type="dxa"/>
            <w:gridSpan w:val="2"/>
          </w:tcPr>
          <w:p w14:paraId="7CAEBE90" w14:textId="7FDDE01B" w:rsidR="00E7234E" w:rsidRPr="00D909D4" w:rsidRDefault="00744D62" w:rsidP="006E2E29">
            <w:pPr>
              <w:rPr>
                <w:sz w:val="18"/>
                <w:szCs w:val="24"/>
              </w:rPr>
            </w:pPr>
            <w:r w:rsidRPr="00744D62">
              <w:rPr>
                <w:sz w:val="18"/>
                <w:szCs w:val="24"/>
              </w:rPr>
              <w:t>When a host on network A sends a message to a host on network B, which address does the router look at?</w:t>
            </w:r>
          </w:p>
        </w:tc>
        <w:tc>
          <w:tcPr>
            <w:tcW w:w="247" w:type="dxa"/>
            <w:vMerge/>
          </w:tcPr>
          <w:p w14:paraId="56D190A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0A61CC5" w14:textId="3213A0A3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7EC992" wp14:editId="59E49ACD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91440</wp:posOffset>
                      </wp:positionV>
                      <wp:extent cx="349885" cy="408305"/>
                      <wp:effectExtent l="10795" t="13970" r="10795" b="6350"/>
                      <wp:wrapNone/>
                      <wp:docPr id="31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5D0559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EC992" id="Rectangle 53" o:spid="_x0000_s1032" style="position:absolute;margin-left:6.15pt;margin-top:7.2pt;width:27.55pt;height:32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vZFAIAACc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">
                      <v:textbox>
                        <w:txbxContent>
                          <w:p w14:paraId="575D0559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5149810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EB56F4F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17BD3F5" w14:textId="6791992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744D62">
              <w:rPr>
                <w:sz w:val="18"/>
              </w:rPr>
              <w:t xml:space="preserve"> Port</w:t>
            </w:r>
          </w:p>
        </w:tc>
        <w:tc>
          <w:tcPr>
            <w:tcW w:w="3966" w:type="dxa"/>
          </w:tcPr>
          <w:p w14:paraId="667F48ED" w14:textId="78D9285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744D62">
              <w:rPr>
                <w:sz w:val="18"/>
              </w:rPr>
              <w:t xml:space="preserve"> Logical</w:t>
            </w:r>
          </w:p>
        </w:tc>
        <w:tc>
          <w:tcPr>
            <w:tcW w:w="247" w:type="dxa"/>
            <w:vMerge/>
          </w:tcPr>
          <w:p w14:paraId="3C1D8DA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4D02C8A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1B55F6F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BE89E2D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608DEA4" w14:textId="36D31D4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44D62">
              <w:rPr>
                <w:sz w:val="18"/>
              </w:rPr>
              <w:t xml:space="preserve"> Physical</w:t>
            </w:r>
          </w:p>
        </w:tc>
        <w:tc>
          <w:tcPr>
            <w:tcW w:w="3966" w:type="dxa"/>
          </w:tcPr>
          <w:p w14:paraId="4D521F8E" w14:textId="58FC01E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44D62">
              <w:rPr>
                <w:sz w:val="18"/>
              </w:rPr>
              <w:t xml:space="preserve"> </w:t>
            </w:r>
            <w:r w:rsidR="00744D62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62916CAA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002AD0C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BABC177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261AD009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4)</w:t>
            </w:r>
          </w:p>
        </w:tc>
        <w:tc>
          <w:tcPr>
            <w:tcW w:w="7932" w:type="dxa"/>
            <w:gridSpan w:val="2"/>
          </w:tcPr>
          <w:p w14:paraId="6DABBF1C" w14:textId="4EFB4CB7" w:rsidR="00E7234E" w:rsidRPr="00D909D4" w:rsidRDefault="00F15F5A" w:rsidP="006E2E29">
            <w:pPr>
              <w:rPr>
                <w:sz w:val="18"/>
                <w:szCs w:val="24"/>
              </w:rPr>
            </w:pPr>
            <w:r w:rsidRPr="00F15F5A">
              <w:rPr>
                <w:sz w:val="18"/>
                <w:szCs w:val="24"/>
              </w:rPr>
              <w:t>The Internetworking Protocol (IP) is a ________ protocol.</w:t>
            </w:r>
          </w:p>
        </w:tc>
        <w:tc>
          <w:tcPr>
            <w:tcW w:w="247" w:type="dxa"/>
            <w:vMerge/>
          </w:tcPr>
          <w:p w14:paraId="70CF84B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4243255" w14:textId="499DF0C1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907D48E" wp14:editId="1C3F75FB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10795" t="9525" r="10795" b="10795"/>
                      <wp:wrapNone/>
                      <wp:docPr id="30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95F977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7D48E" id="Rectangle 54" o:spid="_x0000_s1033" style="position:absolute;margin-left:6.15pt;margin-top:7.15pt;width:27.55pt;height:3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">
                      <v:textbox>
                        <w:txbxContent>
                          <w:p w14:paraId="5795F977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A95DBC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729E338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CFED840" w14:textId="483BF78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F15F5A">
              <w:rPr>
                <w:sz w:val="18"/>
              </w:rPr>
              <w:t xml:space="preserve"> </w:t>
            </w:r>
            <w:r w:rsidR="00F1536D">
              <w:rPr>
                <w:sz w:val="18"/>
              </w:rPr>
              <w:t>Reliable</w:t>
            </w:r>
          </w:p>
        </w:tc>
        <w:tc>
          <w:tcPr>
            <w:tcW w:w="3966" w:type="dxa"/>
          </w:tcPr>
          <w:p w14:paraId="67BAE138" w14:textId="259C257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F1536D">
              <w:rPr>
                <w:sz w:val="18"/>
              </w:rPr>
              <w:t xml:space="preserve"> Connection oriented</w:t>
            </w:r>
          </w:p>
        </w:tc>
        <w:tc>
          <w:tcPr>
            <w:tcW w:w="247" w:type="dxa"/>
            <w:vMerge/>
          </w:tcPr>
          <w:p w14:paraId="075F169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5F31C69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DDDEF24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21C85BC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B43321F" w14:textId="1D7560E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F1536D">
              <w:rPr>
                <w:sz w:val="18"/>
              </w:rPr>
              <w:t xml:space="preserve"> both a and b</w:t>
            </w:r>
          </w:p>
        </w:tc>
        <w:tc>
          <w:tcPr>
            <w:tcW w:w="3966" w:type="dxa"/>
          </w:tcPr>
          <w:p w14:paraId="1BE6AB47" w14:textId="765FF12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F1536D" w:rsidRPr="007C67B3">
              <w:rPr>
                <w:sz w:val="18"/>
              </w:rPr>
              <w:t xml:space="preserve"> none of the above</w:t>
            </w:r>
          </w:p>
        </w:tc>
        <w:tc>
          <w:tcPr>
            <w:tcW w:w="247" w:type="dxa"/>
            <w:vMerge/>
          </w:tcPr>
          <w:p w14:paraId="7B45785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327831E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C259BB9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162BF85F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5)</w:t>
            </w:r>
          </w:p>
        </w:tc>
        <w:tc>
          <w:tcPr>
            <w:tcW w:w="7932" w:type="dxa"/>
            <w:gridSpan w:val="2"/>
          </w:tcPr>
          <w:p w14:paraId="2FE40225" w14:textId="1236E490" w:rsidR="00E7234E" w:rsidRPr="00D909D4" w:rsidRDefault="00F1536D" w:rsidP="006E2E29">
            <w:pPr>
              <w:rPr>
                <w:sz w:val="18"/>
                <w:szCs w:val="24"/>
              </w:rPr>
            </w:pPr>
            <w:r w:rsidRPr="00F1536D">
              <w:rPr>
                <w:sz w:val="18"/>
                <w:szCs w:val="24"/>
              </w:rPr>
              <w:t>The number of addresses in a class C block is _______.</w:t>
            </w:r>
          </w:p>
        </w:tc>
        <w:tc>
          <w:tcPr>
            <w:tcW w:w="247" w:type="dxa"/>
            <w:vMerge/>
          </w:tcPr>
          <w:p w14:paraId="593310A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713580D" w14:textId="2974DEBD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C7248CB" wp14:editId="4D6EA9CC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109220</wp:posOffset>
                      </wp:positionV>
                      <wp:extent cx="349885" cy="408305"/>
                      <wp:effectExtent l="10795" t="5080" r="10795" b="5715"/>
                      <wp:wrapNone/>
                      <wp:docPr id="29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F29624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7248CB" id="Rectangle 55" o:spid="_x0000_s1034" style="position:absolute;margin-left:6.15pt;margin-top:8.6pt;width:27.55pt;height:32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">
                      <v:textbox>
                        <w:txbxContent>
                          <w:p w14:paraId="47F29624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2DB2621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9D40078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522C386" w14:textId="1F8E648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F1536D">
              <w:rPr>
                <w:sz w:val="18"/>
              </w:rPr>
              <w:t xml:space="preserve"> </w:t>
            </w:r>
            <w:r w:rsidR="00F1536D" w:rsidRPr="00F1536D">
              <w:rPr>
                <w:sz w:val="18"/>
              </w:rPr>
              <w:t>65,534</w:t>
            </w:r>
          </w:p>
        </w:tc>
        <w:tc>
          <w:tcPr>
            <w:tcW w:w="3966" w:type="dxa"/>
          </w:tcPr>
          <w:p w14:paraId="61B3D3E7" w14:textId="318634D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F1536D">
              <w:rPr>
                <w:sz w:val="18"/>
              </w:rPr>
              <w:t xml:space="preserve"> </w:t>
            </w:r>
            <w:r w:rsidR="00F1536D" w:rsidRPr="00F1536D">
              <w:rPr>
                <w:sz w:val="18"/>
              </w:rPr>
              <w:t>16,777,216</w:t>
            </w:r>
          </w:p>
        </w:tc>
        <w:tc>
          <w:tcPr>
            <w:tcW w:w="247" w:type="dxa"/>
            <w:vMerge/>
          </w:tcPr>
          <w:p w14:paraId="4AD5382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0D83E4E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27D19E5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C529A21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7EFAB2C" w14:textId="2413724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F1536D">
              <w:rPr>
                <w:sz w:val="18"/>
              </w:rPr>
              <w:t xml:space="preserve"> 256</w:t>
            </w:r>
          </w:p>
        </w:tc>
        <w:tc>
          <w:tcPr>
            <w:tcW w:w="3966" w:type="dxa"/>
          </w:tcPr>
          <w:p w14:paraId="30867FE4" w14:textId="690D316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F1536D">
              <w:rPr>
                <w:sz w:val="18"/>
              </w:rPr>
              <w:t xml:space="preserve"> </w:t>
            </w:r>
            <w:r w:rsidR="00F1536D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32E51D8E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AAB8E4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13602F6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4574E91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6)</w:t>
            </w:r>
          </w:p>
        </w:tc>
        <w:tc>
          <w:tcPr>
            <w:tcW w:w="7932" w:type="dxa"/>
            <w:gridSpan w:val="2"/>
          </w:tcPr>
          <w:p w14:paraId="346DEB7D" w14:textId="6C1EFB4D" w:rsidR="00E7234E" w:rsidRPr="00D909D4" w:rsidRDefault="00FC32EA" w:rsidP="006E2E29">
            <w:pPr>
              <w:rPr>
                <w:sz w:val="18"/>
                <w:szCs w:val="24"/>
              </w:rPr>
            </w:pPr>
            <w:r w:rsidRPr="00FC32EA">
              <w:rPr>
                <w:sz w:val="18"/>
                <w:szCs w:val="24"/>
              </w:rPr>
              <w:t>The number of addresses assigned to an organization in classless addressing _______.</w:t>
            </w:r>
          </w:p>
        </w:tc>
        <w:tc>
          <w:tcPr>
            <w:tcW w:w="247" w:type="dxa"/>
            <w:vMerge/>
          </w:tcPr>
          <w:p w14:paraId="77EFF9F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C548318" w14:textId="78B9CA3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75F5B4E" wp14:editId="13C7F2C9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99060</wp:posOffset>
                      </wp:positionV>
                      <wp:extent cx="349885" cy="408305"/>
                      <wp:effectExtent l="10795" t="10160" r="10795" b="10160"/>
                      <wp:wrapNone/>
                      <wp:docPr id="28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C7033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F5B4E" id="Rectangle 56" o:spid="_x0000_s1035" style="position:absolute;margin-left:6.15pt;margin-top:7.8pt;width:27.55pt;height:3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Gc6FA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">
                      <v:textbox>
                        <w:txbxContent>
                          <w:p w14:paraId="27C7033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15369D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01C9000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2CD3AC7" w14:textId="2C35B9A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FC32EA">
              <w:rPr>
                <w:sz w:val="18"/>
              </w:rPr>
              <w:t xml:space="preserve"> </w:t>
            </w:r>
            <w:r w:rsidR="00FC32EA" w:rsidRPr="00FC32EA">
              <w:rPr>
                <w:sz w:val="18"/>
              </w:rPr>
              <w:t>can be any number</w:t>
            </w:r>
          </w:p>
        </w:tc>
        <w:tc>
          <w:tcPr>
            <w:tcW w:w="3966" w:type="dxa"/>
          </w:tcPr>
          <w:p w14:paraId="6654919F" w14:textId="254435D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FC32EA">
              <w:rPr>
                <w:sz w:val="18"/>
              </w:rPr>
              <w:t xml:space="preserve"> </w:t>
            </w:r>
            <w:r w:rsidR="00FC32EA" w:rsidRPr="00FC32EA">
              <w:rPr>
                <w:sz w:val="18"/>
              </w:rPr>
              <w:t>must be a power of 2</w:t>
            </w:r>
          </w:p>
        </w:tc>
        <w:tc>
          <w:tcPr>
            <w:tcW w:w="247" w:type="dxa"/>
            <w:vMerge/>
          </w:tcPr>
          <w:p w14:paraId="55637CD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4B93C8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958E8E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80F7D45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545B40E" w14:textId="62CA3056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FC32EA">
              <w:rPr>
                <w:sz w:val="18"/>
              </w:rPr>
              <w:t xml:space="preserve"> </w:t>
            </w:r>
            <w:r w:rsidR="00FC32EA" w:rsidRPr="00FC32EA">
              <w:rPr>
                <w:sz w:val="18"/>
              </w:rPr>
              <w:t>must be a multiple of 256</w:t>
            </w:r>
          </w:p>
        </w:tc>
        <w:tc>
          <w:tcPr>
            <w:tcW w:w="3966" w:type="dxa"/>
          </w:tcPr>
          <w:p w14:paraId="4E195DD1" w14:textId="489332C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FC32EA">
              <w:rPr>
                <w:sz w:val="18"/>
              </w:rPr>
              <w:t xml:space="preserve"> </w:t>
            </w:r>
            <w:r w:rsidR="00FC32EA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3E3107D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A07D3E5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D8C752D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2EB0723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7)</w:t>
            </w:r>
          </w:p>
        </w:tc>
        <w:tc>
          <w:tcPr>
            <w:tcW w:w="7932" w:type="dxa"/>
            <w:gridSpan w:val="2"/>
          </w:tcPr>
          <w:p w14:paraId="0D7D85D0" w14:textId="3B34170A" w:rsidR="00E7234E" w:rsidRPr="00D909D4" w:rsidRDefault="00244645" w:rsidP="006E2E29">
            <w:pPr>
              <w:rPr>
                <w:sz w:val="18"/>
                <w:szCs w:val="24"/>
              </w:rPr>
            </w:pPr>
            <w:r w:rsidRPr="00244645">
              <w:rPr>
                <w:sz w:val="18"/>
                <w:szCs w:val="24"/>
              </w:rPr>
              <w:t>What is the first address of a block of classless addresses if one of the addresses is </w:t>
            </w:r>
            <w:r>
              <w:rPr>
                <w:sz w:val="18"/>
                <w:szCs w:val="24"/>
              </w:rPr>
              <w:t>14.139.120.67/</w:t>
            </w:r>
            <w:r w:rsidR="00FB0067">
              <w:rPr>
                <w:sz w:val="18"/>
                <w:szCs w:val="24"/>
              </w:rPr>
              <w:t>28?</w:t>
            </w:r>
          </w:p>
        </w:tc>
        <w:tc>
          <w:tcPr>
            <w:tcW w:w="247" w:type="dxa"/>
            <w:vMerge/>
          </w:tcPr>
          <w:p w14:paraId="2383239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8F9ADC6" w14:textId="2C184E7E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03E84B8" wp14:editId="19354803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107950</wp:posOffset>
                      </wp:positionV>
                      <wp:extent cx="349885" cy="408305"/>
                      <wp:effectExtent l="10795" t="5715" r="10795" b="5080"/>
                      <wp:wrapNone/>
                      <wp:docPr id="27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EAC02C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E84B8" id="Rectangle 57" o:spid="_x0000_s1036" style="position:absolute;margin-left:6.15pt;margin-top:8.5pt;width:27.55pt;height:32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pLWFA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">
                      <v:textbox>
                        <w:txbxContent>
                          <w:p w14:paraId="5CEAC02C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25EA4D7B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077F6B9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540D39A" w14:textId="5E9C6BC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44645">
              <w:rPr>
                <w:sz w:val="18"/>
              </w:rPr>
              <w:t xml:space="preserve"> 210.212.192.240</w:t>
            </w:r>
          </w:p>
        </w:tc>
        <w:tc>
          <w:tcPr>
            <w:tcW w:w="3966" w:type="dxa"/>
          </w:tcPr>
          <w:p w14:paraId="23027DDC" w14:textId="57BB71E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44645">
              <w:rPr>
                <w:sz w:val="18"/>
              </w:rPr>
              <w:t xml:space="preserve"> 14.139.120.5</w:t>
            </w:r>
          </w:p>
        </w:tc>
        <w:tc>
          <w:tcPr>
            <w:tcW w:w="247" w:type="dxa"/>
            <w:vMerge/>
          </w:tcPr>
          <w:p w14:paraId="31A31C4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9803125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2E60E959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8AB36E2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B6555B7" w14:textId="4FF13CA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44645">
              <w:rPr>
                <w:sz w:val="18"/>
              </w:rPr>
              <w:t xml:space="preserve"> 14.139.120.64</w:t>
            </w:r>
          </w:p>
        </w:tc>
        <w:tc>
          <w:tcPr>
            <w:tcW w:w="3966" w:type="dxa"/>
          </w:tcPr>
          <w:p w14:paraId="0996309D" w14:textId="6E21591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44645">
              <w:rPr>
                <w:sz w:val="18"/>
              </w:rPr>
              <w:t xml:space="preserve"> 192.168.10.1</w:t>
            </w:r>
          </w:p>
        </w:tc>
        <w:tc>
          <w:tcPr>
            <w:tcW w:w="247" w:type="dxa"/>
            <w:vMerge/>
          </w:tcPr>
          <w:p w14:paraId="61D3B66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20A40B4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D27FDEE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6E4B866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8)</w:t>
            </w:r>
          </w:p>
        </w:tc>
        <w:tc>
          <w:tcPr>
            <w:tcW w:w="7932" w:type="dxa"/>
            <w:gridSpan w:val="2"/>
          </w:tcPr>
          <w:p w14:paraId="1F82FC52" w14:textId="3FFFCE3A" w:rsidR="00E7234E" w:rsidRPr="00D909D4" w:rsidRDefault="008D4C6A" w:rsidP="006E2E29">
            <w:pPr>
              <w:rPr>
                <w:sz w:val="18"/>
                <w:szCs w:val="24"/>
              </w:rPr>
            </w:pPr>
            <w:r w:rsidRPr="008D4C6A">
              <w:rPr>
                <w:sz w:val="18"/>
                <w:szCs w:val="24"/>
              </w:rPr>
              <w:t>TCP is a __________protocol.</w:t>
            </w:r>
          </w:p>
        </w:tc>
        <w:tc>
          <w:tcPr>
            <w:tcW w:w="247" w:type="dxa"/>
            <w:vMerge/>
          </w:tcPr>
          <w:p w14:paraId="7F169267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FFB7799" w14:textId="0B4DC76B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766854" wp14:editId="24F5F89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107315</wp:posOffset>
                      </wp:positionV>
                      <wp:extent cx="349885" cy="408305"/>
                      <wp:effectExtent l="10795" t="10795" r="10795" b="9525"/>
                      <wp:wrapNone/>
                      <wp:docPr id="26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DF7FA7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66854" id="Rectangle 58" o:spid="_x0000_s1037" style="position:absolute;margin-left:6.15pt;margin-top:8.45pt;width:27.55pt;height:3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">
                      <v:textbox>
                        <w:txbxContent>
                          <w:p w14:paraId="57DF7FA7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6FF1FB86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24542A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61B5E3B" w14:textId="30AF1DD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D4C6A">
              <w:rPr>
                <w:sz w:val="18"/>
              </w:rPr>
              <w:t xml:space="preserve"> stream-oriented</w:t>
            </w:r>
          </w:p>
        </w:tc>
        <w:tc>
          <w:tcPr>
            <w:tcW w:w="3966" w:type="dxa"/>
          </w:tcPr>
          <w:p w14:paraId="22FADB8C" w14:textId="772711D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D4C6A">
              <w:rPr>
                <w:sz w:val="18"/>
              </w:rPr>
              <w:t xml:space="preserve"> message-oriented</w:t>
            </w:r>
          </w:p>
        </w:tc>
        <w:tc>
          <w:tcPr>
            <w:tcW w:w="247" w:type="dxa"/>
            <w:vMerge/>
          </w:tcPr>
          <w:p w14:paraId="0CC542B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69DD49B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8E068D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14B2CE1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C058E7A" w14:textId="78523B2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D4C6A">
              <w:rPr>
                <w:sz w:val="18"/>
              </w:rPr>
              <w:t xml:space="preserve"> block-oriented</w:t>
            </w:r>
          </w:p>
        </w:tc>
        <w:tc>
          <w:tcPr>
            <w:tcW w:w="3966" w:type="dxa"/>
          </w:tcPr>
          <w:p w14:paraId="6C37B6E2" w14:textId="1416B1B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D4C6A">
              <w:rPr>
                <w:sz w:val="18"/>
              </w:rPr>
              <w:t xml:space="preserve"> </w:t>
            </w:r>
            <w:r w:rsidR="008D4C6A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306FF0C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1746200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DEEFC01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42243CA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9)</w:t>
            </w:r>
          </w:p>
        </w:tc>
        <w:tc>
          <w:tcPr>
            <w:tcW w:w="7932" w:type="dxa"/>
            <w:gridSpan w:val="2"/>
          </w:tcPr>
          <w:p w14:paraId="418F6DD5" w14:textId="4BB9DE35" w:rsidR="00E7234E" w:rsidRPr="00D909D4" w:rsidRDefault="008D4C6A" w:rsidP="006E2E29">
            <w:pPr>
              <w:rPr>
                <w:sz w:val="18"/>
                <w:szCs w:val="24"/>
              </w:rPr>
            </w:pPr>
            <w:r w:rsidRPr="008D4C6A">
              <w:rPr>
                <w:sz w:val="18"/>
                <w:szCs w:val="24"/>
              </w:rPr>
              <w:t>Which one of the following is not a function of network layer?</w:t>
            </w:r>
          </w:p>
        </w:tc>
        <w:tc>
          <w:tcPr>
            <w:tcW w:w="247" w:type="dxa"/>
            <w:vMerge/>
          </w:tcPr>
          <w:p w14:paraId="367548D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C7920DF" w14:textId="7A8205FC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E8D1E21" wp14:editId="099A2B76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7620" t="9525" r="13970" b="10795"/>
                      <wp:wrapNone/>
                      <wp:docPr id="25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ED6912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D1E21" id="Rectangle 59" o:spid="_x0000_s1038" style="position:absolute;margin-left:6.65pt;margin-top:7.15pt;width:27.55pt;height:32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xlFQIAACg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">
                      <v:textbox>
                        <w:txbxContent>
                          <w:p w14:paraId="56ED6912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1F667144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44688E8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0FEFE42" w14:textId="2DDFD8B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D4C6A">
              <w:rPr>
                <w:sz w:val="18"/>
              </w:rPr>
              <w:t xml:space="preserve"> routing</w:t>
            </w:r>
          </w:p>
        </w:tc>
        <w:tc>
          <w:tcPr>
            <w:tcW w:w="3966" w:type="dxa"/>
          </w:tcPr>
          <w:p w14:paraId="216CD284" w14:textId="05C1E1B9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D4C6A">
              <w:rPr>
                <w:sz w:val="18"/>
              </w:rPr>
              <w:t xml:space="preserve"> inter networking</w:t>
            </w:r>
          </w:p>
        </w:tc>
        <w:tc>
          <w:tcPr>
            <w:tcW w:w="247" w:type="dxa"/>
            <w:vMerge/>
          </w:tcPr>
          <w:p w14:paraId="66D4CFB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D30ACEB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DAB22C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813F28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04C010D" w14:textId="6214F58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D4C6A">
              <w:rPr>
                <w:sz w:val="18"/>
              </w:rPr>
              <w:t xml:space="preserve"> congestion control</w:t>
            </w:r>
          </w:p>
        </w:tc>
        <w:tc>
          <w:tcPr>
            <w:tcW w:w="3966" w:type="dxa"/>
          </w:tcPr>
          <w:p w14:paraId="2ED15206" w14:textId="005FEDB6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D4C6A">
              <w:rPr>
                <w:sz w:val="18"/>
              </w:rPr>
              <w:t xml:space="preserve"> error control</w:t>
            </w:r>
          </w:p>
        </w:tc>
        <w:tc>
          <w:tcPr>
            <w:tcW w:w="247" w:type="dxa"/>
            <w:vMerge/>
          </w:tcPr>
          <w:p w14:paraId="2F44853A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2B7BBC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35CA71B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7962C8CB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10)</w:t>
            </w:r>
          </w:p>
        </w:tc>
        <w:tc>
          <w:tcPr>
            <w:tcW w:w="7932" w:type="dxa"/>
            <w:gridSpan w:val="2"/>
          </w:tcPr>
          <w:p w14:paraId="5DBE0809" w14:textId="772DC598" w:rsidR="00E7234E" w:rsidRPr="00D909D4" w:rsidRDefault="008D4C6A" w:rsidP="006E2E29">
            <w:pPr>
              <w:rPr>
                <w:sz w:val="18"/>
                <w:szCs w:val="24"/>
              </w:rPr>
            </w:pPr>
            <w:r w:rsidRPr="008D4C6A">
              <w:rPr>
                <w:sz w:val="18"/>
                <w:szCs w:val="24"/>
              </w:rPr>
              <w:t>Which of the following routing algorithms can be used for network layer design?</w:t>
            </w:r>
          </w:p>
        </w:tc>
        <w:tc>
          <w:tcPr>
            <w:tcW w:w="247" w:type="dxa"/>
            <w:vMerge w:val="restart"/>
          </w:tcPr>
          <w:p w14:paraId="5E471783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85DD90D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6F35ABC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483996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7A152D9" w14:textId="72FE3F2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D4C6A">
              <w:rPr>
                <w:sz w:val="18"/>
              </w:rPr>
              <w:t xml:space="preserve"> </w:t>
            </w:r>
            <w:r w:rsidR="00BB167C">
              <w:rPr>
                <w:sz w:val="18"/>
              </w:rPr>
              <w:t>shortest path algorithm</w:t>
            </w:r>
          </w:p>
        </w:tc>
        <w:tc>
          <w:tcPr>
            <w:tcW w:w="3966" w:type="dxa"/>
          </w:tcPr>
          <w:p w14:paraId="52F4126B" w14:textId="61FF63F0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6C9B9FF" wp14:editId="39346DAC">
                      <wp:simplePos x="0" y="0"/>
                      <wp:positionH relativeFrom="column">
                        <wp:posOffset>2753360</wp:posOffset>
                      </wp:positionH>
                      <wp:positionV relativeFrom="paragraph">
                        <wp:posOffset>65405</wp:posOffset>
                      </wp:positionV>
                      <wp:extent cx="349885" cy="289560"/>
                      <wp:effectExtent l="10795" t="5080" r="10795" b="10160"/>
                      <wp:wrapNone/>
                      <wp:docPr id="24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195508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9B9FF" id="Rectangle 60" o:spid="_x0000_s1039" style="position:absolute;margin-left:216.8pt;margin-top:5.15pt;width:27.55pt;height:2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">
                      <v:textbox>
                        <w:txbxContent>
                          <w:p w14:paraId="1E195508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  <w:r w:rsidR="00E7234E" w:rsidRPr="00D909D4">
              <w:rPr>
                <w:sz w:val="18"/>
              </w:rPr>
              <w:t>B)</w:t>
            </w:r>
            <w:r w:rsidR="00BB167C">
              <w:rPr>
                <w:sz w:val="18"/>
              </w:rPr>
              <w:t xml:space="preserve"> distance vector algorithm</w:t>
            </w:r>
          </w:p>
        </w:tc>
        <w:tc>
          <w:tcPr>
            <w:tcW w:w="247" w:type="dxa"/>
            <w:vMerge/>
          </w:tcPr>
          <w:p w14:paraId="7873669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E329E64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C3941AE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0ECDA9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98B2CF9" w14:textId="640AF16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B167C">
              <w:rPr>
                <w:sz w:val="18"/>
              </w:rPr>
              <w:t xml:space="preserve"> link state algorithm</w:t>
            </w:r>
          </w:p>
        </w:tc>
        <w:tc>
          <w:tcPr>
            <w:tcW w:w="3966" w:type="dxa"/>
          </w:tcPr>
          <w:p w14:paraId="7B491D00" w14:textId="629A625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B167C">
              <w:rPr>
                <w:sz w:val="18"/>
              </w:rPr>
              <w:t xml:space="preserve"> </w:t>
            </w:r>
            <w:r w:rsidR="00BB167C" w:rsidRPr="00BB167C">
              <w:rPr>
                <w:sz w:val="18"/>
              </w:rPr>
              <w:t>all of the mentioned</w:t>
            </w:r>
          </w:p>
        </w:tc>
        <w:tc>
          <w:tcPr>
            <w:tcW w:w="247" w:type="dxa"/>
            <w:vMerge/>
          </w:tcPr>
          <w:p w14:paraId="3EEA935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822704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E84F132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B99A8C5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11)</w:t>
            </w:r>
          </w:p>
        </w:tc>
        <w:tc>
          <w:tcPr>
            <w:tcW w:w="7932" w:type="dxa"/>
            <w:gridSpan w:val="2"/>
          </w:tcPr>
          <w:p w14:paraId="00EC7173" w14:textId="7C326E9D" w:rsidR="00E7234E" w:rsidRPr="00D909D4" w:rsidRDefault="00BB167C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When the load in the network reaches the network capacity, </w:t>
            </w:r>
            <w:r w:rsidR="00ED7B97">
              <w:rPr>
                <w:sz w:val="18"/>
                <w:szCs w:val="24"/>
              </w:rPr>
              <w:t xml:space="preserve">the packet delay ____________ and the </w:t>
            </w:r>
            <w:r w:rsidR="00ED7B97">
              <w:rPr>
                <w:sz w:val="18"/>
                <w:szCs w:val="24"/>
              </w:rPr>
              <w:lastRenderedPageBreak/>
              <w:t>network throughput reaches ______.</w:t>
            </w:r>
          </w:p>
        </w:tc>
        <w:tc>
          <w:tcPr>
            <w:tcW w:w="247" w:type="dxa"/>
            <w:vMerge/>
          </w:tcPr>
          <w:p w14:paraId="09C9013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F3FD2BF" w14:textId="05A5F4D2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3F13597" wp14:editId="7CDB570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64135</wp:posOffset>
                      </wp:positionV>
                      <wp:extent cx="349885" cy="408305"/>
                      <wp:effectExtent l="10795" t="10795" r="10795" b="9525"/>
                      <wp:wrapNone/>
                      <wp:docPr id="23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13819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13597" id="Rectangle 61" o:spid="_x0000_s1040" style="position:absolute;margin-left:6.15pt;margin-top:5.05pt;width:27.55pt;height:32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">
                      <v:textbox>
                        <w:txbxContent>
                          <w:p w14:paraId="41B13819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D5F1C0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D25DA83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03CBB25" w14:textId="3699136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17552">
              <w:rPr>
                <w:sz w:val="18"/>
              </w:rPr>
              <w:t xml:space="preserve"> </w:t>
            </w:r>
            <w:r w:rsidR="00ED7B97">
              <w:rPr>
                <w:sz w:val="18"/>
              </w:rPr>
              <w:t>increases sharply; its minimum</w:t>
            </w:r>
          </w:p>
        </w:tc>
        <w:tc>
          <w:tcPr>
            <w:tcW w:w="3966" w:type="dxa"/>
          </w:tcPr>
          <w:p w14:paraId="04E42EF8" w14:textId="298A3F1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D7B97">
              <w:rPr>
                <w:sz w:val="18"/>
              </w:rPr>
              <w:t xml:space="preserve"> increases sharply; its maximum</w:t>
            </w:r>
          </w:p>
        </w:tc>
        <w:tc>
          <w:tcPr>
            <w:tcW w:w="247" w:type="dxa"/>
            <w:vMerge/>
          </w:tcPr>
          <w:p w14:paraId="40EAA03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411E3DC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F2A7714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4C31FB9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CA4B441" w14:textId="0EA9110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ED7B97">
              <w:rPr>
                <w:sz w:val="18"/>
              </w:rPr>
              <w:t xml:space="preserve"> decreases sharply; its minimum</w:t>
            </w:r>
          </w:p>
        </w:tc>
        <w:tc>
          <w:tcPr>
            <w:tcW w:w="3966" w:type="dxa"/>
          </w:tcPr>
          <w:p w14:paraId="65A3F65B" w14:textId="37A34C0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ED7B97">
              <w:rPr>
                <w:sz w:val="18"/>
              </w:rPr>
              <w:t xml:space="preserve"> decreases sharply; its maximum</w:t>
            </w:r>
          </w:p>
        </w:tc>
        <w:tc>
          <w:tcPr>
            <w:tcW w:w="247" w:type="dxa"/>
            <w:vMerge/>
          </w:tcPr>
          <w:p w14:paraId="5E2EEB9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9117E6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4FCBE20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B270F4F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Q.12)</w:t>
            </w:r>
          </w:p>
        </w:tc>
        <w:tc>
          <w:tcPr>
            <w:tcW w:w="7932" w:type="dxa"/>
            <w:gridSpan w:val="2"/>
          </w:tcPr>
          <w:p w14:paraId="048329C3" w14:textId="74CD7888" w:rsidR="00E7234E" w:rsidRPr="00D909D4" w:rsidRDefault="00ED7B97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In open loop congestion control, policies are applied </w:t>
            </w:r>
          </w:p>
        </w:tc>
        <w:tc>
          <w:tcPr>
            <w:tcW w:w="247" w:type="dxa"/>
            <w:vMerge/>
          </w:tcPr>
          <w:p w14:paraId="36E5CC12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28D2AB27" w14:textId="279EB76D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7A1C669" wp14:editId="59B59EEC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91440</wp:posOffset>
                      </wp:positionV>
                      <wp:extent cx="349885" cy="408305"/>
                      <wp:effectExtent l="10795" t="5715" r="10795" b="5080"/>
                      <wp:wrapNone/>
                      <wp:docPr id="22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79026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1C669" id="Rectangle 62" o:spid="_x0000_s1041" style="position:absolute;margin-left:6.15pt;margin-top:7.2pt;width:27.55pt;height:32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">
                      <v:textbox>
                        <w:txbxContent>
                          <w:p w14:paraId="1A979026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47F4CA6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F16ABFD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3D0E500" w14:textId="791F760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D7B97">
              <w:rPr>
                <w:sz w:val="18"/>
              </w:rPr>
              <w:t xml:space="preserve"> to prevent congestion before it happens</w:t>
            </w:r>
          </w:p>
        </w:tc>
        <w:tc>
          <w:tcPr>
            <w:tcW w:w="3966" w:type="dxa"/>
          </w:tcPr>
          <w:p w14:paraId="7FEDED8A" w14:textId="64DFAFD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D7B97">
              <w:rPr>
                <w:sz w:val="18"/>
              </w:rPr>
              <w:t xml:space="preserve"> </w:t>
            </w:r>
            <w:r w:rsidR="00217552">
              <w:rPr>
                <w:sz w:val="18"/>
              </w:rPr>
              <w:t>to alleviate congestion after it happens</w:t>
            </w:r>
          </w:p>
        </w:tc>
        <w:tc>
          <w:tcPr>
            <w:tcW w:w="247" w:type="dxa"/>
            <w:vMerge/>
          </w:tcPr>
          <w:p w14:paraId="65BEBE57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1990F82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B59E2E0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50521D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0F001D6" w14:textId="06DF176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17552">
              <w:rPr>
                <w:sz w:val="18"/>
              </w:rPr>
              <w:t xml:space="preserve"> to either prevent congestion before it happens or to alleviate congestion after it happens</w:t>
            </w:r>
          </w:p>
        </w:tc>
        <w:tc>
          <w:tcPr>
            <w:tcW w:w="3966" w:type="dxa"/>
          </w:tcPr>
          <w:p w14:paraId="12832239" w14:textId="6AB9248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17552">
              <w:rPr>
                <w:sz w:val="18"/>
              </w:rPr>
              <w:t xml:space="preserve"> None of the choices are correct</w:t>
            </w:r>
          </w:p>
        </w:tc>
        <w:tc>
          <w:tcPr>
            <w:tcW w:w="247" w:type="dxa"/>
            <w:vMerge/>
          </w:tcPr>
          <w:p w14:paraId="4BC4900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ED5CE58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94B3302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4261B492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13)</w:t>
            </w:r>
          </w:p>
        </w:tc>
        <w:tc>
          <w:tcPr>
            <w:tcW w:w="7932" w:type="dxa"/>
            <w:gridSpan w:val="2"/>
          </w:tcPr>
          <w:p w14:paraId="39590EFE" w14:textId="6826F5E0" w:rsidR="00E7234E" w:rsidRPr="00D909D4" w:rsidRDefault="00EF4D68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The __________ technique is one of the open loop congestion policy.</w:t>
            </w:r>
          </w:p>
        </w:tc>
        <w:tc>
          <w:tcPr>
            <w:tcW w:w="247" w:type="dxa"/>
            <w:vMerge/>
          </w:tcPr>
          <w:p w14:paraId="28A10AD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52937B7" w14:textId="13CBB213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4457AD8" wp14:editId="2633297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10795" t="10795" r="10795" b="9525"/>
                      <wp:wrapNone/>
                      <wp:docPr id="21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04822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57AD8" id="Rectangle 63" o:spid="_x0000_s1042" style="position:absolute;margin-left:6.15pt;margin-top:7.15pt;width:27.55pt;height:32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7tgFQIAACg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">
                      <v:textbox>
                        <w:txbxContent>
                          <w:p w14:paraId="63E04822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7C5DABC0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4F0B12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0C95F25" w14:textId="65CAD3E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F4D68">
              <w:rPr>
                <w:sz w:val="18"/>
              </w:rPr>
              <w:t xml:space="preserve"> back pressure</w:t>
            </w:r>
          </w:p>
        </w:tc>
        <w:tc>
          <w:tcPr>
            <w:tcW w:w="3966" w:type="dxa"/>
          </w:tcPr>
          <w:p w14:paraId="1853BB7A" w14:textId="77354F1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F4D68">
              <w:rPr>
                <w:sz w:val="18"/>
              </w:rPr>
              <w:t xml:space="preserve"> choke packet</w:t>
            </w:r>
          </w:p>
        </w:tc>
        <w:tc>
          <w:tcPr>
            <w:tcW w:w="247" w:type="dxa"/>
            <w:vMerge/>
          </w:tcPr>
          <w:p w14:paraId="5F4BF12A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F6FBAC9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E1738B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092D2F9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BB4556E" w14:textId="1B963DC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EF4D68">
              <w:rPr>
                <w:sz w:val="18"/>
              </w:rPr>
              <w:t xml:space="preserve"> implicit signaling </w:t>
            </w:r>
          </w:p>
        </w:tc>
        <w:tc>
          <w:tcPr>
            <w:tcW w:w="3966" w:type="dxa"/>
          </w:tcPr>
          <w:p w14:paraId="203E0E91" w14:textId="4F6FC86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E56405">
              <w:rPr>
                <w:sz w:val="18"/>
              </w:rPr>
              <w:t xml:space="preserve"> None of the choices are correct</w:t>
            </w:r>
          </w:p>
        </w:tc>
        <w:tc>
          <w:tcPr>
            <w:tcW w:w="247" w:type="dxa"/>
            <w:vMerge/>
          </w:tcPr>
          <w:p w14:paraId="07C18D99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761CD8C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F67CA51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BE7C1EA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14)</w:t>
            </w:r>
          </w:p>
        </w:tc>
        <w:tc>
          <w:tcPr>
            <w:tcW w:w="7932" w:type="dxa"/>
            <w:gridSpan w:val="2"/>
          </w:tcPr>
          <w:p w14:paraId="5506E42E" w14:textId="3601334E" w:rsidR="00E7234E" w:rsidRPr="00D909D4" w:rsidRDefault="00E56405" w:rsidP="006E2E29">
            <w:pPr>
              <w:rPr>
                <w:sz w:val="18"/>
                <w:szCs w:val="24"/>
              </w:rPr>
            </w:pPr>
            <w:r w:rsidRPr="00E56405">
              <w:rPr>
                <w:sz w:val="18"/>
                <w:szCs w:val="24"/>
              </w:rPr>
              <w:t>In the OSI model, what is the main function of the transport layer?</w:t>
            </w:r>
          </w:p>
        </w:tc>
        <w:tc>
          <w:tcPr>
            <w:tcW w:w="247" w:type="dxa"/>
            <w:vMerge/>
          </w:tcPr>
          <w:p w14:paraId="046C9F1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61F074C" w14:textId="2816D12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8867BFF" wp14:editId="2D08078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109220</wp:posOffset>
                      </wp:positionV>
                      <wp:extent cx="349885" cy="408305"/>
                      <wp:effectExtent l="10795" t="6350" r="10795" b="13970"/>
                      <wp:wrapNone/>
                      <wp:docPr id="20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60267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67BFF" id="Rectangle 64" o:spid="_x0000_s1043" style="position:absolute;margin-left:6.15pt;margin-top:8.6pt;width:27.55pt;height:32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">
                      <v:textbox>
                        <w:txbxContent>
                          <w:p w14:paraId="5760267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4339A6B5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BC9923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EFB2D83" w14:textId="26B2041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56405">
              <w:rPr>
                <w:sz w:val="18"/>
              </w:rPr>
              <w:t xml:space="preserve"> </w:t>
            </w:r>
            <w:r w:rsidR="00E56405" w:rsidRPr="00E56405">
              <w:rPr>
                <w:sz w:val="18"/>
              </w:rPr>
              <w:t>node-to-node delivery</w:t>
            </w:r>
          </w:p>
        </w:tc>
        <w:tc>
          <w:tcPr>
            <w:tcW w:w="3966" w:type="dxa"/>
          </w:tcPr>
          <w:p w14:paraId="550DB2C9" w14:textId="6BB070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56405">
              <w:rPr>
                <w:sz w:val="18"/>
              </w:rPr>
              <w:t xml:space="preserve"> </w:t>
            </w:r>
            <w:r w:rsidR="00E56405" w:rsidRPr="00E56405">
              <w:rPr>
                <w:sz w:val="18"/>
              </w:rPr>
              <w:t>process-to-process message delivery</w:t>
            </w:r>
          </w:p>
        </w:tc>
        <w:tc>
          <w:tcPr>
            <w:tcW w:w="247" w:type="dxa"/>
            <w:vMerge/>
          </w:tcPr>
          <w:p w14:paraId="0990ABB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E17D456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8B8BCE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5BD41D4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8930DDA" w14:textId="091E2006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E56405">
              <w:rPr>
                <w:sz w:val="18"/>
              </w:rPr>
              <w:t xml:space="preserve"> </w:t>
            </w:r>
            <w:r w:rsidR="00E56405" w:rsidRPr="00E56405">
              <w:rPr>
                <w:sz w:val="18"/>
              </w:rPr>
              <w:t>synchronization</w:t>
            </w:r>
          </w:p>
        </w:tc>
        <w:tc>
          <w:tcPr>
            <w:tcW w:w="3966" w:type="dxa"/>
          </w:tcPr>
          <w:p w14:paraId="5C8721A3" w14:textId="2072A40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E56405">
              <w:rPr>
                <w:sz w:val="18"/>
              </w:rPr>
              <w:t xml:space="preserve"> </w:t>
            </w:r>
            <w:r w:rsidR="00E56405" w:rsidRPr="00E56405">
              <w:rPr>
                <w:sz w:val="18"/>
              </w:rPr>
              <w:t>updating and maintenance of routing tables</w:t>
            </w:r>
          </w:p>
        </w:tc>
        <w:tc>
          <w:tcPr>
            <w:tcW w:w="247" w:type="dxa"/>
            <w:vMerge/>
          </w:tcPr>
          <w:p w14:paraId="472241F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8492262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2092AB5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234BA32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15)</w:t>
            </w:r>
          </w:p>
        </w:tc>
        <w:tc>
          <w:tcPr>
            <w:tcW w:w="7932" w:type="dxa"/>
            <w:gridSpan w:val="2"/>
          </w:tcPr>
          <w:p w14:paraId="1BD7F1CC" w14:textId="55A18740" w:rsidR="00E7234E" w:rsidRPr="00D909D4" w:rsidRDefault="00E56405" w:rsidP="006E2E29">
            <w:pPr>
              <w:rPr>
                <w:sz w:val="18"/>
                <w:szCs w:val="24"/>
              </w:rPr>
            </w:pPr>
            <w:r w:rsidRPr="00E56405">
              <w:rPr>
                <w:sz w:val="18"/>
                <w:szCs w:val="24"/>
              </w:rPr>
              <w:t>IPv6 has _______ -bit addresses.</w:t>
            </w:r>
          </w:p>
        </w:tc>
        <w:tc>
          <w:tcPr>
            <w:tcW w:w="247" w:type="dxa"/>
            <w:vMerge/>
          </w:tcPr>
          <w:p w14:paraId="4663EC96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0278094B" w14:textId="684A8C7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A4FC313" wp14:editId="677756D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99060</wp:posOffset>
                      </wp:positionV>
                      <wp:extent cx="349885" cy="408305"/>
                      <wp:effectExtent l="10795" t="11430" r="10795" b="8890"/>
                      <wp:wrapNone/>
                      <wp:docPr id="19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6B79B1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FC313" id="Rectangle 65" o:spid="_x0000_s1044" style="position:absolute;margin-left:6.15pt;margin-top:7.8pt;width:27.55pt;height:32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">
                      <v:textbox>
                        <w:txbxContent>
                          <w:p w14:paraId="5C6B79B1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457486E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4B83EE4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B519933" w14:textId="2955863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56405">
              <w:rPr>
                <w:sz w:val="18"/>
              </w:rPr>
              <w:t xml:space="preserve"> 32</w:t>
            </w:r>
          </w:p>
        </w:tc>
        <w:tc>
          <w:tcPr>
            <w:tcW w:w="3966" w:type="dxa"/>
          </w:tcPr>
          <w:p w14:paraId="346F3AB4" w14:textId="0613C6B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56405">
              <w:rPr>
                <w:sz w:val="18"/>
              </w:rPr>
              <w:t xml:space="preserve"> 16</w:t>
            </w:r>
          </w:p>
        </w:tc>
        <w:tc>
          <w:tcPr>
            <w:tcW w:w="247" w:type="dxa"/>
            <w:vMerge/>
          </w:tcPr>
          <w:p w14:paraId="2A2BEAE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1E05046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5D39BF6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2679D3D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C0800C7" w14:textId="0829EE1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E56405">
              <w:rPr>
                <w:sz w:val="18"/>
              </w:rPr>
              <w:t xml:space="preserve"> 128</w:t>
            </w:r>
          </w:p>
        </w:tc>
        <w:tc>
          <w:tcPr>
            <w:tcW w:w="3966" w:type="dxa"/>
          </w:tcPr>
          <w:p w14:paraId="5A12C768" w14:textId="1F85FC8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E56405">
              <w:rPr>
                <w:sz w:val="18"/>
              </w:rPr>
              <w:t xml:space="preserve"> 64</w:t>
            </w:r>
          </w:p>
        </w:tc>
        <w:tc>
          <w:tcPr>
            <w:tcW w:w="247" w:type="dxa"/>
            <w:vMerge/>
          </w:tcPr>
          <w:p w14:paraId="1D78B707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B123DA4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9FE2137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2130EF9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16)</w:t>
            </w:r>
          </w:p>
        </w:tc>
        <w:tc>
          <w:tcPr>
            <w:tcW w:w="7932" w:type="dxa"/>
            <w:gridSpan w:val="2"/>
          </w:tcPr>
          <w:p w14:paraId="103241CC" w14:textId="54358FE9" w:rsidR="00E7234E" w:rsidRPr="00D909D4" w:rsidRDefault="00D44CBD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Find the class of address.  120.10.200.0</w:t>
            </w:r>
          </w:p>
        </w:tc>
        <w:tc>
          <w:tcPr>
            <w:tcW w:w="247" w:type="dxa"/>
            <w:vMerge/>
          </w:tcPr>
          <w:p w14:paraId="7312F2B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8F56A5C" w14:textId="10FA1D9E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0FB76C9" wp14:editId="3735408C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107950</wp:posOffset>
                      </wp:positionV>
                      <wp:extent cx="349885" cy="408305"/>
                      <wp:effectExtent l="10795" t="6985" r="10795" b="13335"/>
                      <wp:wrapNone/>
                      <wp:docPr id="18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51580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B76C9" id="Rectangle 66" o:spid="_x0000_s1045" style="position:absolute;margin-left:6.15pt;margin-top:8.5pt;width:27.55pt;height:32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">
                      <v:textbox>
                        <w:txbxContent>
                          <w:p w14:paraId="0051580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1D59937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54D13F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904EF62" w14:textId="6E796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44CBD">
              <w:rPr>
                <w:sz w:val="18"/>
              </w:rPr>
              <w:t xml:space="preserve"> B</w:t>
            </w:r>
          </w:p>
        </w:tc>
        <w:tc>
          <w:tcPr>
            <w:tcW w:w="3966" w:type="dxa"/>
          </w:tcPr>
          <w:p w14:paraId="2D6062F6" w14:textId="3B974A2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44CBD">
              <w:rPr>
                <w:sz w:val="18"/>
              </w:rPr>
              <w:t xml:space="preserve"> A</w:t>
            </w:r>
          </w:p>
        </w:tc>
        <w:tc>
          <w:tcPr>
            <w:tcW w:w="247" w:type="dxa"/>
            <w:vMerge/>
          </w:tcPr>
          <w:p w14:paraId="65C1417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1F98B16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35C0D3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07A6F0F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403427A" w14:textId="16A9F0D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44CBD">
              <w:rPr>
                <w:sz w:val="18"/>
              </w:rPr>
              <w:t xml:space="preserve"> D</w:t>
            </w:r>
          </w:p>
        </w:tc>
        <w:tc>
          <w:tcPr>
            <w:tcW w:w="3966" w:type="dxa"/>
          </w:tcPr>
          <w:p w14:paraId="4C1A2CB8" w14:textId="4F429DF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44CBD">
              <w:rPr>
                <w:sz w:val="18"/>
              </w:rPr>
              <w:t xml:space="preserve"> C</w:t>
            </w:r>
          </w:p>
        </w:tc>
        <w:tc>
          <w:tcPr>
            <w:tcW w:w="247" w:type="dxa"/>
            <w:vMerge/>
          </w:tcPr>
          <w:p w14:paraId="233265F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F7F57E6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9F2DD6D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D73B7B7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17)</w:t>
            </w:r>
          </w:p>
        </w:tc>
        <w:tc>
          <w:tcPr>
            <w:tcW w:w="7932" w:type="dxa"/>
            <w:gridSpan w:val="2"/>
          </w:tcPr>
          <w:p w14:paraId="0B5BE54A" w14:textId="2B7238A7" w:rsidR="00E7234E" w:rsidRPr="00D909D4" w:rsidRDefault="00650A7A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The ___________ technique is one of the close loop congestion policy.</w:t>
            </w:r>
          </w:p>
        </w:tc>
        <w:tc>
          <w:tcPr>
            <w:tcW w:w="247" w:type="dxa"/>
            <w:vMerge/>
          </w:tcPr>
          <w:p w14:paraId="5F77FA7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8D04BA6" w14:textId="18DCA9FA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A08D06A" wp14:editId="5D04B690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107315</wp:posOffset>
                      </wp:positionV>
                      <wp:extent cx="349885" cy="408305"/>
                      <wp:effectExtent l="10795" t="12065" r="10795" b="8255"/>
                      <wp:wrapNone/>
                      <wp:docPr id="17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8E64E6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8D06A" id="Rectangle 67" o:spid="_x0000_s1046" style="position:absolute;margin-left:6.15pt;margin-top:8.45pt;width:27.55pt;height:32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eJvFQIAACg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">
                      <v:textbox>
                        <w:txbxContent>
                          <w:p w14:paraId="598E64E6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1736B3B6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52541F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1607061" w14:textId="4367C62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650A7A">
              <w:rPr>
                <w:sz w:val="18"/>
              </w:rPr>
              <w:t xml:space="preserve"> Acknowledgement policy </w:t>
            </w:r>
          </w:p>
        </w:tc>
        <w:tc>
          <w:tcPr>
            <w:tcW w:w="3966" w:type="dxa"/>
          </w:tcPr>
          <w:p w14:paraId="2BC4164D" w14:textId="16FC9F6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650A7A">
              <w:rPr>
                <w:sz w:val="18"/>
              </w:rPr>
              <w:t xml:space="preserve"> choke packet</w:t>
            </w:r>
          </w:p>
        </w:tc>
        <w:tc>
          <w:tcPr>
            <w:tcW w:w="247" w:type="dxa"/>
            <w:vMerge/>
          </w:tcPr>
          <w:p w14:paraId="1C98526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A9D14E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2F6DDE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8991AE5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4A98B80" w14:textId="391C5829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650A7A">
              <w:rPr>
                <w:sz w:val="18"/>
              </w:rPr>
              <w:t xml:space="preserve"> discarding policy </w:t>
            </w:r>
          </w:p>
        </w:tc>
        <w:tc>
          <w:tcPr>
            <w:tcW w:w="3966" w:type="dxa"/>
          </w:tcPr>
          <w:p w14:paraId="47596BD7" w14:textId="0BEA871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650A7A">
              <w:rPr>
                <w:sz w:val="18"/>
              </w:rPr>
              <w:t xml:space="preserve"> </w:t>
            </w:r>
            <w:r w:rsidR="00650A7A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4C8AF5B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A023D50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0A19A15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23AB0D4E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18)</w:t>
            </w:r>
          </w:p>
        </w:tc>
        <w:tc>
          <w:tcPr>
            <w:tcW w:w="7932" w:type="dxa"/>
            <w:gridSpan w:val="2"/>
          </w:tcPr>
          <w:p w14:paraId="742A39E2" w14:textId="4CEA595D" w:rsidR="00E7234E" w:rsidRPr="00D909D4" w:rsidRDefault="00DF6F26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A port number </w:t>
            </w:r>
            <w:proofErr w:type="gramStart"/>
            <w:r>
              <w:rPr>
                <w:sz w:val="18"/>
                <w:szCs w:val="24"/>
              </w:rPr>
              <w:t>is  _</w:t>
            </w:r>
            <w:proofErr w:type="gramEnd"/>
            <w:r>
              <w:rPr>
                <w:sz w:val="18"/>
                <w:szCs w:val="24"/>
              </w:rPr>
              <w:t>_____ bits long.</w:t>
            </w:r>
          </w:p>
        </w:tc>
        <w:tc>
          <w:tcPr>
            <w:tcW w:w="247" w:type="dxa"/>
            <w:vMerge/>
          </w:tcPr>
          <w:p w14:paraId="12FB770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41339EA" w14:textId="1BDF1541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F3052B6" wp14:editId="46829D73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7620" t="10795" r="13970" b="9525"/>
                      <wp:wrapNone/>
                      <wp:docPr id="1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0C98B1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052B6" id="Rectangle 68" o:spid="_x0000_s1047" style="position:absolute;margin-left:6.65pt;margin-top:7.15pt;width:27.55pt;height:32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">
                      <v:textbox>
                        <w:txbxContent>
                          <w:p w14:paraId="0F0C98B1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789717B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2A0C37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C7769AB" w14:textId="3EA3D83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F6F26">
              <w:rPr>
                <w:sz w:val="18"/>
              </w:rPr>
              <w:t xml:space="preserve"> 8</w:t>
            </w:r>
          </w:p>
        </w:tc>
        <w:tc>
          <w:tcPr>
            <w:tcW w:w="3966" w:type="dxa"/>
          </w:tcPr>
          <w:p w14:paraId="0C1DCEB1" w14:textId="7909426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F6F26">
              <w:rPr>
                <w:sz w:val="18"/>
              </w:rPr>
              <w:t xml:space="preserve"> 16</w:t>
            </w:r>
          </w:p>
        </w:tc>
        <w:tc>
          <w:tcPr>
            <w:tcW w:w="247" w:type="dxa"/>
            <w:vMerge/>
          </w:tcPr>
          <w:p w14:paraId="6E8F22A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431766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F5FFCA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775B553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9BA1614" w14:textId="60F4CF6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F6F26">
              <w:rPr>
                <w:sz w:val="18"/>
              </w:rPr>
              <w:t xml:space="preserve"> 32</w:t>
            </w:r>
          </w:p>
        </w:tc>
        <w:tc>
          <w:tcPr>
            <w:tcW w:w="3966" w:type="dxa"/>
          </w:tcPr>
          <w:p w14:paraId="52EDF0CE" w14:textId="12EFE1E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F6F26">
              <w:rPr>
                <w:sz w:val="18"/>
              </w:rPr>
              <w:t xml:space="preserve"> 64</w:t>
            </w:r>
          </w:p>
        </w:tc>
        <w:tc>
          <w:tcPr>
            <w:tcW w:w="247" w:type="dxa"/>
            <w:vMerge/>
          </w:tcPr>
          <w:p w14:paraId="0D3BEC2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EDE4092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4F8B90F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06D584E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19)</w:t>
            </w:r>
          </w:p>
        </w:tc>
        <w:tc>
          <w:tcPr>
            <w:tcW w:w="7932" w:type="dxa"/>
            <w:gridSpan w:val="2"/>
          </w:tcPr>
          <w:p w14:paraId="5DE191E9" w14:textId="0475FF7A" w:rsidR="00E7234E" w:rsidRPr="00D909D4" w:rsidRDefault="00DF6F26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Which is not a valid LAN topology?</w:t>
            </w:r>
          </w:p>
        </w:tc>
        <w:tc>
          <w:tcPr>
            <w:tcW w:w="247" w:type="dxa"/>
            <w:vMerge/>
          </w:tcPr>
          <w:p w14:paraId="31A76ED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F54D83E" w14:textId="1026364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BE21902" wp14:editId="673C5217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116840</wp:posOffset>
                      </wp:positionV>
                      <wp:extent cx="349885" cy="408305"/>
                      <wp:effectExtent l="10795" t="13970" r="10795" b="6350"/>
                      <wp:wrapNone/>
                      <wp:docPr id="1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A21271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21902" id="Rectangle 69" o:spid="_x0000_s1048" style="position:absolute;margin-left:6.15pt;margin-top:9.2pt;width:27.55pt;height:32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LPEFQIAACg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">
                      <v:textbox>
                        <w:txbxContent>
                          <w:p w14:paraId="52A21271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2AEFB5AB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4E05C14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E3926D6" w14:textId="06D99A1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F6F26">
              <w:rPr>
                <w:sz w:val="18"/>
              </w:rPr>
              <w:t xml:space="preserve"> Star</w:t>
            </w:r>
          </w:p>
        </w:tc>
        <w:tc>
          <w:tcPr>
            <w:tcW w:w="3966" w:type="dxa"/>
          </w:tcPr>
          <w:p w14:paraId="6193A2BA" w14:textId="315FE9E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F6F26">
              <w:rPr>
                <w:sz w:val="18"/>
              </w:rPr>
              <w:t xml:space="preserve"> Rectangle</w:t>
            </w:r>
          </w:p>
        </w:tc>
        <w:tc>
          <w:tcPr>
            <w:tcW w:w="247" w:type="dxa"/>
            <w:vMerge/>
          </w:tcPr>
          <w:p w14:paraId="77D6A23E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01B1B37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F5A544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9192CCD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5D887DE" w14:textId="5384102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F6F26">
              <w:rPr>
                <w:sz w:val="18"/>
              </w:rPr>
              <w:t xml:space="preserve"> Ring</w:t>
            </w:r>
          </w:p>
        </w:tc>
        <w:tc>
          <w:tcPr>
            <w:tcW w:w="3966" w:type="dxa"/>
          </w:tcPr>
          <w:p w14:paraId="3EE12FDB" w14:textId="01D3FEC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F6F26">
              <w:rPr>
                <w:sz w:val="18"/>
              </w:rPr>
              <w:t xml:space="preserve"> Bus</w:t>
            </w:r>
          </w:p>
        </w:tc>
        <w:tc>
          <w:tcPr>
            <w:tcW w:w="247" w:type="dxa"/>
            <w:vMerge/>
          </w:tcPr>
          <w:p w14:paraId="5FF5C716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2E391B9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21957839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75FFB30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20)</w:t>
            </w:r>
          </w:p>
        </w:tc>
        <w:tc>
          <w:tcPr>
            <w:tcW w:w="7932" w:type="dxa"/>
            <w:gridSpan w:val="2"/>
          </w:tcPr>
          <w:p w14:paraId="683440A5" w14:textId="501263BD" w:rsidR="00E7234E" w:rsidRPr="00D909D4" w:rsidRDefault="000676C9" w:rsidP="006E2E29">
            <w:pPr>
              <w:rPr>
                <w:sz w:val="18"/>
                <w:szCs w:val="24"/>
              </w:rPr>
            </w:pPr>
            <w:r w:rsidRPr="000676C9">
              <w:rPr>
                <w:sz w:val="18"/>
                <w:szCs w:val="24"/>
              </w:rPr>
              <w:t>The network layer is concerned with __________ of data.</w:t>
            </w:r>
          </w:p>
        </w:tc>
        <w:tc>
          <w:tcPr>
            <w:tcW w:w="247" w:type="dxa"/>
            <w:vMerge/>
          </w:tcPr>
          <w:p w14:paraId="37A0DC79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136E254" w14:textId="4CDD4130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BE65C89" wp14:editId="61BA8DC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64135</wp:posOffset>
                      </wp:positionV>
                      <wp:extent cx="349885" cy="408305"/>
                      <wp:effectExtent l="10795" t="5080" r="10795" b="5715"/>
                      <wp:wrapNone/>
                      <wp:docPr id="14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E99C14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65C89" id="Rectangle 70" o:spid="_x0000_s1049" style="position:absolute;margin-left:6.15pt;margin-top:5.05pt;width:27.55pt;height:3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">
                      <v:textbox>
                        <w:txbxContent>
                          <w:p w14:paraId="5AE99C14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02CD319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E31F60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DB843C8" w14:textId="23C7DFE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676C9">
              <w:rPr>
                <w:sz w:val="18"/>
              </w:rPr>
              <w:t xml:space="preserve"> bits</w:t>
            </w:r>
          </w:p>
        </w:tc>
        <w:tc>
          <w:tcPr>
            <w:tcW w:w="3966" w:type="dxa"/>
          </w:tcPr>
          <w:p w14:paraId="010D3663" w14:textId="5FBCAF6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0676C9">
              <w:rPr>
                <w:sz w:val="18"/>
              </w:rPr>
              <w:t xml:space="preserve"> frames</w:t>
            </w:r>
          </w:p>
        </w:tc>
        <w:tc>
          <w:tcPr>
            <w:tcW w:w="247" w:type="dxa"/>
            <w:vMerge/>
          </w:tcPr>
          <w:p w14:paraId="72EC289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8DD09C8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2ABA764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4F387C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DADB48A" w14:textId="7911261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676C9">
              <w:rPr>
                <w:sz w:val="18"/>
              </w:rPr>
              <w:t xml:space="preserve"> packets</w:t>
            </w:r>
          </w:p>
        </w:tc>
        <w:tc>
          <w:tcPr>
            <w:tcW w:w="3966" w:type="dxa"/>
          </w:tcPr>
          <w:p w14:paraId="6BF406A5" w14:textId="4B5BB05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676C9">
              <w:rPr>
                <w:sz w:val="18"/>
              </w:rPr>
              <w:t xml:space="preserve"> bytes</w:t>
            </w:r>
          </w:p>
        </w:tc>
        <w:tc>
          <w:tcPr>
            <w:tcW w:w="247" w:type="dxa"/>
            <w:vMerge/>
          </w:tcPr>
          <w:p w14:paraId="0BAFD31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341E99A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6B80319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4E417747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Q.21)</w:t>
            </w:r>
          </w:p>
        </w:tc>
        <w:tc>
          <w:tcPr>
            <w:tcW w:w="7932" w:type="dxa"/>
            <w:gridSpan w:val="2"/>
          </w:tcPr>
          <w:p w14:paraId="4089B15D" w14:textId="5FFEAE77" w:rsidR="00E7234E" w:rsidRPr="00D909D4" w:rsidRDefault="000676C9" w:rsidP="006E2E29">
            <w:pPr>
              <w:rPr>
                <w:sz w:val="18"/>
                <w:szCs w:val="24"/>
              </w:rPr>
            </w:pPr>
            <w:r w:rsidRPr="000676C9">
              <w:rPr>
                <w:sz w:val="18"/>
                <w:szCs w:val="24"/>
              </w:rPr>
              <w:t>The data link layer takes the packets from _________ and encapsulates them into frames for transmission.</w:t>
            </w:r>
          </w:p>
        </w:tc>
        <w:tc>
          <w:tcPr>
            <w:tcW w:w="247" w:type="dxa"/>
            <w:vMerge/>
          </w:tcPr>
          <w:p w14:paraId="7D661D1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175FEAD" w14:textId="3E4CECB3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F78C285" wp14:editId="5ABDCC2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91440</wp:posOffset>
                      </wp:positionV>
                      <wp:extent cx="349885" cy="408305"/>
                      <wp:effectExtent l="10795" t="9525" r="10795" b="10795"/>
                      <wp:wrapNone/>
                      <wp:docPr id="13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F5BC90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8C285" id="Rectangle 71" o:spid="_x0000_s1050" style="position:absolute;margin-left:6.15pt;margin-top:7.2pt;width:27.55pt;height:32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">
                      <v:textbox>
                        <w:txbxContent>
                          <w:p w14:paraId="0BF5BC90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5B2B31D0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C5B9E2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1CF810E" w14:textId="5D06706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676C9">
              <w:rPr>
                <w:sz w:val="18"/>
              </w:rPr>
              <w:t xml:space="preserve"> </w:t>
            </w:r>
            <w:r w:rsidR="00CF28ED">
              <w:rPr>
                <w:sz w:val="18"/>
              </w:rPr>
              <w:t>network layer</w:t>
            </w:r>
          </w:p>
        </w:tc>
        <w:tc>
          <w:tcPr>
            <w:tcW w:w="3966" w:type="dxa"/>
          </w:tcPr>
          <w:p w14:paraId="4096E115" w14:textId="7A2D632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CF28ED">
              <w:rPr>
                <w:sz w:val="18"/>
              </w:rPr>
              <w:t xml:space="preserve"> physical layer</w:t>
            </w:r>
          </w:p>
        </w:tc>
        <w:tc>
          <w:tcPr>
            <w:tcW w:w="247" w:type="dxa"/>
            <w:vMerge/>
          </w:tcPr>
          <w:p w14:paraId="7745CB27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B8F7FEB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2ECFC9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322D16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9C92CC6" w14:textId="7A71824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CF28ED">
              <w:rPr>
                <w:sz w:val="18"/>
              </w:rPr>
              <w:t xml:space="preserve"> transport layer</w:t>
            </w:r>
          </w:p>
        </w:tc>
        <w:tc>
          <w:tcPr>
            <w:tcW w:w="3966" w:type="dxa"/>
          </w:tcPr>
          <w:p w14:paraId="05C76A2C" w14:textId="0321FBF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CF28ED">
              <w:rPr>
                <w:sz w:val="18"/>
              </w:rPr>
              <w:t xml:space="preserve"> application layer</w:t>
            </w:r>
          </w:p>
        </w:tc>
        <w:tc>
          <w:tcPr>
            <w:tcW w:w="247" w:type="dxa"/>
            <w:vMerge/>
          </w:tcPr>
          <w:p w14:paraId="4E40BCFA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49E95FE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42FD700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8A2824D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22)</w:t>
            </w:r>
          </w:p>
        </w:tc>
        <w:tc>
          <w:tcPr>
            <w:tcW w:w="7932" w:type="dxa"/>
            <w:gridSpan w:val="2"/>
          </w:tcPr>
          <w:p w14:paraId="5D6D70DA" w14:textId="3403B9A1" w:rsidR="00E7234E" w:rsidRPr="00D909D4" w:rsidRDefault="00CF28ED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A </w:t>
            </w:r>
            <w:r w:rsidR="00402091" w:rsidRPr="00CF28ED">
              <w:rPr>
                <w:sz w:val="18"/>
                <w:szCs w:val="24"/>
              </w:rPr>
              <w:t>4</w:t>
            </w:r>
            <w:r w:rsidR="00402091">
              <w:rPr>
                <w:sz w:val="18"/>
                <w:szCs w:val="24"/>
              </w:rPr>
              <w:t>-byte</w:t>
            </w:r>
            <w:r w:rsidRPr="00CF28ED">
              <w:rPr>
                <w:sz w:val="18"/>
                <w:szCs w:val="24"/>
              </w:rPr>
              <w:t xml:space="preserve"> IP address consists of __________</w:t>
            </w:r>
          </w:p>
        </w:tc>
        <w:tc>
          <w:tcPr>
            <w:tcW w:w="247" w:type="dxa"/>
            <w:vMerge/>
          </w:tcPr>
          <w:p w14:paraId="4A8F53D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78FD6C9" w14:textId="4C8DF18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6CB3E7D" wp14:editId="60CDA709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10795" t="5080" r="10795" b="5715"/>
                      <wp:wrapNone/>
                      <wp:docPr id="12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E7DB66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B3E7D" id="Rectangle 72" o:spid="_x0000_s1051" style="position:absolute;margin-left:6.15pt;margin-top:7.15pt;width:27.55pt;height:3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">
                      <v:textbox>
                        <w:txbxContent>
                          <w:p w14:paraId="23E7DB66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4B20A5FE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A58101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F6EFEB4" w14:textId="5E00DD7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CF28ED">
              <w:rPr>
                <w:sz w:val="18"/>
              </w:rPr>
              <w:t xml:space="preserve"> </w:t>
            </w:r>
            <w:r w:rsidR="00CF28ED" w:rsidRPr="00CF28ED">
              <w:rPr>
                <w:sz w:val="18"/>
              </w:rPr>
              <w:t>only network address</w:t>
            </w:r>
          </w:p>
        </w:tc>
        <w:tc>
          <w:tcPr>
            <w:tcW w:w="3966" w:type="dxa"/>
          </w:tcPr>
          <w:p w14:paraId="202E14E3" w14:textId="08C103E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CF28ED">
              <w:rPr>
                <w:sz w:val="18"/>
              </w:rPr>
              <w:t xml:space="preserve"> </w:t>
            </w:r>
            <w:r w:rsidR="00CF28ED" w:rsidRPr="00CF28ED">
              <w:rPr>
                <w:sz w:val="18"/>
              </w:rPr>
              <w:t>only host address</w:t>
            </w:r>
          </w:p>
        </w:tc>
        <w:tc>
          <w:tcPr>
            <w:tcW w:w="247" w:type="dxa"/>
            <w:vMerge/>
          </w:tcPr>
          <w:p w14:paraId="22E4059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0B7ED8B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89871EA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E8CD97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C7F7C0D" w14:textId="14E4C195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CF28ED">
              <w:rPr>
                <w:sz w:val="18"/>
              </w:rPr>
              <w:t xml:space="preserve"> </w:t>
            </w:r>
            <w:r w:rsidR="00CF28ED" w:rsidRPr="00CF28ED">
              <w:rPr>
                <w:sz w:val="18"/>
              </w:rPr>
              <w:t> network address &amp; host address</w:t>
            </w:r>
          </w:p>
        </w:tc>
        <w:tc>
          <w:tcPr>
            <w:tcW w:w="3966" w:type="dxa"/>
          </w:tcPr>
          <w:p w14:paraId="01C6E60E" w14:textId="36A30C4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CF28ED">
              <w:rPr>
                <w:sz w:val="18"/>
              </w:rPr>
              <w:t xml:space="preserve"> </w:t>
            </w:r>
            <w:r w:rsidR="00CF28ED" w:rsidRPr="00CF28ED">
              <w:rPr>
                <w:sz w:val="18"/>
              </w:rPr>
              <w:t>network address &amp; MAC address</w:t>
            </w:r>
          </w:p>
        </w:tc>
        <w:tc>
          <w:tcPr>
            <w:tcW w:w="247" w:type="dxa"/>
            <w:vMerge/>
          </w:tcPr>
          <w:p w14:paraId="467446B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5C95A4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779FE1E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1B56F30E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23)</w:t>
            </w:r>
          </w:p>
        </w:tc>
        <w:tc>
          <w:tcPr>
            <w:tcW w:w="7932" w:type="dxa"/>
            <w:gridSpan w:val="2"/>
          </w:tcPr>
          <w:p w14:paraId="71B719C7" w14:textId="7DD52764" w:rsidR="00E7234E" w:rsidRPr="00D909D4" w:rsidRDefault="0075582D" w:rsidP="006E2E29">
            <w:pPr>
              <w:rPr>
                <w:sz w:val="18"/>
                <w:szCs w:val="24"/>
              </w:rPr>
            </w:pPr>
            <w:r w:rsidRPr="0075582D">
              <w:rPr>
                <w:sz w:val="18"/>
                <w:szCs w:val="24"/>
              </w:rPr>
              <w:t>Physical or logical arrangement of network is __________</w:t>
            </w:r>
          </w:p>
        </w:tc>
        <w:tc>
          <w:tcPr>
            <w:tcW w:w="247" w:type="dxa"/>
            <w:vMerge/>
          </w:tcPr>
          <w:p w14:paraId="1864E24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1488DEF" w14:textId="4A0FFEDE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E28F08B" wp14:editId="2269A5F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109220</wp:posOffset>
                      </wp:positionV>
                      <wp:extent cx="349885" cy="408305"/>
                      <wp:effectExtent l="10795" t="10160" r="10795" b="10160"/>
                      <wp:wrapNone/>
                      <wp:docPr id="11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98A4A0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8F08B" id="Rectangle 73" o:spid="_x0000_s1052" style="position:absolute;margin-left:6.15pt;margin-top:8.6pt;width:27.55pt;height:32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">
                      <v:textbox>
                        <w:txbxContent>
                          <w:p w14:paraId="5F98A4A0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5B8264AA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E1674C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E8AD2C1" w14:textId="5BD23F5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75582D">
              <w:rPr>
                <w:sz w:val="18"/>
              </w:rPr>
              <w:t xml:space="preserve"> </w:t>
            </w:r>
            <w:r w:rsidR="0075582D" w:rsidRPr="0075582D">
              <w:rPr>
                <w:sz w:val="18"/>
              </w:rPr>
              <w:t>Topology</w:t>
            </w:r>
          </w:p>
        </w:tc>
        <w:tc>
          <w:tcPr>
            <w:tcW w:w="3966" w:type="dxa"/>
          </w:tcPr>
          <w:p w14:paraId="5EC415A5" w14:textId="5D3B75B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75582D">
              <w:rPr>
                <w:sz w:val="18"/>
              </w:rPr>
              <w:t xml:space="preserve"> </w:t>
            </w:r>
            <w:r w:rsidR="0075582D" w:rsidRPr="0075582D">
              <w:rPr>
                <w:sz w:val="18"/>
              </w:rPr>
              <w:t> Routing</w:t>
            </w:r>
          </w:p>
        </w:tc>
        <w:tc>
          <w:tcPr>
            <w:tcW w:w="247" w:type="dxa"/>
            <w:vMerge/>
          </w:tcPr>
          <w:p w14:paraId="237F4B9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582870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56C98C0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45CC12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56A9E27" w14:textId="00C3184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5582D">
              <w:rPr>
                <w:sz w:val="18"/>
              </w:rPr>
              <w:t xml:space="preserve"> </w:t>
            </w:r>
            <w:r w:rsidR="0075582D" w:rsidRPr="0075582D">
              <w:rPr>
                <w:sz w:val="18"/>
              </w:rPr>
              <w:t>Networking</w:t>
            </w:r>
          </w:p>
        </w:tc>
        <w:tc>
          <w:tcPr>
            <w:tcW w:w="3966" w:type="dxa"/>
          </w:tcPr>
          <w:p w14:paraId="464225B8" w14:textId="5BD2535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5582D">
              <w:rPr>
                <w:sz w:val="18"/>
              </w:rPr>
              <w:t xml:space="preserve"> </w:t>
            </w:r>
            <w:r w:rsidR="0075582D" w:rsidRPr="0075582D">
              <w:rPr>
                <w:sz w:val="18"/>
              </w:rPr>
              <w:t>Control</w:t>
            </w:r>
          </w:p>
        </w:tc>
        <w:tc>
          <w:tcPr>
            <w:tcW w:w="247" w:type="dxa"/>
            <w:vMerge/>
          </w:tcPr>
          <w:p w14:paraId="72ADDEB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3469270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669EEF8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22CAADC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24)</w:t>
            </w:r>
          </w:p>
        </w:tc>
        <w:tc>
          <w:tcPr>
            <w:tcW w:w="7932" w:type="dxa"/>
            <w:gridSpan w:val="2"/>
          </w:tcPr>
          <w:p w14:paraId="06A37ABD" w14:textId="2D51CC80" w:rsidR="00E7234E" w:rsidRPr="00D909D4" w:rsidRDefault="000B29B1" w:rsidP="006E2E29">
            <w:pPr>
              <w:rPr>
                <w:sz w:val="18"/>
                <w:szCs w:val="24"/>
              </w:rPr>
            </w:pPr>
            <w:r w:rsidRPr="000B29B1">
              <w:rPr>
                <w:sz w:val="18"/>
                <w:szCs w:val="24"/>
              </w:rPr>
              <w:t>Transmission delay does not depend on _____________</w:t>
            </w:r>
          </w:p>
        </w:tc>
        <w:tc>
          <w:tcPr>
            <w:tcW w:w="247" w:type="dxa"/>
            <w:vMerge/>
          </w:tcPr>
          <w:p w14:paraId="48A85CB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DF9777D" w14:textId="617C67D0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3A0C1A3" wp14:editId="062F592B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99060</wp:posOffset>
                      </wp:positionV>
                      <wp:extent cx="349885" cy="408305"/>
                      <wp:effectExtent l="10795" t="5715" r="10795" b="5080"/>
                      <wp:wrapNone/>
                      <wp:docPr id="10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82CA59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0C1A3" id="Rectangle 74" o:spid="_x0000_s1053" style="position:absolute;margin-left:6.15pt;margin-top:7.8pt;width:27.55pt;height:32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">
                      <v:textbox>
                        <w:txbxContent>
                          <w:p w14:paraId="0F82CA59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E3E60BB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90183F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A30C62B" w14:textId="51AC475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B29B1">
              <w:rPr>
                <w:sz w:val="18"/>
              </w:rPr>
              <w:t xml:space="preserve"> </w:t>
            </w:r>
            <w:r w:rsidR="000B29B1" w:rsidRPr="000B29B1">
              <w:rPr>
                <w:sz w:val="18"/>
              </w:rPr>
              <w:t>Packet length</w:t>
            </w:r>
          </w:p>
        </w:tc>
        <w:tc>
          <w:tcPr>
            <w:tcW w:w="3966" w:type="dxa"/>
          </w:tcPr>
          <w:p w14:paraId="5C2F29E0" w14:textId="6E28DB2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0B29B1">
              <w:rPr>
                <w:sz w:val="18"/>
              </w:rPr>
              <w:t xml:space="preserve"> </w:t>
            </w:r>
            <w:r w:rsidR="000B29B1" w:rsidRPr="000B29B1">
              <w:rPr>
                <w:sz w:val="18"/>
              </w:rPr>
              <w:t>Distance between the routers</w:t>
            </w:r>
          </w:p>
        </w:tc>
        <w:tc>
          <w:tcPr>
            <w:tcW w:w="247" w:type="dxa"/>
            <w:vMerge/>
          </w:tcPr>
          <w:p w14:paraId="1866507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828BF44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5E5B08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A11B548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46472B6" w14:textId="3AC8A6B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B29B1">
              <w:rPr>
                <w:sz w:val="18"/>
              </w:rPr>
              <w:t xml:space="preserve"> </w:t>
            </w:r>
            <w:r w:rsidR="000B29B1" w:rsidRPr="000B29B1">
              <w:rPr>
                <w:sz w:val="18"/>
              </w:rPr>
              <w:t>Transmission rate</w:t>
            </w:r>
          </w:p>
        </w:tc>
        <w:tc>
          <w:tcPr>
            <w:tcW w:w="3966" w:type="dxa"/>
          </w:tcPr>
          <w:p w14:paraId="6C9164CA" w14:textId="6601A74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B29B1">
              <w:rPr>
                <w:sz w:val="18"/>
              </w:rPr>
              <w:t xml:space="preserve"> </w:t>
            </w:r>
            <w:r w:rsidR="000B29B1" w:rsidRPr="000B29B1">
              <w:rPr>
                <w:sz w:val="18"/>
              </w:rPr>
              <w:t>Bandwidth of medium</w:t>
            </w:r>
          </w:p>
        </w:tc>
        <w:tc>
          <w:tcPr>
            <w:tcW w:w="247" w:type="dxa"/>
            <w:vMerge/>
          </w:tcPr>
          <w:p w14:paraId="20D48DD3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551959F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89ED44B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7B30F7B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25)</w:t>
            </w:r>
          </w:p>
        </w:tc>
        <w:tc>
          <w:tcPr>
            <w:tcW w:w="7932" w:type="dxa"/>
            <w:gridSpan w:val="2"/>
          </w:tcPr>
          <w:p w14:paraId="7B6597B4" w14:textId="3F30A326" w:rsidR="00E7234E" w:rsidRPr="00D909D4" w:rsidRDefault="000B29B1" w:rsidP="006E2E29">
            <w:pPr>
              <w:rPr>
                <w:sz w:val="18"/>
                <w:szCs w:val="24"/>
              </w:rPr>
            </w:pPr>
            <w:r w:rsidRPr="000B29B1">
              <w:rPr>
                <w:sz w:val="18"/>
                <w:szCs w:val="24"/>
              </w:rPr>
              <w:t xml:space="preserve"> Which is not </w:t>
            </w:r>
            <w:proofErr w:type="spellStart"/>
            <w:proofErr w:type="gramStart"/>
            <w:r w:rsidRPr="000B29B1">
              <w:rPr>
                <w:sz w:val="18"/>
                <w:szCs w:val="24"/>
              </w:rPr>
              <w:t>a</w:t>
            </w:r>
            <w:proofErr w:type="spellEnd"/>
            <w:proofErr w:type="gramEnd"/>
            <w:r w:rsidRPr="000B29B1">
              <w:rPr>
                <w:sz w:val="18"/>
                <w:szCs w:val="24"/>
              </w:rPr>
              <w:t xml:space="preserve"> application layer protocol?</w:t>
            </w:r>
          </w:p>
        </w:tc>
        <w:tc>
          <w:tcPr>
            <w:tcW w:w="247" w:type="dxa"/>
            <w:vMerge/>
          </w:tcPr>
          <w:p w14:paraId="0379D32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3A6FF58" w14:textId="6203C5EB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9316C72" wp14:editId="711F8A26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107950</wp:posOffset>
                      </wp:positionV>
                      <wp:extent cx="349885" cy="408305"/>
                      <wp:effectExtent l="10795" t="10795" r="10795" b="9525"/>
                      <wp:wrapNone/>
                      <wp:docPr id="6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48302E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316C72" id="Rectangle 75" o:spid="_x0000_s1054" style="position:absolute;margin-left:6.15pt;margin-top:8.5pt;width:27.55pt;height:32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">
                      <v:textbox>
                        <w:txbxContent>
                          <w:p w14:paraId="4448302E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7BC92FBE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0432ED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C69CA86" w14:textId="63271CB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B29B1">
              <w:rPr>
                <w:sz w:val="18"/>
              </w:rPr>
              <w:t xml:space="preserve"> </w:t>
            </w:r>
            <w:r w:rsidR="00C46F18">
              <w:rPr>
                <w:sz w:val="18"/>
              </w:rPr>
              <w:t>HTTP</w:t>
            </w:r>
          </w:p>
        </w:tc>
        <w:tc>
          <w:tcPr>
            <w:tcW w:w="3966" w:type="dxa"/>
          </w:tcPr>
          <w:p w14:paraId="218B4249" w14:textId="4E960F4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C46F18">
              <w:rPr>
                <w:sz w:val="18"/>
              </w:rPr>
              <w:t xml:space="preserve"> SMTP</w:t>
            </w:r>
          </w:p>
        </w:tc>
        <w:tc>
          <w:tcPr>
            <w:tcW w:w="247" w:type="dxa"/>
            <w:vMerge/>
          </w:tcPr>
          <w:p w14:paraId="767AA88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AA15F1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A32044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039960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C3DEDF3" w14:textId="46E6E67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C46F18">
              <w:rPr>
                <w:sz w:val="18"/>
              </w:rPr>
              <w:t xml:space="preserve"> FTP</w:t>
            </w:r>
          </w:p>
        </w:tc>
        <w:tc>
          <w:tcPr>
            <w:tcW w:w="3966" w:type="dxa"/>
          </w:tcPr>
          <w:p w14:paraId="1EDE67E9" w14:textId="446E17C6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C46F18">
              <w:rPr>
                <w:sz w:val="18"/>
              </w:rPr>
              <w:t xml:space="preserve"> TCP</w:t>
            </w:r>
          </w:p>
        </w:tc>
        <w:tc>
          <w:tcPr>
            <w:tcW w:w="247" w:type="dxa"/>
            <w:vMerge/>
          </w:tcPr>
          <w:p w14:paraId="5545070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42B3F8E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</w:tbl>
    <w:p w14:paraId="0BDADB88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624ABAC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50E9CDF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BB08FC8" w14:textId="54BD157A" w:rsidR="00CF1212" w:rsidRDefault="00402091" w:rsidP="00402091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***********************</w:t>
      </w:r>
    </w:p>
    <w:p w14:paraId="02C1A931" w14:textId="51B2E804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77BD49E" w14:textId="44989235" w:rsidR="00B0528A" w:rsidRDefault="00B0528A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C2DC8CE" w14:textId="737D6099" w:rsidR="00B0528A" w:rsidRDefault="00B0528A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tbl>
      <w:tblPr>
        <w:tblpPr w:leftFromText="180" w:rightFromText="180" w:horzAnchor="page" w:tblpX="4216" w:tblpY="1740"/>
        <w:tblW w:w="2760" w:type="dxa"/>
        <w:tblLook w:val="04A0" w:firstRow="1" w:lastRow="0" w:firstColumn="1" w:lastColumn="0" w:noHBand="0" w:noVBand="1"/>
      </w:tblPr>
      <w:tblGrid>
        <w:gridCol w:w="1800"/>
        <w:gridCol w:w="960"/>
      </w:tblGrid>
      <w:tr w:rsidR="00B0528A" w:rsidRPr="00B0528A" w14:paraId="6D452DAF" w14:textId="77777777" w:rsidTr="00B0528A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AA1D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0528A">
              <w:rPr>
                <w:b/>
                <w:bCs/>
                <w:color w:val="000000"/>
              </w:rPr>
              <w:t>Q. 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0D41" w14:textId="77777777" w:rsidR="00B0528A" w:rsidRPr="00B0528A" w:rsidRDefault="00B0528A" w:rsidP="00B0528A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B0528A">
              <w:rPr>
                <w:rFonts w:ascii="Calibri" w:hAnsi="Calibri" w:cs="Calibri"/>
                <w:b/>
                <w:bCs/>
                <w:color w:val="000000"/>
              </w:rPr>
              <w:t>Answer</w:t>
            </w:r>
          </w:p>
        </w:tc>
      </w:tr>
      <w:tr w:rsidR="00B0528A" w:rsidRPr="00B0528A" w14:paraId="64B2CF86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7FD3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6ED6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c</w:t>
            </w:r>
          </w:p>
        </w:tc>
      </w:tr>
      <w:tr w:rsidR="00B0528A" w:rsidRPr="00B0528A" w14:paraId="5CDF8AA4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21F8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FC36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c</w:t>
            </w:r>
          </w:p>
        </w:tc>
      </w:tr>
      <w:tr w:rsidR="00B0528A" w:rsidRPr="00B0528A" w14:paraId="68743A92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AC6B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3B7E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B0528A" w:rsidRPr="00B0528A" w14:paraId="5BA273DB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DF29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05DB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c</w:t>
            </w:r>
          </w:p>
        </w:tc>
      </w:tr>
      <w:tr w:rsidR="00B0528A" w:rsidRPr="00B0528A" w14:paraId="699FA27A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7579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5F6C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 xml:space="preserve">c </w:t>
            </w:r>
          </w:p>
        </w:tc>
      </w:tr>
      <w:tr w:rsidR="00B0528A" w:rsidRPr="00B0528A" w14:paraId="6A3BE2EC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16FC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9445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B0528A" w:rsidRPr="00B0528A" w14:paraId="645B1377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58FF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D945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c</w:t>
            </w:r>
          </w:p>
        </w:tc>
      </w:tr>
      <w:tr w:rsidR="00B0528A" w:rsidRPr="00B0528A" w14:paraId="7BBE4DD4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AF8C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563E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a</w:t>
            </w:r>
          </w:p>
        </w:tc>
      </w:tr>
      <w:tr w:rsidR="00B0528A" w:rsidRPr="00B0528A" w14:paraId="64B6F7DB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BEE4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1ADA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d</w:t>
            </w:r>
          </w:p>
        </w:tc>
      </w:tr>
      <w:tr w:rsidR="00B0528A" w:rsidRPr="00B0528A" w14:paraId="6B718901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8484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B4BD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d</w:t>
            </w:r>
          </w:p>
        </w:tc>
      </w:tr>
      <w:tr w:rsidR="00B0528A" w:rsidRPr="00B0528A" w14:paraId="77FF79A3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DD1A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2475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a</w:t>
            </w:r>
          </w:p>
        </w:tc>
      </w:tr>
      <w:tr w:rsidR="00B0528A" w:rsidRPr="00B0528A" w14:paraId="7E4AD3FA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59F4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A34F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a</w:t>
            </w:r>
          </w:p>
        </w:tc>
      </w:tr>
      <w:tr w:rsidR="00B0528A" w:rsidRPr="00B0528A" w14:paraId="447AAC3F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2C90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44D6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d</w:t>
            </w:r>
          </w:p>
        </w:tc>
      </w:tr>
      <w:tr w:rsidR="00B0528A" w:rsidRPr="00B0528A" w14:paraId="2A6EB3C8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B2F2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C162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B0528A" w:rsidRPr="00B0528A" w14:paraId="629187F9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B7B3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4922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c</w:t>
            </w:r>
          </w:p>
        </w:tc>
      </w:tr>
      <w:tr w:rsidR="00B0528A" w:rsidRPr="00B0528A" w14:paraId="544C04FA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4782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F6DA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B0528A" w:rsidRPr="00B0528A" w14:paraId="277C9EA2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C75C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D469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B0528A" w:rsidRPr="00B0528A" w14:paraId="7B188A2A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6233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24F4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B0528A" w:rsidRPr="00B0528A" w14:paraId="665F6B73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722D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318C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B0528A" w:rsidRPr="00B0528A" w14:paraId="6315695E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FF54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3094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c</w:t>
            </w:r>
          </w:p>
        </w:tc>
      </w:tr>
      <w:tr w:rsidR="00B0528A" w:rsidRPr="00B0528A" w14:paraId="71272319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1F8D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4D58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a</w:t>
            </w:r>
          </w:p>
        </w:tc>
      </w:tr>
      <w:tr w:rsidR="00B0528A" w:rsidRPr="00B0528A" w14:paraId="183CE8E9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7923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DB5A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c</w:t>
            </w:r>
          </w:p>
        </w:tc>
      </w:tr>
      <w:tr w:rsidR="00B0528A" w:rsidRPr="00B0528A" w14:paraId="1305D88E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E49E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8786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a</w:t>
            </w:r>
          </w:p>
        </w:tc>
      </w:tr>
      <w:tr w:rsidR="00B0528A" w:rsidRPr="00B0528A" w14:paraId="19B029FC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6DE4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A768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B0528A" w:rsidRPr="00B0528A" w14:paraId="74933245" w14:textId="77777777" w:rsidTr="00B0528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5CED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A24D" w14:textId="77777777" w:rsidR="00B0528A" w:rsidRPr="00B0528A" w:rsidRDefault="00B0528A" w:rsidP="00B0528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B0528A">
              <w:rPr>
                <w:rFonts w:ascii="Calibri" w:hAnsi="Calibri" w:cs="Calibri"/>
                <w:color w:val="000000"/>
              </w:rPr>
              <w:t>d</w:t>
            </w:r>
          </w:p>
        </w:tc>
      </w:tr>
    </w:tbl>
    <w:p w14:paraId="2BEFBEA6" w14:textId="50D40AB1" w:rsidR="00B0528A" w:rsidRPr="00B0528A" w:rsidRDefault="00B0528A" w:rsidP="00B0528A">
      <w:pPr>
        <w:widowControl/>
        <w:shd w:val="clear" w:color="auto" w:fill="FFFFFF"/>
        <w:autoSpaceDE/>
        <w:autoSpaceDN/>
        <w:contextualSpacing/>
        <w:jc w:val="center"/>
        <w:rPr>
          <w:b/>
          <w:sz w:val="32"/>
          <w:szCs w:val="36"/>
        </w:rPr>
      </w:pPr>
      <w:r w:rsidRPr="00B0528A">
        <w:rPr>
          <w:b/>
          <w:sz w:val="32"/>
          <w:szCs w:val="36"/>
        </w:rPr>
        <w:t>ANSWER KEY</w:t>
      </w:r>
    </w:p>
    <w:sectPr w:rsidR="00B0528A" w:rsidRPr="00B0528A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B4190" w14:textId="77777777" w:rsidR="00871451" w:rsidRDefault="00871451">
      <w:r>
        <w:separator/>
      </w:r>
    </w:p>
  </w:endnote>
  <w:endnote w:type="continuationSeparator" w:id="0">
    <w:p w14:paraId="5E4A9960" w14:textId="77777777" w:rsidR="00871451" w:rsidRDefault="0087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1D7F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FCD6" w14:textId="77777777" w:rsidR="00871451" w:rsidRDefault="00871451">
      <w:r>
        <w:separator/>
      </w:r>
    </w:p>
  </w:footnote>
  <w:footnote w:type="continuationSeparator" w:id="0">
    <w:p w14:paraId="3CBC1A47" w14:textId="77777777" w:rsidR="00871451" w:rsidRDefault="00871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F619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E3"/>
    <w:rsid w:val="00026871"/>
    <w:rsid w:val="00041C61"/>
    <w:rsid w:val="000676C9"/>
    <w:rsid w:val="000A55B2"/>
    <w:rsid w:val="000B0273"/>
    <w:rsid w:val="000B29B1"/>
    <w:rsid w:val="000B3ECE"/>
    <w:rsid w:val="000D1BF8"/>
    <w:rsid w:val="000F54EA"/>
    <w:rsid w:val="000F5CE9"/>
    <w:rsid w:val="001024B1"/>
    <w:rsid w:val="00123D46"/>
    <w:rsid w:val="0016716D"/>
    <w:rsid w:val="0018322A"/>
    <w:rsid w:val="00187ABD"/>
    <w:rsid w:val="00192585"/>
    <w:rsid w:val="001D13DC"/>
    <w:rsid w:val="001E152E"/>
    <w:rsid w:val="001F1A79"/>
    <w:rsid w:val="002038B7"/>
    <w:rsid w:val="00217552"/>
    <w:rsid w:val="002338DE"/>
    <w:rsid w:val="00235357"/>
    <w:rsid w:val="002362C5"/>
    <w:rsid w:val="00244645"/>
    <w:rsid w:val="00264E1B"/>
    <w:rsid w:val="00281468"/>
    <w:rsid w:val="002830DA"/>
    <w:rsid w:val="00290C10"/>
    <w:rsid w:val="002C26BA"/>
    <w:rsid w:val="002C6F66"/>
    <w:rsid w:val="002F6B94"/>
    <w:rsid w:val="00324278"/>
    <w:rsid w:val="00337D95"/>
    <w:rsid w:val="00345FD4"/>
    <w:rsid w:val="0035106B"/>
    <w:rsid w:val="00375136"/>
    <w:rsid w:val="0037734B"/>
    <w:rsid w:val="003802F6"/>
    <w:rsid w:val="003C5876"/>
    <w:rsid w:val="003E24A4"/>
    <w:rsid w:val="003F1FE5"/>
    <w:rsid w:val="00402091"/>
    <w:rsid w:val="004031B7"/>
    <w:rsid w:val="00405FC8"/>
    <w:rsid w:val="00485579"/>
    <w:rsid w:val="00502D2A"/>
    <w:rsid w:val="00506F79"/>
    <w:rsid w:val="00514A59"/>
    <w:rsid w:val="00557EBF"/>
    <w:rsid w:val="00570976"/>
    <w:rsid w:val="00572923"/>
    <w:rsid w:val="005745EE"/>
    <w:rsid w:val="005967D7"/>
    <w:rsid w:val="005E134E"/>
    <w:rsid w:val="005E31D1"/>
    <w:rsid w:val="005E5FE3"/>
    <w:rsid w:val="005F722D"/>
    <w:rsid w:val="00607C9C"/>
    <w:rsid w:val="00627089"/>
    <w:rsid w:val="00627808"/>
    <w:rsid w:val="006449EF"/>
    <w:rsid w:val="00650A7A"/>
    <w:rsid w:val="00655618"/>
    <w:rsid w:val="00655A83"/>
    <w:rsid w:val="00655CC0"/>
    <w:rsid w:val="00674D5E"/>
    <w:rsid w:val="00680A52"/>
    <w:rsid w:val="006B49CD"/>
    <w:rsid w:val="006C09F5"/>
    <w:rsid w:val="006D3290"/>
    <w:rsid w:val="006D5167"/>
    <w:rsid w:val="006E1880"/>
    <w:rsid w:val="00702E6D"/>
    <w:rsid w:val="0070418D"/>
    <w:rsid w:val="007109DB"/>
    <w:rsid w:val="00725C52"/>
    <w:rsid w:val="00731E4B"/>
    <w:rsid w:val="0073226D"/>
    <w:rsid w:val="0074308A"/>
    <w:rsid w:val="00744D62"/>
    <w:rsid w:val="007527A0"/>
    <w:rsid w:val="0075582D"/>
    <w:rsid w:val="0077094B"/>
    <w:rsid w:val="00796314"/>
    <w:rsid w:val="007B0C02"/>
    <w:rsid w:val="007B526F"/>
    <w:rsid w:val="007B7B5E"/>
    <w:rsid w:val="007C580F"/>
    <w:rsid w:val="007C67B3"/>
    <w:rsid w:val="007C7C74"/>
    <w:rsid w:val="007D2D6B"/>
    <w:rsid w:val="007E6B9F"/>
    <w:rsid w:val="007F2A7B"/>
    <w:rsid w:val="0083150D"/>
    <w:rsid w:val="00831B43"/>
    <w:rsid w:val="00836407"/>
    <w:rsid w:val="00841CDC"/>
    <w:rsid w:val="00854932"/>
    <w:rsid w:val="0086508B"/>
    <w:rsid w:val="00867568"/>
    <w:rsid w:val="00871451"/>
    <w:rsid w:val="0089522A"/>
    <w:rsid w:val="008C23BD"/>
    <w:rsid w:val="008D4C6A"/>
    <w:rsid w:val="008E5E7C"/>
    <w:rsid w:val="00971055"/>
    <w:rsid w:val="00975E38"/>
    <w:rsid w:val="009A3AB7"/>
    <w:rsid w:val="009A48D8"/>
    <w:rsid w:val="009A6563"/>
    <w:rsid w:val="009B078D"/>
    <w:rsid w:val="009D33E4"/>
    <w:rsid w:val="009D3AE3"/>
    <w:rsid w:val="009E1DD7"/>
    <w:rsid w:val="009E3494"/>
    <w:rsid w:val="00A001E6"/>
    <w:rsid w:val="00A141F3"/>
    <w:rsid w:val="00A35355"/>
    <w:rsid w:val="00A4148F"/>
    <w:rsid w:val="00A602B1"/>
    <w:rsid w:val="00A66756"/>
    <w:rsid w:val="00A675A4"/>
    <w:rsid w:val="00A72D27"/>
    <w:rsid w:val="00A829F9"/>
    <w:rsid w:val="00A86D15"/>
    <w:rsid w:val="00A97DBC"/>
    <w:rsid w:val="00AD1A62"/>
    <w:rsid w:val="00AE010D"/>
    <w:rsid w:val="00B0528A"/>
    <w:rsid w:val="00B41372"/>
    <w:rsid w:val="00B5292D"/>
    <w:rsid w:val="00B65425"/>
    <w:rsid w:val="00B87ADB"/>
    <w:rsid w:val="00B92A8C"/>
    <w:rsid w:val="00BA3425"/>
    <w:rsid w:val="00BB167C"/>
    <w:rsid w:val="00BD3CE3"/>
    <w:rsid w:val="00BE4334"/>
    <w:rsid w:val="00C040FF"/>
    <w:rsid w:val="00C22577"/>
    <w:rsid w:val="00C42CF7"/>
    <w:rsid w:val="00C46F18"/>
    <w:rsid w:val="00C532FD"/>
    <w:rsid w:val="00C56736"/>
    <w:rsid w:val="00C84636"/>
    <w:rsid w:val="00C973CE"/>
    <w:rsid w:val="00CA0B35"/>
    <w:rsid w:val="00CA449B"/>
    <w:rsid w:val="00CB114B"/>
    <w:rsid w:val="00CB1A4F"/>
    <w:rsid w:val="00CF09BA"/>
    <w:rsid w:val="00CF1212"/>
    <w:rsid w:val="00CF28ED"/>
    <w:rsid w:val="00D0413C"/>
    <w:rsid w:val="00D12F52"/>
    <w:rsid w:val="00D13E92"/>
    <w:rsid w:val="00D44CBD"/>
    <w:rsid w:val="00D641C1"/>
    <w:rsid w:val="00D75F7C"/>
    <w:rsid w:val="00D96442"/>
    <w:rsid w:val="00DA44CB"/>
    <w:rsid w:val="00DC352B"/>
    <w:rsid w:val="00DC5879"/>
    <w:rsid w:val="00DD504D"/>
    <w:rsid w:val="00DD7222"/>
    <w:rsid w:val="00DF6F26"/>
    <w:rsid w:val="00E16945"/>
    <w:rsid w:val="00E56405"/>
    <w:rsid w:val="00E61875"/>
    <w:rsid w:val="00E63324"/>
    <w:rsid w:val="00E65EEC"/>
    <w:rsid w:val="00E7234E"/>
    <w:rsid w:val="00E773D7"/>
    <w:rsid w:val="00EA2DF7"/>
    <w:rsid w:val="00EC2240"/>
    <w:rsid w:val="00ED32BB"/>
    <w:rsid w:val="00ED7B97"/>
    <w:rsid w:val="00EF1ADB"/>
    <w:rsid w:val="00EF4D68"/>
    <w:rsid w:val="00F1536D"/>
    <w:rsid w:val="00F15F5A"/>
    <w:rsid w:val="00F31994"/>
    <w:rsid w:val="00F72D65"/>
    <w:rsid w:val="00F75DAE"/>
    <w:rsid w:val="00FA0B51"/>
    <w:rsid w:val="00FB0067"/>
    <w:rsid w:val="00FC32EA"/>
    <w:rsid w:val="00FD3836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EA698"/>
  <w15:docId w15:val="{2CEBD167-AD2C-4F89-94E8-DC2E6803F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041B-241C-48CF-962B-EE56547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DYP</dc:creator>
  <cp:lastModifiedBy>arch</cp:lastModifiedBy>
  <cp:revision>10</cp:revision>
  <dcterms:created xsi:type="dcterms:W3CDTF">2022-01-18T08:20:00Z</dcterms:created>
  <dcterms:modified xsi:type="dcterms:W3CDTF">2022-01-25T04:43:00Z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