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A467C" w14:textId="77777777" w:rsidR="00B91015" w:rsidRDefault="00B91015" w:rsidP="00DC57F8">
      <w:pPr>
        <w:tabs>
          <w:tab w:val="left" w:pos="1303"/>
        </w:tabs>
        <w:ind w:firstLine="720"/>
        <w:rPr>
          <w:color w:val="000000" w:themeColor="text1"/>
          <w:sz w:val="24"/>
          <w:szCs w:val="24"/>
        </w:rPr>
      </w:pPr>
    </w:p>
    <w:p w14:paraId="2C449EF7" w14:textId="77777777" w:rsidR="00B91015" w:rsidRDefault="00B91015" w:rsidP="00DC57F8">
      <w:pPr>
        <w:tabs>
          <w:tab w:val="left" w:pos="1303"/>
        </w:tabs>
        <w:ind w:firstLine="720"/>
        <w:rPr>
          <w:color w:val="000000" w:themeColor="text1"/>
          <w:sz w:val="24"/>
          <w:szCs w:val="24"/>
        </w:rPr>
      </w:pPr>
    </w:p>
    <w:p w14:paraId="7C4B56FF" w14:textId="5B9CDFDA" w:rsidR="00DC57F8" w:rsidRPr="00A40A56" w:rsidRDefault="005F1EFD" w:rsidP="00DC57F8">
      <w:pPr>
        <w:tabs>
          <w:tab w:val="left" w:pos="1303"/>
        </w:tabs>
        <w:ind w:firstLine="720"/>
        <w:rPr>
          <w:color w:val="000000" w:themeColor="text1"/>
          <w:sz w:val="24"/>
          <w:szCs w:val="24"/>
        </w:rPr>
      </w:pPr>
      <w:r w:rsidRPr="00A40A56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867136" behindDoc="0" locked="0" layoutInCell="1" allowOverlap="1" wp14:anchorId="0067EB84" wp14:editId="2DC2CBBF">
            <wp:simplePos x="0" y="0"/>
            <wp:positionH relativeFrom="column">
              <wp:posOffset>-271145</wp:posOffset>
            </wp:positionH>
            <wp:positionV relativeFrom="paragraph">
              <wp:posOffset>8255</wp:posOffset>
            </wp:positionV>
            <wp:extent cx="862965" cy="874395"/>
            <wp:effectExtent l="19050" t="0" r="0" b="0"/>
            <wp:wrapThrough wrapText="bothSides">
              <wp:wrapPolygon edited="0">
                <wp:start x="7629" y="0"/>
                <wp:lineTo x="5722" y="471"/>
                <wp:lineTo x="5245" y="7529"/>
                <wp:lineTo x="2384" y="12706"/>
                <wp:lineTo x="2384" y="15059"/>
                <wp:lineTo x="-477" y="16471"/>
                <wp:lineTo x="-477" y="21176"/>
                <wp:lineTo x="3338" y="21176"/>
                <wp:lineTo x="18119" y="21176"/>
                <wp:lineTo x="21457" y="21176"/>
                <wp:lineTo x="21457" y="16471"/>
                <wp:lineTo x="15735" y="15059"/>
                <wp:lineTo x="19073" y="15059"/>
                <wp:lineTo x="19073" y="12706"/>
                <wp:lineTo x="16212" y="7529"/>
                <wp:lineTo x="16689" y="4706"/>
                <wp:lineTo x="15258" y="0"/>
                <wp:lineTo x="13828" y="0"/>
                <wp:lineTo x="7629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29FE">
        <w:rPr>
          <w:noProof/>
          <w:color w:val="000000" w:themeColor="text1"/>
          <w:sz w:val="24"/>
          <w:szCs w:val="24"/>
        </w:rPr>
        <w:pict w14:anchorId="250F18FC">
          <v:group id="Group 219" o:spid="_x0000_s2050" style="position:absolute;left:0;text-align:left;margin-left:377.4pt;margin-top:-7.45pt;width:107.6pt;height:40.1pt;z-index:251851776;mso-position-horizontal-relative:text;mso-position-vertical-relative:text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2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OrcYA&#10;AADbAAAADwAAAGRycy9kb3ducmV2LnhtbESPQWvCQBSE74X+h+UJvZlNLNQSXUUsgoeW0lhBb8/s&#10;M4nJvg3ZbYz/vlsQehxm5htmvhxMI3rqXGVZQRLFIIhzqysuFHzvNuNXEM4ja2wsk4IbOVguHh/m&#10;mGp75S/qM1+IAGGXooLS+zaV0uUlGXSRbYmDd7adQR9kV0jd4TXATSMncfwiDVYcFkpsaV1SXmc/&#10;RsGkP7Qft1N99vs3e6wvn+v3ZJop9TQaVjMQngb/H763t1rBcwJ/X8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FOrcYAAADbAAAADwAAAAAAAAAAAAAAAACYAgAAZHJz&#10;L2Rvd25yZXYueG1sUEsFBgAAAAAEAAQA9QAAAIsDAAAAAA==&#10;" strokeweight=".5pt">
              <v:path arrowok="t"/>
              <v:textbox style="mso-next-textbox:#Text Box 192">
                <w:txbxContent>
                  <w:p w14:paraId="3EBED120" w14:textId="63924B8D" w:rsidR="00DC57F8" w:rsidRPr="00C22577" w:rsidRDefault="00B91015" w:rsidP="004B4ADA">
                    <w:pPr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</w:t>
                    </w:r>
                    <w:r w:rsidR="00500A4D">
                      <w:rPr>
                        <w:b/>
                        <w:color w:val="000000" w:themeColor="text1"/>
                      </w:rPr>
                      <w:t>DS</w:t>
                    </w:r>
                    <w:r>
                      <w:rPr>
                        <w:b/>
                        <w:color w:val="000000" w:themeColor="text1"/>
                      </w:rPr>
                      <w:t>2103</w:t>
                    </w:r>
                    <w:r w:rsidR="0089291B">
                      <w:rPr>
                        <w:b/>
                        <w:color w:val="000000" w:themeColor="text1"/>
                      </w:rPr>
                      <w:t>09</w:t>
                    </w:r>
                  </w:p>
                </w:txbxContent>
              </v:textbox>
            </v:shape>
            <v:shape id="Text Box 193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Q2sYA&#10;AADbAAAADwAAAGRycy9kb3ducmV2LnhtbESPQWvCQBSE74X+h+UJvZmNKdQSXUUsgoeW0lhBb8/s&#10;M4nJvg3ZbYz/vlsQehxm5htmvhxMI3rqXGVZwSSKQRDnVldcKPjebcavIJxH1thYJgU3crBcPD7M&#10;MdX2yl/UZ74QAcIuRQWl920qpctLMugi2xIH72w7gz7IrpC6w2uAm0YmcfwiDVYcFkpsaV1SXmc/&#10;RkHSH9qP26k++/2bPdaXz/X7ZJop9TQaVjMQngb/H763t1rBcwJ/X8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PQ2sYAAADbAAAADwAAAAAAAAAAAAAAAACYAgAAZHJz&#10;L2Rvd25yZXYueG1sUEsFBgAAAAAEAAQA9QAAAIsDAAAAAA==&#10;" strokeweight=".5pt">
              <v:path arrowok="t"/>
              <v:textbox style="mso-next-textbox:#Text Box 193">
                <w:txbxContent>
                  <w:p w14:paraId="22D12925" w14:textId="77777777" w:rsidR="00DC57F8" w:rsidRPr="00C22577" w:rsidRDefault="00DC57F8" w:rsidP="004B4ADA">
                    <w:pPr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DC57F8" w:rsidRPr="00A40A56">
        <w:rPr>
          <w:color w:val="000000" w:themeColor="text1"/>
          <w:sz w:val="24"/>
          <w:szCs w:val="24"/>
        </w:rPr>
        <w:t>D.Y.</w:t>
      </w:r>
      <w:r w:rsidR="00B91015">
        <w:rPr>
          <w:color w:val="000000" w:themeColor="text1"/>
          <w:sz w:val="24"/>
          <w:szCs w:val="24"/>
        </w:rPr>
        <w:t xml:space="preserve"> </w:t>
      </w:r>
      <w:r w:rsidR="00DC57F8" w:rsidRPr="00A40A56">
        <w:rPr>
          <w:color w:val="000000" w:themeColor="text1"/>
          <w:sz w:val="24"/>
          <w:szCs w:val="24"/>
        </w:rPr>
        <w:t>PATIL COLLEGE OF ENGINEERING &amp; TECHNOLOGY</w:t>
      </w:r>
      <w:r w:rsidR="00EB1634" w:rsidRPr="00A40A56">
        <w:rPr>
          <w:color w:val="000000" w:themeColor="text1"/>
          <w:sz w:val="24"/>
          <w:szCs w:val="24"/>
        </w:rPr>
        <w:t>,</w:t>
      </w:r>
    </w:p>
    <w:p w14:paraId="715570A4" w14:textId="77777777" w:rsidR="00DC57F8" w:rsidRPr="00A40A56" w:rsidRDefault="00DC57F8" w:rsidP="00DC57F8">
      <w:pPr>
        <w:rPr>
          <w:color w:val="000000" w:themeColor="text1"/>
          <w:sz w:val="24"/>
          <w:szCs w:val="24"/>
        </w:rPr>
      </w:pPr>
      <w:r w:rsidRPr="00A40A56">
        <w:rPr>
          <w:color w:val="000000" w:themeColor="text1"/>
          <w:sz w:val="24"/>
          <w:szCs w:val="24"/>
        </w:rPr>
        <w:tab/>
      </w:r>
      <w:r w:rsidRPr="00A40A56">
        <w:rPr>
          <w:color w:val="000000" w:themeColor="text1"/>
          <w:sz w:val="24"/>
          <w:szCs w:val="24"/>
        </w:rPr>
        <w:tab/>
      </w:r>
      <w:r w:rsidRPr="00A40A56">
        <w:rPr>
          <w:color w:val="000000" w:themeColor="text1"/>
          <w:sz w:val="24"/>
          <w:szCs w:val="24"/>
        </w:rPr>
        <w:tab/>
        <w:t>KASABA BAWADA KOLHAPUR-416006</w:t>
      </w:r>
    </w:p>
    <w:p w14:paraId="75CF3517" w14:textId="77777777" w:rsidR="00DC57F8" w:rsidRPr="00A40A56" w:rsidRDefault="00DC57F8" w:rsidP="00DC57F8">
      <w:pPr>
        <w:tabs>
          <w:tab w:val="left" w:pos="1303"/>
        </w:tabs>
        <w:rPr>
          <w:color w:val="000000" w:themeColor="text1"/>
          <w:sz w:val="24"/>
          <w:szCs w:val="24"/>
        </w:rPr>
      </w:pPr>
      <w:r w:rsidRPr="00A40A56">
        <w:rPr>
          <w:color w:val="000000" w:themeColor="text1"/>
          <w:sz w:val="24"/>
          <w:szCs w:val="24"/>
        </w:rPr>
        <w:tab/>
      </w:r>
      <w:r w:rsidRPr="00A40A56">
        <w:rPr>
          <w:color w:val="000000" w:themeColor="text1"/>
          <w:sz w:val="24"/>
          <w:szCs w:val="24"/>
        </w:rPr>
        <w:tab/>
      </w:r>
      <w:r w:rsidRPr="00A40A56">
        <w:rPr>
          <w:color w:val="000000" w:themeColor="text1"/>
          <w:sz w:val="24"/>
          <w:szCs w:val="24"/>
        </w:rPr>
        <w:tab/>
      </w:r>
      <w:r w:rsidRPr="00A40A56">
        <w:rPr>
          <w:color w:val="000000" w:themeColor="text1"/>
          <w:sz w:val="24"/>
          <w:szCs w:val="24"/>
        </w:rPr>
        <w:tab/>
        <w:t>(An Autonomous Institute)</w:t>
      </w:r>
    </w:p>
    <w:p w14:paraId="2934BAC1" w14:textId="697E6F99" w:rsidR="00DC57F8" w:rsidRPr="00A40A56" w:rsidRDefault="003729FE" w:rsidP="00EB1634">
      <w:pPr>
        <w:tabs>
          <w:tab w:val="left" w:pos="1303"/>
        </w:tabs>
        <w:spacing w:line="276" w:lineRule="auto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pict w14:anchorId="4F3E3F0F">
          <v:shape id="Text Box 9" o:spid="_x0000_s2053" type="#_x0000_t202" style="position:absolute;margin-left:372.3pt;margin-top:2.3pt;width:91.4pt;height:15.35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" filled="f" fillcolor="black">
            <v:textbox>
              <w:txbxContent>
                <w:p w14:paraId="01A1DC18" w14:textId="77777777" w:rsidR="00DC57F8" w:rsidRPr="00DC57F8" w:rsidRDefault="00DC57F8" w:rsidP="00DC57F8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proofErr w:type="gramStart"/>
                  <w:r w:rsidRPr="00DC57F8">
                    <w:rPr>
                      <w:sz w:val="16"/>
                    </w:rPr>
                    <w:t>No :</w:t>
                  </w:r>
                  <w:proofErr w:type="gramEnd"/>
                </w:p>
              </w:txbxContent>
            </v:textbox>
          </v:shape>
        </w:pict>
      </w:r>
      <w:r w:rsidR="00955E68">
        <w:rPr>
          <w:color w:val="000000" w:themeColor="text1"/>
          <w:sz w:val="24"/>
          <w:szCs w:val="24"/>
        </w:rPr>
        <w:t xml:space="preserve">                           </w:t>
      </w:r>
      <w:r w:rsidR="004B4ADA" w:rsidRPr="00A40A56">
        <w:rPr>
          <w:color w:val="000000" w:themeColor="text1"/>
          <w:sz w:val="24"/>
          <w:szCs w:val="24"/>
        </w:rPr>
        <w:t>S</w:t>
      </w:r>
      <w:r w:rsidR="00992588" w:rsidRPr="00A40A56">
        <w:rPr>
          <w:color w:val="000000" w:themeColor="text1"/>
          <w:sz w:val="24"/>
          <w:szCs w:val="24"/>
        </w:rPr>
        <w:t xml:space="preserve">.Y. </w:t>
      </w:r>
      <w:r w:rsidR="004B4ADA" w:rsidRPr="00A40A56">
        <w:rPr>
          <w:color w:val="000000" w:themeColor="text1"/>
          <w:sz w:val="24"/>
          <w:szCs w:val="24"/>
        </w:rPr>
        <w:t>B</w:t>
      </w:r>
      <w:r w:rsidR="00992588" w:rsidRPr="00A40A56">
        <w:rPr>
          <w:color w:val="000000" w:themeColor="text1"/>
          <w:sz w:val="24"/>
          <w:szCs w:val="24"/>
        </w:rPr>
        <w:t>.</w:t>
      </w:r>
      <w:r w:rsidR="009B02B4" w:rsidRPr="00A40A56">
        <w:rPr>
          <w:color w:val="000000" w:themeColor="text1"/>
          <w:sz w:val="24"/>
          <w:szCs w:val="24"/>
        </w:rPr>
        <w:t xml:space="preserve"> Tech</w:t>
      </w:r>
      <w:r w:rsidR="00955E68">
        <w:rPr>
          <w:color w:val="000000" w:themeColor="text1"/>
          <w:sz w:val="24"/>
          <w:szCs w:val="24"/>
        </w:rPr>
        <w:t>-</w:t>
      </w:r>
      <w:r w:rsidR="0089291B">
        <w:rPr>
          <w:color w:val="000000" w:themeColor="text1"/>
          <w:sz w:val="24"/>
          <w:szCs w:val="24"/>
        </w:rPr>
        <w:t>AIML</w:t>
      </w:r>
      <w:r w:rsidR="00955E68">
        <w:rPr>
          <w:color w:val="000000" w:themeColor="text1"/>
          <w:sz w:val="24"/>
          <w:szCs w:val="24"/>
        </w:rPr>
        <w:t xml:space="preserve"> </w:t>
      </w:r>
      <w:r w:rsidR="00992588" w:rsidRPr="00A40A56">
        <w:rPr>
          <w:color w:val="000000" w:themeColor="text1"/>
          <w:sz w:val="24"/>
          <w:szCs w:val="24"/>
        </w:rPr>
        <w:t>(Semester-</w:t>
      </w:r>
      <w:r w:rsidR="004B4ADA" w:rsidRPr="00A40A56">
        <w:rPr>
          <w:color w:val="000000" w:themeColor="text1"/>
          <w:sz w:val="24"/>
          <w:szCs w:val="24"/>
        </w:rPr>
        <w:t>II</w:t>
      </w:r>
      <w:r w:rsidR="00992588" w:rsidRPr="00A40A56">
        <w:rPr>
          <w:color w:val="000000" w:themeColor="text1"/>
          <w:sz w:val="24"/>
          <w:szCs w:val="24"/>
        </w:rPr>
        <w:t>I</w:t>
      </w:r>
      <w:r w:rsidR="00DC57F8" w:rsidRPr="00A40A56">
        <w:rPr>
          <w:color w:val="000000" w:themeColor="text1"/>
          <w:sz w:val="24"/>
          <w:szCs w:val="24"/>
        </w:rPr>
        <w:t>)</w:t>
      </w:r>
    </w:p>
    <w:p w14:paraId="66ED3A47" w14:textId="77777777" w:rsidR="00DC57F8" w:rsidRPr="00A40A56" w:rsidRDefault="00DC57F8" w:rsidP="00DC57F8">
      <w:pPr>
        <w:spacing w:line="276" w:lineRule="auto"/>
        <w:jc w:val="center"/>
        <w:rPr>
          <w:color w:val="000000" w:themeColor="text1"/>
          <w:sz w:val="24"/>
          <w:szCs w:val="24"/>
        </w:rPr>
      </w:pPr>
      <w:r w:rsidRPr="00A40A56">
        <w:rPr>
          <w:color w:val="000000" w:themeColor="text1"/>
          <w:sz w:val="24"/>
          <w:szCs w:val="24"/>
        </w:rPr>
        <w:t xml:space="preserve">END SEMESTER EXAMINATION, </w:t>
      </w:r>
      <w:r w:rsidR="005F1EFD" w:rsidRPr="00A40A56">
        <w:rPr>
          <w:color w:val="000000" w:themeColor="text1"/>
          <w:sz w:val="24"/>
          <w:szCs w:val="24"/>
        </w:rPr>
        <w:t>OCT</w:t>
      </w:r>
      <w:r w:rsidR="004B4ADA" w:rsidRPr="00A40A56">
        <w:rPr>
          <w:color w:val="000000" w:themeColor="text1"/>
          <w:sz w:val="24"/>
          <w:szCs w:val="24"/>
        </w:rPr>
        <w:t>/N</w:t>
      </w:r>
      <w:r w:rsidR="005F1EFD" w:rsidRPr="00A40A56">
        <w:rPr>
          <w:color w:val="000000" w:themeColor="text1"/>
          <w:sz w:val="24"/>
          <w:szCs w:val="24"/>
        </w:rPr>
        <w:t>OV</w:t>
      </w:r>
      <w:r w:rsidR="004B4ADA" w:rsidRPr="00A40A56">
        <w:rPr>
          <w:color w:val="000000" w:themeColor="text1"/>
          <w:sz w:val="24"/>
          <w:szCs w:val="24"/>
        </w:rPr>
        <w:t>.</w:t>
      </w:r>
      <w:r w:rsidRPr="00A40A56">
        <w:rPr>
          <w:color w:val="000000" w:themeColor="text1"/>
          <w:sz w:val="24"/>
          <w:szCs w:val="24"/>
        </w:rPr>
        <w:t xml:space="preserve"> 2021</w:t>
      </w:r>
      <w:r w:rsidR="004B4ADA" w:rsidRPr="00A40A56">
        <w:rPr>
          <w:color w:val="000000" w:themeColor="text1"/>
          <w:sz w:val="24"/>
          <w:szCs w:val="24"/>
        </w:rPr>
        <w:t>-22</w:t>
      </w:r>
    </w:p>
    <w:p w14:paraId="35E1B087" w14:textId="74A1A990" w:rsidR="00DC57F8" w:rsidRPr="00A40A56" w:rsidRDefault="00E976ED" w:rsidP="005F1EFD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</w:t>
      </w:r>
      <w:r w:rsidR="00DC57F8" w:rsidRPr="00A40A56">
        <w:rPr>
          <w:b/>
          <w:color w:val="000000" w:themeColor="text1"/>
          <w:sz w:val="24"/>
          <w:szCs w:val="24"/>
        </w:rPr>
        <w:t xml:space="preserve">COURSE NAME: </w:t>
      </w:r>
      <w:r w:rsidR="00CB1614" w:rsidRPr="00A40A56">
        <w:rPr>
          <w:b/>
          <w:color w:val="000000" w:themeColor="text1"/>
          <w:sz w:val="24"/>
          <w:szCs w:val="24"/>
        </w:rPr>
        <w:t>Environmental Studies COURSE</w:t>
      </w:r>
      <w:r>
        <w:rPr>
          <w:b/>
          <w:color w:val="000000" w:themeColor="text1"/>
          <w:sz w:val="24"/>
          <w:szCs w:val="24"/>
        </w:rPr>
        <w:t xml:space="preserve">, </w:t>
      </w:r>
      <w:r w:rsidR="00DC57F8" w:rsidRPr="00A40A56">
        <w:rPr>
          <w:b/>
          <w:color w:val="000000" w:themeColor="text1"/>
          <w:sz w:val="24"/>
          <w:szCs w:val="24"/>
        </w:rPr>
        <w:t xml:space="preserve">CODE: </w:t>
      </w:r>
      <w:r w:rsidR="00CB1614" w:rsidRPr="00A40A56">
        <w:rPr>
          <w:b/>
          <w:color w:val="000000" w:themeColor="text1"/>
          <w:sz w:val="24"/>
          <w:szCs w:val="24"/>
        </w:rPr>
        <w:t>201</w:t>
      </w:r>
      <w:r w:rsidR="0089291B">
        <w:rPr>
          <w:b/>
          <w:color w:val="000000" w:themeColor="text1"/>
          <w:sz w:val="24"/>
          <w:szCs w:val="24"/>
        </w:rPr>
        <w:t>AIML</w:t>
      </w:r>
      <w:r w:rsidR="00D30B55">
        <w:rPr>
          <w:b/>
          <w:color w:val="000000" w:themeColor="text1"/>
          <w:sz w:val="24"/>
          <w:szCs w:val="24"/>
        </w:rPr>
        <w:t>MC</w:t>
      </w:r>
      <w:r w:rsidR="00CB1614" w:rsidRPr="00A40A56">
        <w:rPr>
          <w:b/>
          <w:color w:val="000000" w:themeColor="text1"/>
          <w:sz w:val="24"/>
          <w:szCs w:val="24"/>
        </w:rPr>
        <w:t>2</w:t>
      </w:r>
      <w:r w:rsidR="0089291B">
        <w:rPr>
          <w:b/>
          <w:color w:val="000000" w:themeColor="text1"/>
          <w:sz w:val="24"/>
          <w:szCs w:val="24"/>
        </w:rPr>
        <w:t>09</w:t>
      </w:r>
    </w:p>
    <w:p w14:paraId="2E3DF2C0" w14:textId="77777777" w:rsidR="00CB1614" w:rsidRPr="00A40A56" w:rsidRDefault="00CB1614" w:rsidP="005F1EFD">
      <w:pPr>
        <w:rPr>
          <w:color w:val="000000" w:themeColor="text1"/>
          <w:sz w:val="24"/>
          <w:szCs w:val="24"/>
        </w:rPr>
      </w:pPr>
    </w:p>
    <w:p w14:paraId="19968313" w14:textId="00EC5DDF" w:rsidR="00DC57F8" w:rsidRPr="00A40A56" w:rsidRDefault="00DC57F8" w:rsidP="00DC57F8">
      <w:pPr>
        <w:rPr>
          <w:noProof/>
          <w:color w:val="000000" w:themeColor="text1"/>
          <w:sz w:val="24"/>
          <w:szCs w:val="24"/>
        </w:rPr>
      </w:pPr>
      <w:r w:rsidRPr="00A40A56">
        <w:rPr>
          <w:color w:val="000000" w:themeColor="text1"/>
          <w:sz w:val="24"/>
          <w:szCs w:val="24"/>
        </w:rPr>
        <w:t>Day and Date:</w:t>
      </w:r>
      <w:r w:rsidR="00B91015">
        <w:rPr>
          <w:color w:val="000000" w:themeColor="text1"/>
          <w:sz w:val="24"/>
          <w:szCs w:val="24"/>
        </w:rPr>
        <w:t xml:space="preserve"> Friday,11.02.2022</w:t>
      </w:r>
    </w:p>
    <w:p w14:paraId="3E2F22C7" w14:textId="19214E39" w:rsidR="00DC57F8" w:rsidRPr="00A40A56" w:rsidRDefault="003729FE" w:rsidP="00DC57F8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pict w14:anchorId="2205EF2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80" type="#_x0000_t32" style="position:absolute;margin-left:-1.3pt;margin-top:13.9pt;width:481.3pt;height:0;z-index:2518476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FHsYuAlAgAASwQAAA4AAAAAAAAAAAAAAAAALgIAAGRycy9lMm9Eb2Mu&#10;eG1sUEsBAi0AFAAGAAgAAAAhAPStLErdAAAACAEAAA8AAAAAAAAAAAAAAAAAfwQAAGRycy9kb3du&#10;cmV2LnhtbFBLBQYAAAAABAAEAPMAAACJBQAAAAA=&#10;"/>
        </w:pict>
      </w:r>
      <w:r>
        <w:rPr>
          <w:noProof/>
          <w:color w:val="000000" w:themeColor="text1"/>
          <w:sz w:val="24"/>
          <w:szCs w:val="24"/>
        </w:rPr>
        <w:pict w14:anchorId="58B56B2F">
          <v:shape id="Straight Arrow Connector 7" o:spid="_x0000_s2079" type="#_x0000_t32" style="position:absolute;margin-left:-1.3pt;margin-top:15.85pt;width:481.3pt;height:0;z-index:251848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S2JQIAAEs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"/>
        </w:pict>
      </w:r>
      <w:r w:rsidR="00DC57F8" w:rsidRPr="00A40A56">
        <w:rPr>
          <w:color w:val="000000" w:themeColor="text1"/>
          <w:sz w:val="24"/>
          <w:szCs w:val="24"/>
        </w:rPr>
        <w:t xml:space="preserve">Time: </w:t>
      </w:r>
      <w:r w:rsidR="00B91015">
        <w:rPr>
          <w:color w:val="000000" w:themeColor="text1"/>
          <w:sz w:val="24"/>
          <w:szCs w:val="24"/>
        </w:rPr>
        <w:t xml:space="preserve">10.00 am to 11.00 am </w:t>
      </w:r>
      <w:r w:rsidR="00DC57F8" w:rsidRPr="00A40A56">
        <w:rPr>
          <w:color w:val="000000" w:themeColor="text1"/>
          <w:sz w:val="24"/>
          <w:szCs w:val="24"/>
        </w:rPr>
        <w:tab/>
      </w:r>
      <w:r w:rsidR="00DC57F8" w:rsidRPr="00A40A56">
        <w:rPr>
          <w:color w:val="000000" w:themeColor="text1"/>
          <w:sz w:val="24"/>
          <w:szCs w:val="24"/>
        </w:rPr>
        <w:tab/>
      </w:r>
      <w:r w:rsidR="00DC57F8" w:rsidRPr="00A40A56">
        <w:rPr>
          <w:color w:val="000000" w:themeColor="text1"/>
          <w:sz w:val="24"/>
          <w:szCs w:val="24"/>
        </w:rPr>
        <w:tab/>
      </w:r>
      <w:r w:rsidR="00DC57F8" w:rsidRPr="00A40A56">
        <w:rPr>
          <w:color w:val="000000" w:themeColor="text1"/>
          <w:sz w:val="24"/>
          <w:szCs w:val="24"/>
        </w:rPr>
        <w:tab/>
      </w:r>
      <w:r w:rsidR="00DC57F8" w:rsidRPr="00A40A56">
        <w:rPr>
          <w:color w:val="000000" w:themeColor="text1"/>
          <w:sz w:val="24"/>
          <w:szCs w:val="24"/>
        </w:rPr>
        <w:tab/>
      </w:r>
      <w:r w:rsidR="00DC57F8" w:rsidRPr="00A40A56">
        <w:rPr>
          <w:color w:val="000000" w:themeColor="text1"/>
          <w:sz w:val="24"/>
          <w:szCs w:val="24"/>
        </w:rPr>
        <w:tab/>
      </w:r>
      <w:r w:rsidR="00DC57F8" w:rsidRPr="00A40A56">
        <w:rPr>
          <w:color w:val="000000" w:themeColor="text1"/>
          <w:sz w:val="24"/>
          <w:szCs w:val="24"/>
        </w:rPr>
        <w:tab/>
      </w:r>
      <w:r w:rsidR="00B91015">
        <w:rPr>
          <w:color w:val="000000" w:themeColor="text1"/>
          <w:sz w:val="24"/>
          <w:szCs w:val="24"/>
        </w:rPr>
        <w:t xml:space="preserve">          </w:t>
      </w:r>
      <w:r w:rsidR="00DC57F8" w:rsidRPr="00A40A56">
        <w:rPr>
          <w:color w:val="000000" w:themeColor="text1"/>
          <w:sz w:val="24"/>
          <w:szCs w:val="24"/>
        </w:rPr>
        <w:t xml:space="preserve"> Max. Marks- 50</w:t>
      </w:r>
    </w:p>
    <w:p w14:paraId="315612F2" w14:textId="77777777" w:rsidR="00D909D4" w:rsidRPr="00A40A56" w:rsidRDefault="00D909D4" w:rsidP="00DC57F8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color w:val="000000" w:themeColor="text1"/>
          <w:sz w:val="24"/>
          <w:szCs w:val="24"/>
          <w:u w:val="single"/>
        </w:rPr>
      </w:pPr>
    </w:p>
    <w:p w14:paraId="4E21A1E8" w14:textId="77777777" w:rsidR="00DC57F8" w:rsidRPr="00A40A56" w:rsidRDefault="00DC57F8" w:rsidP="00DC57F8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color w:val="000000" w:themeColor="text1"/>
          <w:sz w:val="24"/>
          <w:szCs w:val="24"/>
          <w:u w:val="single"/>
        </w:rPr>
      </w:pPr>
      <w:r w:rsidRPr="00A40A56">
        <w:rPr>
          <w:color w:val="000000" w:themeColor="text1"/>
          <w:sz w:val="24"/>
          <w:szCs w:val="24"/>
          <w:u w:val="single"/>
        </w:rPr>
        <w:t>OBJECTIVE</w:t>
      </w:r>
    </w:p>
    <w:p w14:paraId="7B4D32DF" w14:textId="77777777" w:rsidR="00DC57F8" w:rsidRPr="00A40A56" w:rsidRDefault="00DC57F8" w:rsidP="00DC57F8">
      <w:pPr>
        <w:widowControl/>
        <w:shd w:val="clear" w:color="auto" w:fill="FFFFFF"/>
        <w:autoSpaceDE/>
        <w:autoSpaceDN/>
        <w:contextualSpacing/>
        <w:rPr>
          <w:color w:val="000000" w:themeColor="text1"/>
          <w:sz w:val="24"/>
          <w:szCs w:val="24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859"/>
        <w:gridCol w:w="3966"/>
        <w:gridCol w:w="3967"/>
        <w:gridCol w:w="246"/>
        <w:gridCol w:w="936"/>
      </w:tblGrid>
      <w:tr w:rsidR="00DC57F8" w:rsidRPr="00A40A56" w14:paraId="1BADBDFE" w14:textId="77777777" w:rsidTr="00727B00">
        <w:trPr>
          <w:trHeight w:val="288"/>
          <w:jc w:val="center"/>
        </w:trPr>
        <w:tc>
          <w:tcPr>
            <w:tcW w:w="8792" w:type="dxa"/>
            <w:gridSpan w:val="3"/>
          </w:tcPr>
          <w:p w14:paraId="5BA57CF0" w14:textId="77777777" w:rsidR="00DC57F8" w:rsidRPr="00A40A56" w:rsidRDefault="00DC57F8" w:rsidP="00514C55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6" w:type="dxa"/>
            <w:vMerge w:val="restart"/>
          </w:tcPr>
          <w:p w14:paraId="76B6DAA0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</w:tcPr>
          <w:p w14:paraId="5FEE2B5A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Correct</w:t>
            </w:r>
          </w:p>
          <w:p w14:paraId="4F020605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Option</w:t>
            </w:r>
          </w:p>
        </w:tc>
      </w:tr>
      <w:tr w:rsidR="00DC57F8" w:rsidRPr="00A40A56" w14:paraId="7C85749A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735E7A62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1)</w:t>
            </w:r>
          </w:p>
        </w:tc>
        <w:tc>
          <w:tcPr>
            <w:tcW w:w="7933" w:type="dxa"/>
            <w:gridSpan w:val="2"/>
          </w:tcPr>
          <w:p w14:paraId="0A89FBE3" w14:textId="77777777" w:rsidR="00DC57F8" w:rsidRPr="00A40A56" w:rsidRDefault="00796F99" w:rsidP="00446CB1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The term Ecology was introduced by --------</w:t>
            </w:r>
          </w:p>
        </w:tc>
        <w:tc>
          <w:tcPr>
            <w:tcW w:w="246" w:type="dxa"/>
            <w:vMerge/>
          </w:tcPr>
          <w:p w14:paraId="6A90F7B9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67C6041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42DDE21C">
                <v:rect id="Rectangle 194" o:spid="_x0000_s2054" style="position:absolute;margin-left:6.15pt;margin-top:9.2pt;width:27.55pt;height:32.15pt;z-index:251853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">
                  <v:textbox style="mso-next-textbox:#Rectangle 194">
                    <w:txbxContent>
                      <w:p w14:paraId="47819F8F" w14:textId="77777777" w:rsidR="00DC57F8" w:rsidRDefault="00446CB1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001C4C94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26D733BB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28E8431C" w14:textId="77777777" w:rsidR="00DC57F8" w:rsidRPr="00A40A56" w:rsidRDefault="00A44C0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 xml:space="preserve">. </w:t>
            </w:r>
            <w:r w:rsidR="00796F99" w:rsidRPr="00A40A56">
              <w:rPr>
                <w:color w:val="000000" w:themeColor="text1"/>
                <w:sz w:val="24"/>
                <w:szCs w:val="24"/>
                <w:shd w:val="clear" w:color="auto" w:fill="FFFFFF"/>
              </w:rPr>
              <w:t>Louis Pasteur</w:t>
            </w:r>
          </w:p>
        </w:tc>
        <w:tc>
          <w:tcPr>
            <w:tcW w:w="3967" w:type="dxa"/>
          </w:tcPr>
          <w:p w14:paraId="71634928" w14:textId="77777777" w:rsidR="00DC57F8" w:rsidRPr="00A40A56" w:rsidRDefault="00A44C0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="00796F99" w:rsidRPr="00A40A56">
              <w:rPr>
                <w:color w:val="000000" w:themeColor="text1"/>
                <w:sz w:val="24"/>
                <w:szCs w:val="24"/>
              </w:rPr>
              <w:t xml:space="preserve"> Garrett Hardin </w:t>
            </w:r>
          </w:p>
        </w:tc>
        <w:tc>
          <w:tcPr>
            <w:tcW w:w="246" w:type="dxa"/>
            <w:vMerge/>
          </w:tcPr>
          <w:p w14:paraId="08FA8862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E4ECD07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2DE5B90E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8B284BC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539AF843" w14:textId="77777777" w:rsidR="00DC57F8" w:rsidRPr="00A40A56" w:rsidRDefault="00A44C0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 xml:space="preserve">. </w:t>
            </w:r>
            <w:r w:rsidR="007C0299" w:rsidRPr="00A40A56">
              <w:rPr>
                <w:color w:val="000000" w:themeColor="text1"/>
                <w:sz w:val="24"/>
                <w:szCs w:val="24"/>
                <w:shd w:val="clear" w:color="auto" w:fill="FFFFFF"/>
              </w:rPr>
              <w:t>Charles Darwin</w:t>
            </w:r>
          </w:p>
        </w:tc>
        <w:tc>
          <w:tcPr>
            <w:tcW w:w="3967" w:type="dxa"/>
          </w:tcPr>
          <w:p w14:paraId="7B331401" w14:textId="77777777" w:rsidR="00DC57F8" w:rsidRPr="00A40A56" w:rsidRDefault="00A44C06" w:rsidP="007C0299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 xml:space="preserve">. </w:t>
            </w:r>
            <w:r w:rsidR="007C0299" w:rsidRPr="00A40A56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Ernst Haeckel</w:t>
            </w:r>
          </w:p>
        </w:tc>
        <w:tc>
          <w:tcPr>
            <w:tcW w:w="246" w:type="dxa"/>
            <w:vMerge/>
          </w:tcPr>
          <w:p w14:paraId="71935941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CD40C39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37ABE3F9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60F91976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2)</w:t>
            </w:r>
          </w:p>
        </w:tc>
        <w:tc>
          <w:tcPr>
            <w:tcW w:w="7933" w:type="dxa"/>
            <w:gridSpan w:val="2"/>
          </w:tcPr>
          <w:p w14:paraId="4F52B9BB" w14:textId="77777777" w:rsidR="00DC57F8" w:rsidRPr="00A40A56" w:rsidRDefault="00CA563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 xml:space="preserve">The relationship between root nodules and Rhizobium spp. is -------- kind of relationship. </w:t>
            </w:r>
          </w:p>
        </w:tc>
        <w:tc>
          <w:tcPr>
            <w:tcW w:w="246" w:type="dxa"/>
            <w:vMerge/>
          </w:tcPr>
          <w:p w14:paraId="33AC0A0F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A0AB418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5538258F">
                <v:rect id="Rectangle 195" o:spid="_x0000_s2055" style="position:absolute;margin-left:6.15pt;margin-top:5.05pt;width:27.55pt;height:32.15pt;z-index:251854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">
                  <v:textbox style="mso-next-textbox:#Rectangle 195">
                    <w:txbxContent>
                      <w:p w14:paraId="07B03DC5" w14:textId="77777777" w:rsidR="00DC57F8" w:rsidRDefault="00415695" w:rsidP="00DC57F8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35BC87DC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8558678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6414A094" w14:textId="77777777" w:rsidR="00DC57F8" w:rsidRPr="00A40A56" w:rsidRDefault="00CA563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Mutual Symbiosis </w:t>
            </w:r>
          </w:p>
        </w:tc>
        <w:tc>
          <w:tcPr>
            <w:tcW w:w="3967" w:type="dxa"/>
          </w:tcPr>
          <w:p w14:paraId="066138B1" w14:textId="77777777" w:rsidR="00DC57F8" w:rsidRPr="00A40A56" w:rsidRDefault="00CA563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40A56">
              <w:rPr>
                <w:color w:val="000000" w:themeColor="text1"/>
                <w:sz w:val="24"/>
                <w:szCs w:val="24"/>
                <w:shd w:val="clear" w:color="auto" w:fill="FFFFFF"/>
              </w:rPr>
              <w:t>Cannibalism</w:t>
            </w:r>
          </w:p>
        </w:tc>
        <w:tc>
          <w:tcPr>
            <w:tcW w:w="246" w:type="dxa"/>
            <w:vMerge/>
          </w:tcPr>
          <w:p w14:paraId="5AC8997E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CB563A5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55BDCFC1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1CB4D160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5FD10A2B" w14:textId="77777777" w:rsidR="00DC57F8" w:rsidRPr="00A40A56" w:rsidRDefault="00CA563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Predation </w:t>
            </w:r>
          </w:p>
        </w:tc>
        <w:tc>
          <w:tcPr>
            <w:tcW w:w="3967" w:type="dxa"/>
          </w:tcPr>
          <w:p w14:paraId="717FF999" w14:textId="77777777" w:rsidR="00DC57F8" w:rsidRPr="00A40A56" w:rsidRDefault="00CA563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None of the above</w:t>
            </w:r>
          </w:p>
        </w:tc>
        <w:tc>
          <w:tcPr>
            <w:tcW w:w="246" w:type="dxa"/>
            <w:vMerge/>
          </w:tcPr>
          <w:p w14:paraId="55974496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72F1ED0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02AA170A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6DD7EFCF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Q.3)</w:t>
            </w:r>
          </w:p>
        </w:tc>
        <w:tc>
          <w:tcPr>
            <w:tcW w:w="7933" w:type="dxa"/>
            <w:gridSpan w:val="2"/>
          </w:tcPr>
          <w:p w14:paraId="1017CA18" w14:textId="77777777" w:rsidR="00DC57F8" w:rsidRPr="00A40A56" w:rsidRDefault="00D57EFA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Minerals are ------- biotic components of the ecosystem</w:t>
            </w:r>
          </w:p>
        </w:tc>
        <w:tc>
          <w:tcPr>
            <w:tcW w:w="246" w:type="dxa"/>
            <w:vMerge/>
          </w:tcPr>
          <w:p w14:paraId="7BB0B1CA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4A17FA1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6605D389">
                <v:rect id="Rectangle 196" o:spid="_x0000_s2056" style="position:absolute;margin-left:6.15pt;margin-top:7.2pt;width:27.55pt;height:32.15pt;z-index:251855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">
                  <v:textbox style="mso-next-textbox:#Rectangle 196">
                    <w:txbxContent>
                      <w:p w14:paraId="691E5C54" w14:textId="77777777" w:rsidR="00DC57F8" w:rsidRDefault="001D7A2B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649D46B9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2427C0D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5B9DD903" w14:textId="77777777" w:rsidR="00DC57F8" w:rsidRPr="00A40A56" w:rsidRDefault="00D57EFA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Biotic</w:t>
            </w:r>
          </w:p>
        </w:tc>
        <w:tc>
          <w:tcPr>
            <w:tcW w:w="3967" w:type="dxa"/>
          </w:tcPr>
          <w:p w14:paraId="519B3436" w14:textId="77777777" w:rsidR="00DC57F8" w:rsidRPr="00A40A56" w:rsidRDefault="00D57EFA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Living</w:t>
            </w:r>
          </w:p>
        </w:tc>
        <w:tc>
          <w:tcPr>
            <w:tcW w:w="246" w:type="dxa"/>
            <w:vMerge/>
          </w:tcPr>
          <w:p w14:paraId="4A2ED994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25DD411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1133A971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00AF0A0B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56210284" w14:textId="77777777" w:rsidR="00DC57F8" w:rsidRPr="00A40A56" w:rsidRDefault="00D57EFA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Intermediate </w:t>
            </w:r>
          </w:p>
        </w:tc>
        <w:tc>
          <w:tcPr>
            <w:tcW w:w="3967" w:type="dxa"/>
          </w:tcPr>
          <w:p w14:paraId="4B6A5679" w14:textId="77777777" w:rsidR="00DC57F8" w:rsidRPr="00A40A56" w:rsidRDefault="00D57EFA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Abiotic</w:t>
            </w:r>
          </w:p>
        </w:tc>
        <w:tc>
          <w:tcPr>
            <w:tcW w:w="246" w:type="dxa"/>
            <w:vMerge/>
          </w:tcPr>
          <w:p w14:paraId="49844110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1C0EC3C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3FD1136B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05F82068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4)</w:t>
            </w:r>
          </w:p>
        </w:tc>
        <w:tc>
          <w:tcPr>
            <w:tcW w:w="7933" w:type="dxa"/>
            <w:gridSpan w:val="2"/>
          </w:tcPr>
          <w:p w14:paraId="1AFFECC8" w14:textId="77777777" w:rsidR="00DC57F8" w:rsidRPr="00A40A56" w:rsidRDefault="00AD0584" w:rsidP="008062A0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 xml:space="preserve">--------Ecosystem have inverted type of </w:t>
            </w:r>
            <w:r w:rsidR="00907E9E" w:rsidRPr="00A40A56">
              <w:rPr>
                <w:color w:val="000000" w:themeColor="text1"/>
                <w:sz w:val="24"/>
                <w:szCs w:val="24"/>
              </w:rPr>
              <w:t>ecological pyramid</w:t>
            </w:r>
          </w:p>
        </w:tc>
        <w:tc>
          <w:tcPr>
            <w:tcW w:w="246" w:type="dxa"/>
            <w:vMerge/>
          </w:tcPr>
          <w:p w14:paraId="672B7491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923DC8F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089120E4">
                <v:rect id="Rectangle 197" o:spid="_x0000_s2057" style="position:absolute;margin-left:6.15pt;margin-top:7.15pt;width:27.55pt;height:32.15pt;z-index:251856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">
                  <v:textbox style="mso-next-textbox:#Rectangle 197">
                    <w:txbxContent>
                      <w:p w14:paraId="523E6F45" w14:textId="77777777" w:rsidR="00DC57F8" w:rsidRDefault="008062A0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0E42F440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2E2D5EC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6335A7B5" w14:textId="77777777" w:rsidR="00DC57F8" w:rsidRPr="00A40A56" w:rsidRDefault="00907E9E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Dessert</w:t>
            </w:r>
          </w:p>
        </w:tc>
        <w:tc>
          <w:tcPr>
            <w:tcW w:w="3967" w:type="dxa"/>
          </w:tcPr>
          <w:p w14:paraId="1C6FB6F4" w14:textId="77777777" w:rsidR="00DC57F8" w:rsidRPr="00A40A56" w:rsidRDefault="00907E9E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Forest</w:t>
            </w:r>
          </w:p>
        </w:tc>
        <w:tc>
          <w:tcPr>
            <w:tcW w:w="246" w:type="dxa"/>
            <w:vMerge/>
          </w:tcPr>
          <w:p w14:paraId="04CA6D36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4CC576E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64CB7726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39A0F432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6EC4FDCD" w14:textId="77777777" w:rsidR="00DC57F8" w:rsidRPr="00A40A56" w:rsidRDefault="00907E9E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Polar</w:t>
            </w:r>
          </w:p>
        </w:tc>
        <w:tc>
          <w:tcPr>
            <w:tcW w:w="3967" w:type="dxa"/>
          </w:tcPr>
          <w:p w14:paraId="164980EF" w14:textId="77777777" w:rsidR="00DC57F8" w:rsidRPr="00A40A56" w:rsidRDefault="00907E9E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Aquatic </w:t>
            </w:r>
          </w:p>
        </w:tc>
        <w:tc>
          <w:tcPr>
            <w:tcW w:w="246" w:type="dxa"/>
            <w:vMerge/>
          </w:tcPr>
          <w:p w14:paraId="1CE41430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4E73439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411455F0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6CA6E42A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5)</w:t>
            </w:r>
          </w:p>
        </w:tc>
        <w:tc>
          <w:tcPr>
            <w:tcW w:w="7933" w:type="dxa"/>
            <w:gridSpan w:val="2"/>
          </w:tcPr>
          <w:p w14:paraId="598C06A8" w14:textId="24865064" w:rsidR="00DC57F8" w:rsidRPr="00A40A56" w:rsidRDefault="00B91015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Phytoplankton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40A56">
              <w:rPr>
                <w:color w:val="000000" w:themeColor="text1"/>
                <w:sz w:val="24"/>
                <w:szCs w:val="24"/>
              </w:rPr>
              <w:t>are</w:t>
            </w:r>
            <w:r w:rsidR="003F5B48" w:rsidRPr="00A40A56">
              <w:rPr>
                <w:color w:val="000000" w:themeColor="text1"/>
                <w:sz w:val="24"/>
                <w:szCs w:val="24"/>
              </w:rPr>
              <w:t xml:space="preserve"> ---------- in the ecosystem</w:t>
            </w:r>
          </w:p>
        </w:tc>
        <w:tc>
          <w:tcPr>
            <w:tcW w:w="246" w:type="dxa"/>
            <w:vMerge/>
          </w:tcPr>
          <w:p w14:paraId="6BE84E58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A1274B6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42A77071">
                <v:rect id="Rectangle 198" o:spid="_x0000_s2058" style="position:absolute;margin-left:6.15pt;margin-top:8.6pt;width:27.55pt;height:32.15pt;z-index:251857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FZNBSwsAgAAUAQAAA4AAAAAAAAAAAAAAAAALgIAAGRycy9l&#10;Mm9Eb2MueG1sUEsBAi0AFAAGAAgAAAAhAJolGuncAAAABwEAAA8AAAAAAAAAAAAAAAAAhgQAAGRy&#10;cy9kb3ducmV2LnhtbFBLBQYAAAAABAAEAPMAAACPBQAAAAA=&#10;">
                  <v:textbox style="mso-next-textbox:#Rectangle 198">
                    <w:txbxContent>
                      <w:p w14:paraId="627FECC0" w14:textId="77777777" w:rsidR="00DC57F8" w:rsidRDefault="00F96B7F" w:rsidP="00DC57F8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6BC1E03D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4431C0A3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43B80EFF" w14:textId="77777777" w:rsidR="00DC57F8" w:rsidRPr="00A40A56" w:rsidRDefault="003F5B4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Secondary consumers </w:t>
            </w:r>
          </w:p>
        </w:tc>
        <w:tc>
          <w:tcPr>
            <w:tcW w:w="3967" w:type="dxa"/>
          </w:tcPr>
          <w:p w14:paraId="0724280E" w14:textId="77777777" w:rsidR="00DC57F8" w:rsidRPr="00A40A56" w:rsidRDefault="003F5B4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Tertiary consumers</w:t>
            </w:r>
          </w:p>
        </w:tc>
        <w:tc>
          <w:tcPr>
            <w:tcW w:w="246" w:type="dxa"/>
            <w:vMerge/>
          </w:tcPr>
          <w:p w14:paraId="11214548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46B845E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3F63543B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07C4790D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1764A8FD" w14:textId="77777777" w:rsidR="00DC57F8" w:rsidRPr="00A40A56" w:rsidRDefault="003F5B4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Primary consumers</w:t>
            </w:r>
          </w:p>
        </w:tc>
        <w:tc>
          <w:tcPr>
            <w:tcW w:w="3967" w:type="dxa"/>
          </w:tcPr>
          <w:p w14:paraId="0BB3AD68" w14:textId="77777777" w:rsidR="00DC57F8" w:rsidRPr="00A40A56" w:rsidRDefault="003F5B4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40A56">
              <w:rPr>
                <w:color w:val="000000" w:themeColor="text1"/>
                <w:sz w:val="24"/>
                <w:szCs w:val="24"/>
                <w:shd w:val="clear" w:color="auto" w:fill="FFFFFF"/>
              </w:rPr>
              <w:t>Detritivores</w:t>
            </w:r>
          </w:p>
        </w:tc>
        <w:tc>
          <w:tcPr>
            <w:tcW w:w="246" w:type="dxa"/>
            <w:vMerge/>
          </w:tcPr>
          <w:p w14:paraId="07102ACD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246C0E9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08D05C0F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60A32E01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6)</w:t>
            </w:r>
          </w:p>
        </w:tc>
        <w:tc>
          <w:tcPr>
            <w:tcW w:w="7933" w:type="dxa"/>
            <w:gridSpan w:val="2"/>
          </w:tcPr>
          <w:p w14:paraId="6F28BCA5" w14:textId="77777777" w:rsidR="00DC57F8" w:rsidRPr="00A40A56" w:rsidRDefault="00E058B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Following are the ecological hot spots in India</w:t>
            </w:r>
          </w:p>
        </w:tc>
        <w:tc>
          <w:tcPr>
            <w:tcW w:w="246" w:type="dxa"/>
            <w:vMerge/>
          </w:tcPr>
          <w:p w14:paraId="08D9EF72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BC3924D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2C917FEF">
                <v:rect id="Rectangle 199" o:spid="_x0000_s2059" style="position:absolute;margin-left:6.15pt;margin-top:7.8pt;width:27.55pt;height:32.15pt;z-index:251858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POSgsAsAgAAUAQAAA4AAAAAAAAAAAAAAAAALgIAAGRycy9l&#10;Mm9Eb2MueG1sUEsBAi0AFAAGAAgAAAAhAKiQF6HcAAAABwEAAA8AAAAAAAAAAAAAAAAAhgQAAGRy&#10;cy9kb3ducmV2LnhtbFBLBQYAAAAABAAEAPMAAACPBQAAAAA=&#10;">
                  <v:textbox style="mso-next-textbox:#Rectangle 199">
                    <w:txbxContent>
                      <w:p w14:paraId="03EA11A0" w14:textId="77777777" w:rsidR="00DC57F8" w:rsidRDefault="00F96B7F" w:rsidP="00DC57F8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3C40DCF4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3C6854E3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098D4D1A" w14:textId="77777777" w:rsidR="00DC57F8" w:rsidRPr="00A40A56" w:rsidRDefault="00E058B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Andaman Nicobar</w:t>
            </w:r>
          </w:p>
        </w:tc>
        <w:tc>
          <w:tcPr>
            <w:tcW w:w="3967" w:type="dxa"/>
          </w:tcPr>
          <w:p w14:paraId="0CD3A09C" w14:textId="77777777" w:rsidR="00DC57F8" w:rsidRPr="00A40A56" w:rsidRDefault="00E058B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Western Ghat and Eastern Himalaya</w:t>
            </w:r>
          </w:p>
        </w:tc>
        <w:tc>
          <w:tcPr>
            <w:tcW w:w="246" w:type="dxa"/>
            <w:vMerge/>
          </w:tcPr>
          <w:p w14:paraId="2DC5430F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3AA6DBF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467D422A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1F6948B2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25169627" w14:textId="77777777" w:rsidR="00DC57F8" w:rsidRPr="00A40A56" w:rsidRDefault="00E058B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Rajasthan</w:t>
            </w:r>
          </w:p>
        </w:tc>
        <w:tc>
          <w:tcPr>
            <w:tcW w:w="3967" w:type="dxa"/>
          </w:tcPr>
          <w:p w14:paraId="6E8B2690" w14:textId="77777777" w:rsidR="00DC57F8" w:rsidRPr="00A40A56" w:rsidRDefault="00E058B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Jammu and Kashmir</w:t>
            </w:r>
          </w:p>
        </w:tc>
        <w:tc>
          <w:tcPr>
            <w:tcW w:w="246" w:type="dxa"/>
            <w:vMerge/>
          </w:tcPr>
          <w:p w14:paraId="6B535EB1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8649A38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2415A56F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4E602DC8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7)</w:t>
            </w:r>
          </w:p>
        </w:tc>
        <w:tc>
          <w:tcPr>
            <w:tcW w:w="7933" w:type="dxa"/>
            <w:gridSpan w:val="2"/>
          </w:tcPr>
          <w:p w14:paraId="5AC93A68" w14:textId="77777777" w:rsidR="00DC57F8" w:rsidRPr="00A40A56" w:rsidRDefault="00E058B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Poaching and hunting are responsible for ------</w:t>
            </w:r>
          </w:p>
        </w:tc>
        <w:tc>
          <w:tcPr>
            <w:tcW w:w="246" w:type="dxa"/>
            <w:vMerge/>
          </w:tcPr>
          <w:p w14:paraId="74D27F12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A61C6D5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64E5C857">
                <v:rect id="Rectangle 200" o:spid="_x0000_s2060" style="position:absolute;margin-left:6.15pt;margin-top:8.5pt;width:27.55pt;height:32.15pt;z-index:251859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">
                  <v:textbox style="mso-next-textbox:#Rectangle 200">
                    <w:txbxContent>
                      <w:p w14:paraId="782E867D" w14:textId="77777777" w:rsidR="00DC57F8" w:rsidRDefault="00F96B7F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1C093C80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6D7854CF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3C5A7FF6" w14:textId="77777777" w:rsidR="00DC57F8" w:rsidRPr="00A40A56" w:rsidRDefault="00E058B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Pollution</w:t>
            </w:r>
          </w:p>
        </w:tc>
        <w:tc>
          <w:tcPr>
            <w:tcW w:w="3967" w:type="dxa"/>
          </w:tcPr>
          <w:p w14:paraId="76EBD675" w14:textId="77777777" w:rsidR="00DC57F8" w:rsidRPr="00A40A56" w:rsidRDefault="00E058B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Climate Change</w:t>
            </w:r>
          </w:p>
        </w:tc>
        <w:tc>
          <w:tcPr>
            <w:tcW w:w="246" w:type="dxa"/>
            <w:vMerge/>
          </w:tcPr>
          <w:p w14:paraId="508F3B64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1E652F5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1CF62887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2962B685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4B00D2C0" w14:textId="24E4559D" w:rsidR="00DC57F8" w:rsidRPr="00A40A56" w:rsidRDefault="00B91015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C. Ozone</w:t>
            </w:r>
            <w:r w:rsidR="00E058B2" w:rsidRPr="00A40A56">
              <w:rPr>
                <w:color w:val="000000" w:themeColor="text1"/>
                <w:sz w:val="24"/>
                <w:szCs w:val="24"/>
              </w:rPr>
              <w:t xml:space="preserve"> Layer Depletion</w:t>
            </w:r>
          </w:p>
        </w:tc>
        <w:tc>
          <w:tcPr>
            <w:tcW w:w="3967" w:type="dxa"/>
          </w:tcPr>
          <w:p w14:paraId="79A1DFB2" w14:textId="77777777" w:rsidR="00DC57F8" w:rsidRPr="00A40A56" w:rsidRDefault="00E058B2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Biodiversity Loss</w:t>
            </w:r>
          </w:p>
        </w:tc>
        <w:tc>
          <w:tcPr>
            <w:tcW w:w="246" w:type="dxa"/>
            <w:vMerge/>
          </w:tcPr>
          <w:p w14:paraId="520FA899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DC3D604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6EB81762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2A7D8B0D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8)</w:t>
            </w:r>
          </w:p>
        </w:tc>
        <w:tc>
          <w:tcPr>
            <w:tcW w:w="7933" w:type="dxa"/>
            <w:gridSpan w:val="2"/>
          </w:tcPr>
          <w:p w14:paraId="2D4C3A8E" w14:textId="77777777" w:rsidR="00DC57F8" w:rsidRPr="00A40A56" w:rsidRDefault="00C9535B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 xml:space="preserve">Ozone layer depletion is caused by --------- </w:t>
            </w:r>
          </w:p>
        </w:tc>
        <w:tc>
          <w:tcPr>
            <w:tcW w:w="246" w:type="dxa"/>
            <w:vMerge/>
          </w:tcPr>
          <w:p w14:paraId="606F2257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2854BC2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5E43AD9C">
                <v:rect id="Rectangle 201" o:spid="_x0000_s2061" style="position:absolute;margin-left:6.15pt;margin-top:8.45pt;width:27.55pt;height:32.15pt;z-index:251860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">
                  <v:textbox style="mso-next-textbox:#Rectangle 201">
                    <w:txbxContent>
                      <w:p w14:paraId="5719C970" w14:textId="77777777" w:rsidR="00DC57F8" w:rsidRDefault="00F12C5E" w:rsidP="00DC57F8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488949F1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2765F680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0DAE558F" w14:textId="77777777" w:rsidR="00DC57F8" w:rsidRPr="00A40A56" w:rsidRDefault="00C9535B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GHG</w:t>
            </w:r>
          </w:p>
        </w:tc>
        <w:tc>
          <w:tcPr>
            <w:tcW w:w="3967" w:type="dxa"/>
          </w:tcPr>
          <w:p w14:paraId="7415063E" w14:textId="77777777" w:rsidR="00DC57F8" w:rsidRPr="00A40A56" w:rsidRDefault="00C9535B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CFCs</w:t>
            </w:r>
          </w:p>
        </w:tc>
        <w:tc>
          <w:tcPr>
            <w:tcW w:w="246" w:type="dxa"/>
            <w:vMerge/>
          </w:tcPr>
          <w:p w14:paraId="659D7AAC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57805F4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7719A511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5E67665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0558E45A" w14:textId="77777777" w:rsidR="00DC57F8" w:rsidRPr="00A40A56" w:rsidRDefault="00C9535B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PSU</w:t>
            </w:r>
          </w:p>
        </w:tc>
        <w:tc>
          <w:tcPr>
            <w:tcW w:w="3967" w:type="dxa"/>
          </w:tcPr>
          <w:p w14:paraId="3E3CF423" w14:textId="77777777" w:rsidR="00DC57F8" w:rsidRPr="00A40A56" w:rsidRDefault="00C9535B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All of the above</w:t>
            </w:r>
          </w:p>
        </w:tc>
        <w:tc>
          <w:tcPr>
            <w:tcW w:w="246" w:type="dxa"/>
            <w:vMerge/>
          </w:tcPr>
          <w:p w14:paraId="436EB955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9C8CAD3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7ADFBB8F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2DDE61A8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9)</w:t>
            </w:r>
          </w:p>
        </w:tc>
        <w:tc>
          <w:tcPr>
            <w:tcW w:w="7933" w:type="dxa"/>
            <w:gridSpan w:val="2"/>
          </w:tcPr>
          <w:p w14:paraId="475533D6" w14:textId="77777777" w:rsidR="00DC57F8" w:rsidRPr="00A40A56" w:rsidRDefault="00C9535B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 xml:space="preserve">In India, currently -------- city is one of the most badly affected city due air pollution </w:t>
            </w:r>
          </w:p>
        </w:tc>
        <w:tc>
          <w:tcPr>
            <w:tcW w:w="246" w:type="dxa"/>
            <w:vMerge/>
          </w:tcPr>
          <w:p w14:paraId="2AB26F5C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A66F55D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65682B1D">
                <v:rect id="Rectangle 202" o:spid="_x0000_s2062" style="position:absolute;margin-left:6.65pt;margin-top:7.15pt;width:27.55pt;height:32.15pt;z-index:251862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">
                  <v:textbox style="mso-next-textbox:#Rectangle 202">
                    <w:txbxContent>
                      <w:p w14:paraId="41C2331E" w14:textId="77777777" w:rsidR="00DC57F8" w:rsidRDefault="002C54EC" w:rsidP="00DC57F8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2C121A66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742B67CA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4039A08D" w14:textId="77777777" w:rsidR="00DC57F8" w:rsidRPr="00A40A56" w:rsidRDefault="00C9535B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Mumbai</w:t>
            </w:r>
          </w:p>
        </w:tc>
        <w:tc>
          <w:tcPr>
            <w:tcW w:w="3967" w:type="dxa"/>
          </w:tcPr>
          <w:p w14:paraId="7DD117E9" w14:textId="77777777" w:rsidR="00DC57F8" w:rsidRPr="00A40A56" w:rsidRDefault="00C9535B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Chennai</w:t>
            </w:r>
          </w:p>
        </w:tc>
        <w:tc>
          <w:tcPr>
            <w:tcW w:w="246" w:type="dxa"/>
            <w:vMerge/>
          </w:tcPr>
          <w:p w14:paraId="598F4BEA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9603D07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5733C95B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4D8B8143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7BEAC8BE" w14:textId="77777777" w:rsidR="00DC57F8" w:rsidRPr="00A40A56" w:rsidRDefault="00C9535B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Delhi</w:t>
            </w:r>
          </w:p>
        </w:tc>
        <w:tc>
          <w:tcPr>
            <w:tcW w:w="3967" w:type="dxa"/>
          </w:tcPr>
          <w:p w14:paraId="79242651" w14:textId="77777777" w:rsidR="00DC57F8" w:rsidRPr="00A40A56" w:rsidRDefault="00C9535B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Bhopal</w:t>
            </w:r>
          </w:p>
        </w:tc>
        <w:tc>
          <w:tcPr>
            <w:tcW w:w="246" w:type="dxa"/>
            <w:vMerge/>
          </w:tcPr>
          <w:p w14:paraId="7ADEF705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6B775EC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2274BE08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78C0941A" w14:textId="77777777" w:rsidR="005A7DF6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10)</w:t>
            </w:r>
          </w:p>
        </w:tc>
        <w:tc>
          <w:tcPr>
            <w:tcW w:w="7933" w:type="dxa"/>
            <w:gridSpan w:val="2"/>
          </w:tcPr>
          <w:p w14:paraId="0EFEA6CE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Following are the sources for water pollution</w:t>
            </w:r>
          </w:p>
        </w:tc>
        <w:tc>
          <w:tcPr>
            <w:tcW w:w="246" w:type="dxa"/>
            <w:vMerge w:val="restart"/>
          </w:tcPr>
          <w:p w14:paraId="5A51DBF7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170763D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684AD186">
                <v:rect id="Rectangle 203" o:spid="_x0000_s2063" style="position:absolute;margin-left:6.15pt;margin-top:10.65pt;width:27.55pt;height:22.8pt;z-index:251863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 style="mso-next-textbox:#Rectangle 203">
                    <w:txbxContent>
                      <w:p w14:paraId="0F48A2A0" w14:textId="77777777" w:rsidR="00DC57F8" w:rsidRDefault="003A0C16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6925E080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73AAF166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7FFBD49B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Industrial Effluent</w:t>
            </w:r>
          </w:p>
        </w:tc>
        <w:tc>
          <w:tcPr>
            <w:tcW w:w="3967" w:type="dxa"/>
          </w:tcPr>
          <w:p w14:paraId="7B183691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Domestic Sewage</w:t>
            </w:r>
          </w:p>
        </w:tc>
        <w:tc>
          <w:tcPr>
            <w:tcW w:w="246" w:type="dxa"/>
            <w:vMerge/>
          </w:tcPr>
          <w:p w14:paraId="6AF2470B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B9C6043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38D88E08" w14:textId="77777777" w:rsidTr="00727B00">
        <w:trPr>
          <w:trHeight w:val="308"/>
          <w:jc w:val="center"/>
        </w:trPr>
        <w:tc>
          <w:tcPr>
            <w:tcW w:w="859" w:type="dxa"/>
            <w:vMerge/>
          </w:tcPr>
          <w:p w14:paraId="6D227992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5E9EC588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Agriculture runoff</w:t>
            </w:r>
          </w:p>
        </w:tc>
        <w:tc>
          <w:tcPr>
            <w:tcW w:w="3967" w:type="dxa"/>
          </w:tcPr>
          <w:p w14:paraId="0C0CD70A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All of the above</w:t>
            </w:r>
          </w:p>
        </w:tc>
        <w:tc>
          <w:tcPr>
            <w:tcW w:w="246" w:type="dxa"/>
            <w:vMerge/>
          </w:tcPr>
          <w:p w14:paraId="63A24BEF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447FD98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259782CE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66CD8C44" w14:textId="77777777" w:rsidR="00DC57F8" w:rsidRPr="00A40A56" w:rsidRDefault="005A7DF6" w:rsidP="009B02B4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</w:t>
            </w:r>
            <w:r w:rsidR="003A0C16" w:rsidRPr="00A40A56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933" w:type="dxa"/>
            <w:gridSpan w:val="2"/>
          </w:tcPr>
          <w:p w14:paraId="768AF1DA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-----------is renewable source of energy</w:t>
            </w:r>
          </w:p>
        </w:tc>
        <w:tc>
          <w:tcPr>
            <w:tcW w:w="246" w:type="dxa"/>
            <w:vMerge/>
          </w:tcPr>
          <w:p w14:paraId="4B6D40A4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955A494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1954E14A">
                <v:rect id="Rectangle 204" o:spid="_x0000_s2064" style="position:absolute;margin-left:6.15pt;margin-top:5.05pt;width:27.55pt;height:32.15pt;z-index:25186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">
                  <v:textbox style="mso-next-textbox:#Rectangle 204">
                    <w:txbxContent>
                      <w:p w14:paraId="64C92782" w14:textId="77777777" w:rsidR="00DC57F8" w:rsidRDefault="002922BB" w:rsidP="00DC57F8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3DC1B742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4081E5CA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52593EC3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Coal</w:t>
            </w:r>
          </w:p>
        </w:tc>
        <w:tc>
          <w:tcPr>
            <w:tcW w:w="3967" w:type="dxa"/>
          </w:tcPr>
          <w:p w14:paraId="44C9AA83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Petrol</w:t>
            </w:r>
          </w:p>
        </w:tc>
        <w:tc>
          <w:tcPr>
            <w:tcW w:w="246" w:type="dxa"/>
            <w:vMerge/>
          </w:tcPr>
          <w:p w14:paraId="079F3E1B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31E5579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10699112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4BA03093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5B7460D3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Solar Energy</w:t>
            </w:r>
          </w:p>
        </w:tc>
        <w:tc>
          <w:tcPr>
            <w:tcW w:w="3967" w:type="dxa"/>
          </w:tcPr>
          <w:p w14:paraId="1AB36E4C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LPG</w:t>
            </w:r>
          </w:p>
        </w:tc>
        <w:tc>
          <w:tcPr>
            <w:tcW w:w="246" w:type="dxa"/>
            <w:vMerge/>
          </w:tcPr>
          <w:p w14:paraId="709B25CF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B066BFD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42E6F2D6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3CEF0FF1" w14:textId="77777777" w:rsidR="00DC57F8" w:rsidRPr="00A40A56" w:rsidRDefault="00DC57F8" w:rsidP="009B02B4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</w:t>
            </w:r>
            <w:r w:rsidR="003A0C16" w:rsidRPr="00A40A56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933" w:type="dxa"/>
            <w:gridSpan w:val="2"/>
          </w:tcPr>
          <w:p w14:paraId="3A43776E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In India -------- state has the great potential for harvesting Solar energy</w:t>
            </w:r>
          </w:p>
        </w:tc>
        <w:tc>
          <w:tcPr>
            <w:tcW w:w="246" w:type="dxa"/>
            <w:vMerge/>
          </w:tcPr>
          <w:p w14:paraId="4949797F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2C6E25E" w14:textId="77777777" w:rsidR="00DC57F8" w:rsidRPr="00A40A56" w:rsidRDefault="003729FE" w:rsidP="00514C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6853A507">
                <v:rect id="Rectangle 205" o:spid="_x0000_s2065" style="position:absolute;margin-left:6.15pt;margin-top:7.2pt;width:27.55pt;height:32.15pt;z-index:251865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3fXMUqAgAAUQQAAA4AAAAAAAAAAAAAAAAALgIAAGRycy9lMm9E&#10;b2MueG1sUEsBAi0AFAAGAAgAAAAhADxAMIHbAAAABwEAAA8AAAAAAAAAAAAAAAAAhAQAAGRycy9k&#10;b3ducmV2LnhtbFBLBQYAAAAABAAEAPMAAACMBQAAAAA=&#10;">
                  <v:textbox style="mso-next-textbox:#Rectangle 205">
                    <w:txbxContent>
                      <w:p w14:paraId="7F2C9D96" w14:textId="77777777" w:rsidR="00DC57F8" w:rsidRDefault="00246E27" w:rsidP="00DC57F8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A40A56" w14:paraId="28E5A23A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30FEC88C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39605D4E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Maharashtra</w:t>
            </w:r>
          </w:p>
        </w:tc>
        <w:tc>
          <w:tcPr>
            <w:tcW w:w="3967" w:type="dxa"/>
          </w:tcPr>
          <w:p w14:paraId="40E846E3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Rajasthan </w:t>
            </w:r>
          </w:p>
        </w:tc>
        <w:tc>
          <w:tcPr>
            <w:tcW w:w="246" w:type="dxa"/>
            <w:vMerge/>
          </w:tcPr>
          <w:p w14:paraId="29F44C3B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C1D3E24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57F8" w:rsidRPr="00A40A56" w14:paraId="51D1ABAE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0C8D58ED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25992503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Himachal Pradesh</w:t>
            </w:r>
          </w:p>
        </w:tc>
        <w:tc>
          <w:tcPr>
            <w:tcW w:w="3967" w:type="dxa"/>
          </w:tcPr>
          <w:p w14:paraId="7F2D9E4E" w14:textId="77777777" w:rsidR="00DC57F8" w:rsidRPr="00A40A56" w:rsidRDefault="003A0C16" w:rsidP="00514C55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Kerala</w:t>
            </w:r>
          </w:p>
        </w:tc>
        <w:tc>
          <w:tcPr>
            <w:tcW w:w="246" w:type="dxa"/>
            <w:vMerge/>
          </w:tcPr>
          <w:p w14:paraId="141F1BB6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876D4E3" w14:textId="77777777" w:rsidR="00DC57F8" w:rsidRPr="00A40A56" w:rsidRDefault="00DC57F8" w:rsidP="00514C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32AB386C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73B41A49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13</w:t>
            </w:r>
          </w:p>
        </w:tc>
        <w:tc>
          <w:tcPr>
            <w:tcW w:w="7933" w:type="dxa"/>
            <w:gridSpan w:val="2"/>
          </w:tcPr>
          <w:p w14:paraId="5F6147D2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Currently --------- is mixed with petrol for reducing pollution and burden from fossil fuel</w:t>
            </w:r>
          </w:p>
        </w:tc>
        <w:tc>
          <w:tcPr>
            <w:tcW w:w="246" w:type="dxa"/>
            <w:vMerge w:val="restart"/>
          </w:tcPr>
          <w:p w14:paraId="320D334F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F762661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6BEEF2E1">
                <v:rect id="_x0000_s2084" style="position:absolute;margin-left:6.15pt;margin-top:9.2pt;width:27.55pt;height:32.15pt;z-index:251869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">
                  <v:textbox style="mso-next-textbox:#_x0000_s2084">
                    <w:txbxContent>
                      <w:p w14:paraId="26C9A46A" w14:textId="77777777" w:rsidR="003A0C16" w:rsidRDefault="00484108" w:rsidP="003A0C16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C16" w:rsidRPr="00A40A56" w14:paraId="470CF29D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6DA05143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3A5A62DD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Biodiesel </w:t>
            </w:r>
          </w:p>
        </w:tc>
        <w:tc>
          <w:tcPr>
            <w:tcW w:w="3967" w:type="dxa"/>
          </w:tcPr>
          <w:p w14:paraId="388F84F0" w14:textId="77777777" w:rsidR="003A0C16" w:rsidRPr="00A40A56" w:rsidRDefault="00484108" w:rsidP="003A0C16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Ethanol</w:t>
            </w:r>
          </w:p>
        </w:tc>
        <w:tc>
          <w:tcPr>
            <w:tcW w:w="246" w:type="dxa"/>
            <w:vMerge/>
          </w:tcPr>
          <w:p w14:paraId="74EBBE0E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2E71B3F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5E53DAC8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6C449C0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434E26FD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Kerosene </w:t>
            </w:r>
          </w:p>
        </w:tc>
        <w:tc>
          <w:tcPr>
            <w:tcW w:w="3967" w:type="dxa"/>
          </w:tcPr>
          <w:p w14:paraId="283A8264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Tar</w:t>
            </w:r>
          </w:p>
        </w:tc>
        <w:tc>
          <w:tcPr>
            <w:tcW w:w="246" w:type="dxa"/>
            <w:vMerge/>
          </w:tcPr>
          <w:p w14:paraId="67A8FEEE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948F109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0F36699F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51FD15CE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14</w:t>
            </w:r>
          </w:p>
        </w:tc>
        <w:tc>
          <w:tcPr>
            <w:tcW w:w="7933" w:type="dxa"/>
            <w:gridSpan w:val="2"/>
          </w:tcPr>
          <w:p w14:paraId="753A4FEE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The minerals from the E- waste can be ------------ and used again as raw material</w:t>
            </w:r>
          </w:p>
        </w:tc>
        <w:tc>
          <w:tcPr>
            <w:tcW w:w="246" w:type="dxa"/>
            <w:vMerge/>
          </w:tcPr>
          <w:p w14:paraId="59196455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E2AE8EC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48E88CD0">
                <v:rect id="_x0000_s2085" style="position:absolute;margin-left:6.15pt;margin-top:5.05pt;width:27.55pt;height:32.15pt;z-index:2518702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">
                  <v:textbox style="mso-next-textbox:#_x0000_s2085">
                    <w:txbxContent>
                      <w:p w14:paraId="64BBD051" w14:textId="77777777" w:rsidR="003A0C16" w:rsidRDefault="00484108" w:rsidP="003A0C16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C16" w:rsidRPr="00A40A56" w14:paraId="7C71C015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357EC1F8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5AE40C54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Recovered</w:t>
            </w:r>
          </w:p>
        </w:tc>
        <w:tc>
          <w:tcPr>
            <w:tcW w:w="3967" w:type="dxa"/>
          </w:tcPr>
          <w:p w14:paraId="79B9C60F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Recycled</w:t>
            </w:r>
          </w:p>
        </w:tc>
        <w:tc>
          <w:tcPr>
            <w:tcW w:w="246" w:type="dxa"/>
            <w:vMerge/>
          </w:tcPr>
          <w:p w14:paraId="66F01B97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45F70A9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16F73E65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32E2EAC7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4655A597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Reused</w:t>
            </w:r>
          </w:p>
        </w:tc>
        <w:tc>
          <w:tcPr>
            <w:tcW w:w="3967" w:type="dxa"/>
          </w:tcPr>
          <w:p w14:paraId="5EBE6EC4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All of the above</w:t>
            </w:r>
          </w:p>
        </w:tc>
        <w:tc>
          <w:tcPr>
            <w:tcW w:w="246" w:type="dxa"/>
            <w:vMerge/>
          </w:tcPr>
          <w:p w14:paraId="4AAC3809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BEE7B26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146D7D15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26215726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Q.15</w:t>
            </w:r>
          </w:p>
        </w:tc>
        <w:tc>
          <w:tcPr>
            <w:tcW w:w="7933" w:type="dxa"/>
            <w:gridSpan w:val="2"/>
          </w:tcPr>
          <w:p w14:paraId="681917F5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Which of the following action is having highest Carbon footprint?</w:t>
            </w:r>
          </w:p>
        </w:tc>
        <w:tc>
          <w:tcPr>
            <w:tcW w:w="246" w:type="dxa"/>
            <w:vMerge/>
          </w:tcPr>
          <w:p w14:paraId="25B8F2F7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34DA2DB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1C6ED0C5">
                <v:rect id="_x0000_s2086" style="position:absolute;margin-left:6.15pt;margin-top:7.2pt;width:27.55pt;height:32.15pt;z-index:251871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">
                  <v:textbox style="mso-next-textbox:#_x0000_s2086">
                    <w:txbxContent>
                      <w:p w14:paraId="19CD6F39" w14:textId="77777777" w:rsidR="003A0C16" w:rsidRDefault="00095AEE" w:rsidP="003A0C16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C16" w:rsidRPr="00A40A56" w14:paraId="4D2D07F4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47645A15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6FE0AE18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Air travel </w:t>
            </w:r>
          </w:p>
        </w:tc>
        <w:tc>
          <w:tcPr>
            <w:tcW w:w="3967" w:type="dxa"/>
          </w:tcPr>
          <w:p w14:paraId="1983C017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 Eating local food</w:t>
            </w:r>
          </w:p>
        </w:tc>
        <w:tc>
          <w:tcPr>
            <w:tcW w:w="246" w:type="dxa"/>
            <w:vMerge/>
          </w:tcPr>
          <w:p w14:paraId="6E6CDF16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1B739B0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63D73D93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396EE83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6048ED62" w14:textId="77777777" w:rsidR="003A0C16" w:rsidRPr="00A40A56" w:rsidRDefault="00484108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Carrying </w:t>
            </w:r>
            <w:r w:rsidR="00095AEE" w:rsidRPr="00A40A56">
              <w:rPr>
                <w:color w:val="000000" w:themeColor="text1"/>
                <w:sz w:val="24"/>
                <w:szCs w:val="24"/>
              </w:rPr>
              <w:t>own cloth bag</w:t>
            </w:r>
          </w:p>
        </w:tc>
        <w:tc>
          <w:tcPr>
            <w:tcW w:w="3967" w:type="dxa"/>
          </w:tcPr>
          <w:p w14:paraId="68C7A19D" w14:textId="77777777" w:rsidR="003A0C16" w:rsidRPr="00A40A56" w:rsidRDefault="00095AEE" w:rsidP="00095AEE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 Use of Public transport</w:t>
            </w:r>
          </w:p>
        </w:tc>
        <w:tc>
          <w:tcPr>
            <w:tcW w:w="246" w:type="dxa"/>
            <w:vMerge/>
          </w:tcPr>
          <w:p w14:paraId="4D8FFC25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7C8F7CD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60F82574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536222E4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16</w:t>
            </w:r>
          </w:p>
        </w:tc>
        <w:tc>
          <w:tcPr>
            <w:tcW w:w="7933" w:type="dxa"/>
            <w:gridSpan w:val="2"/>
          </w:tcPr>
          <w:p w14:paraId="76E173A5" w14:textId="77777777" w:rsidR="003A0C16" w:rsidRPr="00A40A56" w:rsidRDefault="00095AEE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Choose odd one out</w:t>
            </w:r>
          </w:p>
        </w:tc>
        <w:tc>
          <w:tcPr>
            <w:tcW w:w="246" w:type="dxa"/>
            <w:vMerge/>
          </w:tcPr>
          <w:p w14:paraId="421E7395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544F1AC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624BDACC">
                <v:rect id="_x0000_s2087" style="position:absolute;margin-left:6.15pt;margin-top:7.15pt;width:27.55pt;height:32.15pt;z-index:251872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">
                  <v:textbox style="mso-next-textbox:#_x0000_s2087">
                    <w:txbxContent>
                      <w:p w14:paraId="569D90FD" w14:textId="77777777" w:rsidR="003A0C16" w:rsidRDefault="00095AEE" w:rsidP="003A0C16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C16" w:rsidRPr="00A40A56" w14:paraId="7D7F1521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2AC1C868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6731FB85" w14:textId="77777777" w:rsidR="003A0C16" w:rsidRPr="00A40A56" w:rsidRDefault="00095AEE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Hydal Power Plant</w:t>
            </w:r>
          </w:p>
        </w:tc>
        <w:tc>
          <w:tcPr>
            <w:tcW w:w="3967" w:type="dxa"/>
          </w:tcPr>
          <w:p w14:paraId="038B10EF" w14:textId="77777777" w:rsidR="003A0C16" w:rsidRPr="00A40A56" w:rsidRDefault="00095AEE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Solar Power Supply</w:t>
            </w:r>
          </w:p>
        </w:tc>
        <w:tc>
          <w:tcPr>
            <w:tcW w:w="246" w:type="dxa"/>
            <w:vMerge/>
          </w:tcPr>
          <w:p w14:paraId="09155EB8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3DF6DAC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066C5E1F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0F5A954B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211E0CEE" w14:textId="77777777" w:rsidR="003A0C16" w:rsidRPr="00A40A56" w:rsidRDefault="00095AEE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Nuclear Power Plant</w:t>
            </w:r>
          </w:p>
        </w:tc>
        <w:tc>
          <w:tcPr>
            <w:tcW w:w="3967" w:type="dxa"/>
          </w:tcPr>
          <w:p w14:paraId="18E2C029" w14:textId="77777777" w:rsidR="003A0C16" w:rsidRPr="00A40A56" w:rsidRDefault="00095AEE" w:rsidP="00892CFE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Pr="00A40A56">
              <w:rPr>
                <w:color w:val="000000" w:themeColor="text1"/>
                <w:sz w:val="24"/>
                <w:szCs w:val="24"/>
              </w:rPr>
              <w:t xml:space="preserve"> Biogas Plant</w:t>
            </w:r>
          </w:p>
        </w:tc>
        <w:tc>
          <w:tcPr>
            <w:tcW w:w="246" w:type="dxa"/>
            <w:vMerge/>
          </w:tcPr>
          <w:p w14:paraId="4DF29320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E030F3C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02B38CF5" w14:textId="77777777" w:rsidTr="00727B00">
        <w:trPr>
          <w:trHeight w:val="323"/>
          <w:jc w:val="center"/>
        </w:trPr>
        <w:tc>
          <w:tcPr>
            <w:tcW w:w="859" w:type="dxa"/>
            <w:vMerge w:val="restart"/>
          </w:tcPr>
          <w:p w14:paraId="06637F57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17</w:t>
            </w:r>
          </w:p>
        </w:tc>
        <w:tc>
          <w:tcPr>
            <w:tcW w:w="7933" w:type="dxa"/>
            <w:gridSpan w:val="2"/>
          </w:tcPr>
          <w:p w14:paraId="3218E94C" w14:textId="77777777" w:rsidR="003A0C16" w:rsidRPr="00A40A56" w:rsidRDefault="00A40A56" w:rsidP="00892C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>PCB stands for</w:t>
            </w:r>
          </w:p>
        </w:tc>
        <w:tc>
          <w:tcPr>
            <w:tcW w:w="246" w:type="dxa"/>
            <w:vMerge/>
          </w:tcPr>
          <w:p w14:paraId="00BAE766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D4BDEEB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1315BE05">
                <v:rect id="_x0000_s2088" style="position:absolute;margin-left:6.15pt;margin-top:8.6pt;width:27.55pt;height:32.15pt;z-index:251873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FZNBSwsAgAAUAQAAA4AAAAAAAAAAAAAAAAALgIAAGRycy9l&#10;Mm9Eb2MueG1sUEsBAi0AFAAGAAgAAAAhAJolGuncAAAABwEAAA8AAAAAAAAAAAAAAAAAhgQAAGRy&#10;cy9kb3ducmV2LnhtbFBLBQYAAAAABAAEAPMAAACPBQAAAAA=&#10;">
                  <v:textbox style="mso-next-textbox:#_x0000_s2088">
                    <w:txbxContent>
                      <w:p w14:paraId="4A9DFDE7" w14:textId="77777777" w:rsidR="003A0C16" w:rsidRDefault="00A40A56" w:rsidP="003A0C16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C16" w:rsidRPr="00A40A56" w14:paraId="1DC199B2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3D3338BB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71143616" w14:textId="77777777" w:rsidR="003A0C16" w:rsidRPr="00A40A56" w:rsidRDefault="00A40A56" w:rsidP="00892C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Central Publication Counseling Board </w:t>
            </w:r>
          </w:p>
        </w:tc>
        <w:tc>
          <w:tcPr>
            <w:tcW w:w="3967" w:type="dxa"/>
          </w:tcPr>
          <w:p w14:paraId="2F6BE27A" w14:textId="77777777" w:rsidR="003A0C16" w:rsidRPr="00A40A56" w:rsidRDefault="00A40A56" w:rsidP="00892C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Central Pollution Control Board</w:t>
            </w:r>
          </w:p>
        </w:tc>
        <w:tc>
          <w:tcPr>
            <w:tcW w:w="246" w:type="dxa"/>
            <w:vMerge/>
          </w:tcPr>
          <w:p w14:paraId="58DC3F28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46FBD65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5316FA11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2731F883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431791EE" w14:textId="77777777" w:rsidR="003A0C16" w:rsidRPr="00A40A56" w:rsidRDefault="00A40A56" w:rsidP="00892C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Central Pollution Compare Board</w:t>
            </w:r>
          </w:p>
        </w:tc>
        <w:tc>
          <w:tcPr>
            <w:tcW w:w="3967" w:type="dxa"/>
          </w:tcPr>
          <w:p w14:paraId="7A463737" w14:textId="77777777" w:rsidR="003A0C16" w:rsidRPr="00A40A56" w:rsidRDefault="00A40A56" w:rsidP="00892C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None of the above</w:t>
            </w:r>
          </w:p>
        </w:tc>
        <w:tc>
          <w:tcPr>
            <w:tcW w:w="246" w:type="dxa"/>
            <w:vMerge/>
          </w:tcPr>
          <w:p w14:paraId="72C13E6D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A84C8C4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5357622E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3384498D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 xml:space="preserve">Q. </w:t>
            </w:r>
            <w:r w:rsidR="00892CFE" w:rsidRPr="00A40A56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933" w:type="dxa"/>
            <w:gridSpan w:val="2"/>
          </w:tcPr>
          <w:p w14:paraId="750664DC" w14:textId="77777777" w:rsidR="003A0C16" w:rsidRPr="00A40A56" w:rsidRDefault="00A40A56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Head Quarters of CPCB is at----</w:t>
            </w:r>
          </w:p>
        </w:tc>
        <w:tc>
          <w:tcPr>
            <w:tcW w:w="246" w:type="dxa"/>
            <w:vMerge/>
          </w:tcPr>
          <w:p w14:paraId="1158466F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292C334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44278D99">
                <v:rect id="_x0000_s2089" style="position:absolute;margin-left:6.15pt;margin-top:7.8pt;width:27.55pt;height:32.15pt;z-index:251874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POSgsAsAgAAUAQAAA4AAAAAAAAAAAAAAAAALgIAAGRycy9l&#10;Mm9Eb2MueG1sUEsBAi0AFAAGAAgAAAAhAKiQF6HcAAAABwEAAA8AAAAAAAAAAAAAAAAAhgQAAGRy&#10;cy9kb3ducmV2LnhtbFBLBQYAAAAABAAEAPMAAACPBQAAAAA=&#10;">
                  <v:textbox style="mso-next-textbox:#_x0000_s2089">
                    <w:txbxContent>
                      <w:p w14:paraId="07229EE8" w14:textId="77777777" w:rsidR="003A0C16" w:rsidRDefault="00A40A56" w:rsidP="003A0C16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C16" w:rsidRPr="00A40A56" w14:paraId="0CD832E7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A5E52B5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6F97CBFB" w14:textId="77777777" w:rsidR="003A0C16" w:rsidRPr="00A40A56" w:rsidRDefault="00A40A56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Mumbai</w:t>
            </w:r>
          </w:p>
        </w:tc>
        <w:tc>
          <w:tcPr>
            <w:tcW w:w="3967" w:type="dxa"/>
          </w:tcPr>
          <w:p w14:paraId="2D796168" w14:textId="77777777" w:rsidR="003A0C16" w:rsidRPr="00A40A56" w:rsidRDefault="00A40A56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Chennai</w:t>
            </w:r>
          </w:p>
        </w:tc>
        <w:tc>
          <w:tcPr>
            <w:tcW w:w="246" w:type="dxa"/>
            <w:vMerge/>
          </w:tcPr>
          <w:p w14:paraId="249AAB20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CA3A405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51FC8877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D258EA6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04DE6221" w14:textId="77777777" w:rsidR="003A0C16" w:rsidRPr="00A40A56" w:rsidRDefault="00A40A56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Dehradun </w:t>
            </w:r>
          </w:p>
        </w:tc>
        <w:tc>
          <w:tcPr>
            <w:tcW w:w="3967" w:type="dxa"/>
          </w:tcPr>
          <w:p w14:paraId="62674E13" w14:textId="77777777" w:rsidR="003A0C16" w:rsidRPr="00A40A56" w:rsidRDefault="00A40A56" w:rsidP="00892C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Delhi</w:t>
            </w:r>
          </w:p>
        </w:tc>
        <w:tc>
          <w:tcPr>
            <w:tcW w:w="246" w:type="dxa"/>
            <w:vMerge/>
          </w:tcPr>
          <w:p w14:paraId="302B10AF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F2BE4FC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7D48F835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600C0CE1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 xml:space="preserve">Q. </w:t>
            </w:r>
            <w:r w:rsidR="00892CFE" w:rsidRPr="00A40A56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933" w:type="dxa"/>
            <w:gridSpan w:val="2"/>
          </w:tcPr>
          <w:p w14:paraId="4956F0CD" w14:textId="77777777" w:rsidR="003A0C16" w:rsidRPr="00A40A56" w:rsidRDefault="00AD1AC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The concept Sustainable Development was first introduced by---</w:t>
            </w:r>
          </w:p>
        </w:tc>
        <w:tc>
          <w:tcPr>
            <w:tcW w:w="246" w:type="dxa"/>
            <w:vMerge/>
          </w:tcPr>
          <w:p w14:paraId="2760B2E1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3BB2360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3C7000DF">
                <v:rect id="_x0000_s2090" style="position:absolute;margin-left:6.15pt;margin-top:8.5pt;width:27.55pt;height:32.15pt;z-index:251875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">
                  <v:textbox style="mso-next-textbox:#_x0000_s2090">
                    <w:txbxContent>
                      <w:p w14:paraId="1230E9CA" w14:textId="77777777" w:rsidR="003A0C16" w:rsidRDefault="003A0C16" w:rsidP="003A0C16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C16" w:rsidRPr="00A40A56" w14:paraId="097598D4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7366FD64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5113D425" w14:textId="4869AF01" w:rsidR="003A0C16" w:rsidRPr="00A40A56" w:rsidRDefault="00B91015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A. Paris</w:t>
            </w:r>
            <w:r w:rsidR="00AD1ACC">
              <w:rPr>
                <w:color w:val="000000" w:themeColor="text1"/>
                <w:sz w:val="24"/>
                <w:szCs w:val="24"/>
              </w:rPr>
              <w:t xml:space="preserve"> Agreement </w:t>
            </w:r>
          </w:p>
        </w:tc>
        <w:tc>
          <w:tcPr>
            <w:tcW w:w="3967" w:type="dxa"/>
          </w:tcPr>
          <w:p w14:paraId="00BE8229" w14:textId="77777777" w:rsidR="003A0C16" w:rsidRPr="00A40A56" w:rsidRDefault="00AD1AC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Barak Obama</w:t>
            </w:r>
          </w:p>
        </w:tc>
        <w:tc>
          <w:tcPr>
            <w:tcW w:w="246" w:type="dxa"/>
            <w:vMerge/>
          </w:tcPr>
          <w:p w14:paraId="279415E5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718B21A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167CA450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7F74C52B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3DBCFFC0" w14:textId="77777777" w:rsidR="003A0C16" w:rsidRPr="00A40A56" w:rsidRDefault="00AD1ACC" w:rsidP="00892C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Montreal Protocol</w:t>
            </w:r>
          </w:p>
        </w:tc>
        <w:tc>
          <w:tcPr>
            <w:tcW w:w="3967" w:type="dxa"/>
          </w:tcPr>
          <w:p w14:paraId="16AC4FC7" w14:textId="77777777" w:rsidR="003A0C16" w:rsidRPr="00A40A56" w:rsidRDefault="00AD1AC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B</w:t>
            </w:r>
            <w:r w:rsidRPr="00AD1ACC">
              <w:rPr>
                <w:color w:val="000000" w:themeColor="text1"/>
                <w:sz w:val="24"/>
                <w:szCs w:val="24"/>
              </w:rPr>
              <w:t>rundt</w:t>
            </w:r>
            <w:r w:rsidR="00727B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D1ACC">
              <w:rPr>
                <w:color w:val="000000" w:themeColor="text1"/>
                <w:sz w:val="24"/>
                <w:szCs w:val="24"/>
              </w:rPr>
              <w:t>land commission</w:t>
            </w:r>
          </w:p>
        </w:tc>
        <w:tc>
          <w:tcPr>
            <w:tcW w:w="246" w:type="dxa"/>
            <w:vMerge/>
          </w:tcPr>
          <w:p w14:paraId="6B7D55C3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2501D30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00534CB8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46B85DCA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 xml:space="preserve">Q. </w:t>
            </w:r>
            <w:r w:rsidR="00892CFE" w:rsidRPr="00A40A56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933" w:type="dxa"/>
            <w:gridSpan w:val="2"/>
          </w:tcPr>
          <w:p w14:paraId="29F2E839" w14:textId="77777777" w:rsidR="003A0C16" w:rsidRPr="00A40A56" w:rsidRDefault="00AD1AC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Sustainable Development is based on------------ these pillars of development </w:t>
            </w:r>
          </w:p>
        </w:tc>
        <w:tc>
          <w:tcPr>
            <w:tcW w:w="246" w:type="dxa"/>
            <w:vMerge/>
          </w:tcPr>
          <w:p w14:paraId="66C3A460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A85F6A0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2FDE4022">
                <v:rect id="_x0000_s2091" style="position:absolute;margin-left:6.15pt;margin-top:8.45pt;width:27.55pt;height:32.15pt;z-index:251876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">
                  <v:textbox style="mso-next-textbox:#_x0000_s2091">
                    <w:txbxContent>
                      <w:p w14:paraId="172545AA" w14:textId="77777777" w:rsidR="003A0C16" w:rsidRDefault="00AD1ACC" w:rsidP="003A0C16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C16" w:rsidRPr="00A40A56" w14:paraId="2DC93DDD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16B2D43C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6584CDC6" w14:textId="77777777" w:rsidR="003A0C16" w:rsidRPr="00A40A56" w:rsidRDefault="00AD1AC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Social,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Economical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and Ecological </w:t>
            </w:r>
          </w:p>
        </w:tc>
        <w:tc>
          <w:tcPr>
            <w:tcW w:w="3967" w:type="dxa"/>
          </w:tcPr>
          <w:p w14:paraId="32D7142E" w14:textId="77777777" w:rsidR="003A0C16" w:rsidRPr="00A40A56" w:rsidRDefault="00AD1AC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Social, Cultural and Ecological</w:t>
            </w:r>
          </w:p>
        </w:tc>
        <w:tc>
          <w:tcPr>
            <w:tcW w:w="246" w:type="dxa"/>
            <w:vMerge/>
          </w:tcPr>
          <w:p w14:paraId="002E004E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FCE70C5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0D5BF11D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1C5718BC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545CA8C8" w14:textId="77777777" w:rsidR="003A0C16" w:rsidRPr="00A40A56" w:rsidRDefault="00AD1AC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Cultural, Ecological and Economical</w:t>
            </w:r>
          </w:p>
        </w:tc>
        <w:tc>
          <w:tcPr>
            <w:tcW w:w="3967" w:type="dxa"/>
          </w:tcPr>
          <w:p w14:paraId="01C3DB40" w14:textId="77777777" w:rsidR="003A0C16" w:rsidRPr="00A40A56" w:rsidRDefault="00AD1AC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Ecological</w:t>
            </w:r>
          </w:p>
        </w:tc>
        <w:tc>
          <w:tcPr>
            <w:tcW w:w="246" w:type="dxa"/>
            <w:vMerge/>
          </w:tcPr>
          <w:p w14:paraId="51BECA84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F6C0080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67FC8CA0" w14:textId="77777777" w:rsidTr="00727B00">
        <w:trPr>
          <w:trHeight w:val="322"/>
          <w:jc w:val="center"/>
        </w:trPr>
        <w:tc>
          <w:tcPr>
            <w:tcW w:w="859" w:type="dxa"/>
            <w:vMerge w:val="restart"/>
          </w:tcPr>
          <w:p w14:paraId="1B3DAB5F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 xml:space="preserve">Q. </w:t>
            </w:r>
            <w:r w:rsidR="00892CFE" w:rsidRPr="00A40A56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933" w:type="dxa"/>
            <w:gridSpan w:val="2"/>
          </w:tcPr>
          <w:p w14:paraId="27E41A14" w14:textId="77777777" w:rsidR="003A0C16" w:rsidRPr="00A40A56" w:rsidRDefault="00FE164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For Environment Management following ISO certification is used</w:t>
            </w:r>
          </w:p>
        </w:tc>
        <w:tc>
          <w:tcPr>
            <w:tcW w:w="246" w:type="dxa"/>
            <w:vMerge/>
          </w:tcPr>
          <w:p w14:paraId="74C93E70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76D5256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7C4F1903">
                <v:rect id="_x0000_s2092" style="position:absolute;margin-left:6.65pt;margin-top:7.15pt;width:27.55pt;height:32.15pt;z-index:251877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">
                  <v:textbox style="mso-next-textbox:#_x0000_s2092">
                    <w:txbxContent>
                      <w:p w14:paraId="4F4644EA" w14:textId="77777777" w:rsidR="003A0C16" w:rsidRDefault="003A0C16" w:rsidP="003A0C16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C16" w:rsidRPr="00A40A56" w14:paraId="5BB58874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EABB8BB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7CDAB945" w14:textId="77777777" w:rsidR="003A0C16" w:rsidRPr="00A40A56" w:rsidRDefault="00FE164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ISO 45001</w:t>
            </w:r>
          </w:p>
        </w:tc>
        <w:tc>
          <w:tcPr>
            <w:tcW w:w="3967" w:type="dxa"/>
          </w:tcPr>
          <w:p w14:paraId="6E027603" w14:textId="77777777" w:rsidR="003A0C16" w:rsidRPr="00A40A56" w:rsidRDefault="00FE164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ISO 9001</w:t>
            </w:r>
          </w:p>
        </w:tc>
        <w:tc>
          <w:tcPr>
            <w:tcW w:w="246" w:type="dxa"/>
            <w:vMerge/>
          </w:tcPr>
          <w:p w14:paraId="6F764B4C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8338657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5D3AC9D8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E40A39A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70D14680" w14:textId="77777777" w:rsidR="003A0C16" w:rsidRPr="00A40A56" w:rsidRDefault="00FE164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ISO 14001</w:t>
            </w:r>
          </w:p>
        </w:tc>
        <w:tc>
          <w:tcPr>
            <w:tcW w:w="3967" w:type="dxa"/>
          </w:tcPr>
          <w:p w14:paraId="278A8A7F" w14:textId="77777777" w:rsidR="003A0C16" w:rsidRPr="00A40A56" w:rsidRDefault="00FE164C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ISO </w:t>
            </w:r>
            <w:r w:rsidR="00D76ACB">
              <w:rPr>
                <w:color w:val="000000" w:themeColor="text1"/>
                <w:sz w:val="24"/>
                <w:szCs w:val="24"/>
              </w:rPr>
              <w:t>55001</w:t>
            </w:r>
          </w:p>
        </w:tc>
        <w:tc>
          <w:tcPr>
            <w:tcW w:w="246" w:type="dxa"/>
            <w:vMerge/>
          </w:tcPr>
          <w:p w14:paraId="08EFF67E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8CFF6C5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6D75E81F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335E3B10" w14:textId="77777777" w:rsidR="003A0C16" w:rsidRPr="00A40A56" w:rsidRDefault="00892CFE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 22</w:t>
            </w:r>
          </w:p>
        </w:tc>
        <w:tc>
          <w:tcPr>
            <w:tcW w:w="7933" w:type="dxa"/>
            <w:gridSpan w:val="2"/>
          </w:tcPr>
          <w:p w14:paraId="410C9540" w14:textId="77777777" w:rsidR="003A0C16" w:rsidRPr="00A40A56" w:rsidRDefault="00FD4079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The data collected on first hand basis is called as----</w:t>
            </w:r>
          </w:p>
        </w:tc>
        <w:tc>
          <w:tcPr>
            <w:tcW w:w="246" w:type="dxa"/>
            <w:vMerge w:val="restart"/>
          </w:tcPr>
          <w:p w14:paraId="1AC69A2F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015C00F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017F7EEE">
                <v:rect id="_x0000_s2093" style="position:absolute;margin-left:6.15pt;margin-top:10.65pt;width:27.55pt;height:22.8pt;z-index:251878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">
                  <v:textbox style="mso-next-textbox:#_x0000_s2093">
                    <w:txbxContent>
                      <w:p w14:paraId="740F6CB9" w14:textId="77777777" w:rsidR="003A0C16" w:rsidRDefault="00FD4079" w:rsidP="003A0C16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C16" w:rsidRPr="00A40A56" w14:paraId="2A5FFF0E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F56E3F2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2373B054" w14:textId="77777777" w:rsidR="003A0C16" w:rsidRPr="00A40A56" w:rsidRDefault="00FD4079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Secondary Data</w:t>
            </w:r>
          </w:p>
        </w:tc>
        <w:tc>
          <w:tcPr>
            <w:tcW w:w="3967" w:type="dxa"/>
          </w:tcPr>
          <w:p w14:paraId="28405232" w14:textId="77777777" w:rsidR="003A0C16" w:rsidRPr="00A40A56" w:rsidRDefault="00FD4079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Primary Data</w:t>
            </w:r>
          </w:p>
        </w:tc>
        <w:tc>
          <w:tcPr>
            <w:tcW w:w="246" w:type="dxa"/>
            <w:vMerge/>
          </w:tcPr>
          <w:p w14:paraId="469E0D2C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86C35FD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40A67342" w14:textId="77777777" w:rsidTr="00727B00">
        <w:trPr>
          <w:trHeight w:val="308"/>
          <w:jc w:val="center"/>
        </w:trPr>
        <w:tc>
          <w:tcPr>
            <w:tcW w:w="859" w:type="dxa"/>
            <w:vMerge/>
          </w:tcPr>
          <w:p w14:paraId="3FC89540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0D1297F0" w14:textId="77777777" w:rsidR="003A0C16" w:rsidRPr="00A40A56" w:rsidRDefault="00FD4079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Direct Data</w:t>
            </w:r>
          </w:p>
        </w:tc>
        <w:tc>
          <w:tcPr>
            <w:tcW w:w="3967" w:type="dxa"/>
          </w:tcPr>
          <w:p w14:paraId="1D5B83F1" w14:textId="77777777" w:rsidR="003A0C16" w:rsidRPr="00A40A56" w:rsidRDefault="00FD4079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Indirect Data</w:t>
            </w:r>
          </w:p>
        </w:tc>
        <w:tc>
          <w:tcPr>
            <w:tcW w:w="246" w:type="dxa"/>
            <w:vMerge/>
          </w:tcPr>
          <w:p w14:paraId="5AE17F67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7E17DDE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7B229EFC" w14:textId="77777777" w:rsidTr="00727B00">
        <w:trPr>
          <w:trHeight w:val="288"/>
          <w:jc w:val="center"/>
        </w:trPr>
        <w:tc>
          <w:tcPr>
            <w:tcW w:w="859" w:type="dxa"/>
            <w:vMerge w:val="restart"/>
          </w:tcPr>
          <w:p w14:paraId="4CA07B00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</w:t>
            </w:r>
            <w:r w:rsidR="00892CFE" w:rsidRPr="00A40A56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933" w:type="dxa"/>
            <w:gridSpan w:val="2"/>
          </w:tcPr>
          <w:p w14:paraId="439B888A" w14:textId="77777777" w:rsidR="003A0C16" w:rsidRPr="00A40A56" w:rsidRDefault="00C36B9B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For research purpose, researchers choose--------- from the population </w:t>
            </w:r>
          </w:p>
        </w:tc>
        <w:tc>
          <w:tcPr>
            <w:tcW w:w="246" w:type="dxa"/>
            <w:vMerge/>
          </w:tcPr>
          <w:p w14:paraId="40D1F24B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149111E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1335273D">
                <v:rect id="_x0000_s2094" style="position:absolute;margin-left:6.15pt;margin-top:5.05pt;width:27.55pt;height:32.15pt;z-index:251879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">
                  <v:textbox style="mso-next-textbox:#_x0000_s2094">
                    <w:txbxContent>
                      <w:p w14:paraId="1A8916A7" w14:textId="77777777" w:rsidR="003A0C16" w:rsidRDefault="003A0C16" w:rsidP="003A0C16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C16" w:rsidRPr="00A40A56" w14:paraId="664AC353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7A3A29BF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24607C80" w14:textId="77777777" w:rsidR="003A0C16" w:rsidRPr="00A40A56" w:rsidRDefault="00C36B9B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Subject</w:t>
            </w:r>
          </w:p>
        </w:tc>
        <w:tc>
          <w:tcPr>
            <w:tcW w:w="3967" w:type="dxa"/>
          </w:tcPr>
          <w:p w14:paraId="2494F492" w14:textId="77777777" w:rsidR="003A0C16" w:rsidRPr="00A40A56" w:rsidRDefault="00C36B9B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Object</w:t>
            </w:r>
          </w:p>
        </w:tc>
        <w:tc>
          <w:tcPr>
            <w:tcW w:w="246" w:type="dxa"/>
            <w:vMerge/>
          </w:tcPr>
          <w:p w14:paraId="0177561E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A2F5E8A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700D3E44" w14:textId="77777777" w:rsidTr="00727B00">
        <w:trPr>
          <w:trHeight w:val="288"/>
          <w:jc w:val="center"/>
        </w:trPr>
        <w:tc>
          <w:tcPr>
            <w:tcW w:w="859" w:type="dxa"/>
            <w:vMerge/>
          </w:tcPr>
          <w:p w14:paraId="5D3441BC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38CAA96E" w14:textId="77777777" w:rsidR="003A0C16" w:rsidRPr="00A40A56" w:rsidRDefault="00C36B9B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Sample</w:t>
            </w:r>
          </w:p>
        </w:tc>
        <w:tc>
          <w:tcPr>
            <w:tcW w:w="3967" w:type="dxa"/>
          </w:tcPr>
          <w:p w14:paraId="51D2BC86" w14:textId="77777777" w:rsidR="003A0C16" w:rsidRPr="00A40A56" w:rsidRDefault="00C36B9B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Numbers</w:t>
            </w:r>
          </w:p>
        </w:tc>
        <w:tc>
          <w:tcPr>
            <w:tcW w:w="246" w:type="dxa"/>
            <w:vMerge/>
          </w:tcPr>
          <w:p w14:paraId="1C97392C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0791450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35F8A" w:rsidRPr="00A40A56" w14:paraId="2FBA0446" w14:textId="77777777" w:rsidTr="00727B00">
        <w:trPr>
          <w:trHeight w:val="288"/>
          <w:jc w:val="center"/>
        </w:trPr>
        <w:tc>
          <w:tcPr>
            <w:tcW w:w="859" w:type="dxa"/>
          </w:tcPr>
          <w:p w14:paraId="471AA49F" w14:textId="77777777" w:rsidR="00735F8A" w:rsidRPr="00A40A56" w:rsidRDefault="00735F8A" w:rsidP="008B64CF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Q.24</w:t>
            </w:r>
          </w:p>
        </w:tc>
        <w:tc>
          <w:tcPr>
            <w:tcW w:w="7933" w:type="dxa"/>
            <w:gridSpan w:val="2"/>
          </w:tcPr>
          <w:p w14:paraId="642A5395" w14:textId="77777777" w:rsidR="00735F8A" w:rsidRPr="00A40A56" w:rsidRDefault="00735F8A" w:rsidP="008B64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Study of nearby environment gives us the idea about---</w:t>
            </w:r>
          </w:p>
        </w:tc>
        <w:tc>
          <w:tcPr>
            <w:tcW w:w="246" w:type="dxa"/>
          </w:tcPr>
          <w:p w14:paraId="46D56394" w14:textId="77777777" w:rsidR="00735F8A" w:rsidRPr="00A40A56" w:rsidRDefault="00735F8A" w:rsidP="008B64C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</w:tcPr>
          <w:p w14:paraId="035A068D" w14:textId="77777777" w:rsidR="00735F8A" w:rsidRPr="00A40A56" w:rsidRDefault="003729FE" w:rsidP="008B64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792EFA2B">
                <v:rect id="_x0000_s2101" style="position:absolute;margin-left:6.15pt;margin-top:7.2pt;width:27.55pt;height:32.15pt;z-index:251882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3fXMUqAgAAUQQAAA4AAAAAAAAAAAAAAAAALgIAAGRycy9lMm9E&#10;b2MueG1sUEsBAi0AFAAGAAgAAAAhADxAMIHbAAAABwEAAA8AAAAAAAAAAAAAAAAAhAQAAGRycy9k&#10;b3ducmV2LnhtbFBLBQYAAAAABAAEAPMAAACMBQAAAAA=&#10;">
                  <v:textbox style="mso-next-textbox:#_x0000_s2101">
                    <w:txbxContent>
                      <w:p w14:paraId="09CCAC61" w14:textId="77777777" w:rsidR="00735F8A" w:rsidRDefault="00735F8A" w:rsidP="00735F8A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735F8A" w:rsidRPr="00A40A56" w14:paraId="1AE17F0C" w14:textId="77777777" w:rsidTr="00727B00">
        <w:trPr>
          <w:trHeight w:val="288"/>
          <w:jc w:val="center"/>
        </w:trPr>
        <w:tc>
          <w:tcPr>
            <w:tcW w:w="859" w:type="dxa"/>
          </w:tcPr>
          <w:p w14:paraId="0E42BBFD" w14:textId="77777777" w:rsidR="00735F8A" w:rsidRPr="00A40A56" w:rsidRDefault="00735F8A" w:rsidP="008B64C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3132821F" w14:textId="77777777" w:rsidR="00735F8A" w:rsidRDefault="00735F8A" w:rsidP="008B64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Global Issues</w:t>
            </w:r>
          </w:p>
        </w:tc>
        <w:tc>
          <w:tcPr>
            <w:tcW w:w="3967" w:type="dxa"/>
          </w:tcPr>
          <w:p w14:paraId="79B6B55A" w14:textId="77777777" w:rsidR="00735F8A" w:rsidRDefault="00735F8A" w:rsidP="008B64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Local issues</w:t>
            </w:r>
          </w:p>
        </w:tc>
        <w:tc>
          <w:tcPr>
            <w:tcW w:w="246" w:type="dxa"/>
          </w:tcPr>
          <w:p w14:paraId="71583295" w14:textId="77777777" w:rsidR="00735F8A" w:rsidRPr="00A40A56" w:rsidRDefault="00735F8A" w:rsidP="008B64C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</w:tcPr>
          <w:p w14:paraId="5F9965C1" w14:textId="77777777" w:rsidR="00735F8A" w:rsidRPr="00A40A56" w:rsidRDefault="00735F8A" w:rsidP="008B64CF">
            <w:pPr>
              <w:rPr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735F8A" w:rsidRPr="00A40A56" w14:paraId="2602F6C2" w14:textId="77777777" w:rsidTr="00727B00">
        <w:trPr>
          <w:trHeight w:val="288"/>
          <w:jc w:val="center"/>
        </w:trPr>
        <w:tc>
          <w:tcPr>
            <w:tcW w:w="859" w:type="dxa"/>
          </w:tcPr>
          <w:p w14:paraId="57D3B258" w14:textId="77777777" w:rsidR="00735F8A" w:rsidRPr="00A40A56" w:rsidRDefault="00735F8A" w:rsidP="008B64C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6F6DC2A4" w14:textId="77777777" w:rsidR="00735F8A" w:rsidRDefault="00735F8A" w:rsidP="008B64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Legislation</w:t>
            </w:r>
          </w:p>
        </w:tc>
        <w:tc>
          <w:tcPr>
            <w:tcW w:w="3967" w:type="dxa"/>
          </w:tcPr>
          <w:p w14:paraId="60D10443" w14:textId="77777777" w:rsidR="00735F8A" w:rsidRDefault="00735F8A" w:rsidP="008B64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Poverty</w:t>
            </w:r>
          </w:p>
        </w:tc>
        <w:tc>
          <w:tcPr>
            <w:tcW w:w="246" w:type="dxa"/>
          </w:tcPr>
          <w:p w14:paraId="4D9D73C1" w14:textId="77777777" w:rsidR="00735F8A" w:rsidRPr="00A40A56" w:rsidRDefault="00735F8A" w:rsidP="008B64C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</w:tcPr>
          <w:p w14:paraId="2C6E7ECB" w14:textId="77777777" w:rsidR="00735F8A" w:rsidRPr="00A40A56" w:rsidRDefault="00735F8A" w:rsidP="008B64CF">
            <w:pPr>
              <w:rPr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3A0C16" w:rsidRPr="00A40A56" w14:paraId="21972EF5" w14:textId="77777777" w:rsidTr="00727B00">
        <w:trPr>
          <w:trHeight w:val="288"/>
          <w:jc w:val="center"/>
        </w:trPr>
        <w:tc>
          <w:tcPr>
            <w:tcW w:w="859" w:type="dxa"/>
          </w:tcPr>
          <w:p w14:paraId="5AC12F1E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  <w:r w:rsidRPr="00A40A56">
              <w:rPr>
                <w:color w:val="000000" w:themeColor="text1"/>
                <w:sz w:val="24"/>
                <w:szCs w:val="24"/>
              </w:rPr>
              <w:t>Q.</w:t>
            </w:r>
            <w:r w:rsidR="00892CFE" w:rsidRPr="00A40A56">
              <w:rPr>
                <w:color w:val="000000" w:themeColor="text1"/>
                <w:sz w:val="24"/>
                <w:szCs w:val="24"/>
              </w:rPr>
              <w:t>2</w:t>
            </w:r>
            <w:r w:rsidR="00735F8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33" w:type="dxa"/>
            <w:gridSpan w:val="2"/>
          </w:tcPr>
          <w:p w14:paraId="4039660B" w14:textId="77777777" w:rsidR="003A0C16" w:rsidRPr="00A40A56" w:rsidRDefault="008648F1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Following are the observations of water pollution study</w:t>
            </w:r>
          </w:p>
        </w:tc>
        <w:tc>
          <w:tcPr>
            <w:tcW w:w="246" w:type="dxa"/>
          </w:tcPr>
          <w:p w14:paraId="750C8D28" w14:textId="77777777" w:rsidR="003A0C16" w:rsidRPr="00A40A56" w:rsidRDefault="003A0C16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</w:tcPr>
          <w:p w14:paraId="7D903D93" w14:textId="77777777" w:rsidR="003A0C16" w:rsidRPr="00A40A56" w:rsidRDefault="003729FE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pict w14:anchorId="1A403301">
                <v:rect id="_x0000_s2095" style="position:absolute;margin-left:6.15pt;margin-top:7.2pt;width:27.55pt;height:32.15pt;z-index:251880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3fXMUqAgAAUQQAAA4AAAAAAAAAAAAAAAAALgIAAGRycy9lMm9E&#10;b2MueG1sUEsBAi0AFAAGAAgAAAAhADxAMIHbAAAABwEAAA8AAAAAAAAAAAAAAAAAhAQAAGRycy9k&#10;b3ducmV2LnhtbFBLBQYAAAAABAAEAPMAAACMBQAAAAA=&#10;">
                  <v:textbox style="mso-next-textbox:#_x0000_s2095">
                    <w:txbxContent>
                      <w:p w14:paraId="20816C32" w14:textId="77777777" w:rsidR="003A0C16" w:rsidRDefault="00E748D2" w:rsidP="003A0C16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AB732B" w:rsidRPr="00A40A56" w14:paraId="443976E4" w14:textId="77777777" w:rsidTr="00727B00">
        <w:trPr>
          <w:trHeight w:val="288"/>
          <w:jc w:val="center"/>
        </w:trPr>
        <w:tc>
          <w:tcPr>
            <w:tcW w:w="859" w:type="dxa"/>
          </w:tcPr>
          <w:p w14:paraId="3FF13EE7" w14:textId="77777777" w:rsidR="00AB732B" w:rsidRPr="00A40A56" w:rsidRDefault="00AB732B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2506EBDA" w14:textId="77777777" w:rsidR="00AB732B" w:rsidRDefault="00735F8A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="008648F1">
              <w:rPr>
                <w:color w:val="000000" w:themeColor="text1"/>
                <w:sz w:val="24"/>
                <w:szCs w:val="24"/>
              </w:rPr>
              <w:t xml:space="preserve"> Nitrate, Phosphate, MPN</w:t>
            </w:r>
          </w:p>
        </w:tc>
        <w:tc>
          <w:tcPr>
            <w:tcW w:w="3967" w:type="dxa"/>
          </w:tcPr>
          <w:p w14:paraId="1592CC0F" w14:textId="77777777" w:rsidR="00AB732B" w:rsidRDefault="008737C3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 w:rsidR="008648F1">
              <w:rPr>
                <w:color w:val="000000" w:themeColor="text1"/>
                <w:sz w:val="24"/>
                <w:szCs w:val="24"/>
              </w:rPr>
              <w:t xml:space="preserve"> SOx, CO, NOx</w:t>
            </w:r>
          </w:p>
        </w:tc>
        <w:tc>
          <w:tcPr>
            <w:tcW w:w="246" w:type="dxa"/>
          </w:tcPr>
          <w:p w14:paraId="3BAB2854" w14:textId="77777777" w:rsidR="00AB732B" w:rsidRPr="00A40A56" w:rsidRDefault="00AB732B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</w:tcPr>
          <w:p w14:paraId="3036DFEE" w14:textId="77777777" w:rsidR="00AB732B" w:rsidRPr="00A40A56" w:rsidRDefault="00AB732B" w:rsidP="007A7DDD">
            <w:pPr>
              <w:rPr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AB732B" w:rsidRPr="00A40A56" w14:paraId="6482571B" w14:textId="77777777" w:rsidTr="00727B00">
        <w:trPr>
          <w:trHeight w:val="288"/>
          <w:jc w:val="center"/>
        </w:trPr>
        <w:tc>
          <w:tcPr>
            <w:tcW w:w="859" w:type="dxa"/>
          </w:tcPr>
          <w:p w14:paraId="6B92E2F7" w14:textId="77777777" w:rsidR="00AB732B" w:rsidRPr="00A40A56" w:rsidRDefault="00AB732B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6" w:type="dxa"/>
          </w:tcPr>
          <w:p w14:paraId="7D1A0B46" w14:textId="77777777" w:rsidR="00AB732B" w:rsidRDefault="00727B00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C. </w:t>
            </w:r>
            <w:r w:rsidR="008648F1">
              <w:rPr>
                <w:color w:val="000000" w:themeColor="text1"/>
                <w:sz w:val="24"/>
                <w:szCs w:val="24"/>
              </w:rPr>
              <w:t>Org. Carbon, Nitrogen, Potassium</w:t>
            </w:r>
          </w:p>
        </w:tc>
        <w:tc>
          <w:tcPr>
            <w:tcW w:w="3967" w:type="dxa"/>
          </w:tcPr>
          <w:p w14:paraId="6B2F6BD9" w14:textId="77777777" w:rsidR="00AB732B" w:rsidRDefault="008737C3" w:rsidP="007A7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</w:t>
            </w:r>
            <w:r w:rsidR="00727B00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E748D2">
              <w:rPr>
                <w:color w:val="000000" w:themeColor="text1"/>
                <w:sz w:val="24"/>
                <w:szCs w:val="24"/>
              </w:rPr>
              <w:t xml:space="preserve">None </w:t>
            </w:r>
          </w:p>
        </w:tc>
        <w:tc>
          <w:tcPr>
            <w:tcW w:w="246" w:type="dxa"/>
          </w:tcPr>
          <w:p w14:paraId="15494192" w14:textId="77777777" w:rsidR="00AB732B" w:rsidRPr="00A40A56" w:rsidRDefault="00AB732B" w:rsidP="007A7DD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</w:tcPr>
          <w:p w14:paraId="36653A82" w14:textId="77777777" w:rsidR="00AB732B" w:rsidRPr="00A40A56" w:rsidRDefault="00AB732B" w:rsidP="007A7DDD">
            <w:pPr>
              <w:rPr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77548464" w14:textId="0C44ADB2" w:rsidR="00DC57F8" w:rsidRPr="00A40A56" w:rsidRDefault="00B91015" w:rsidP="005A7DF6">
      <w:pPr>
        <w:tabs>
          <w:tab w:val="left" w:pos="1303"/>
        </w:tabs>
        <w:ind w:firstLine="72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         ************</w:t>
      </w:r>
    </w:p>
    <w:sectPr w:rsidR="00DC57F8" w:rsidRPr="00A40A56" w:rsidSect="00F8642A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D8317" w14:textId="77777777" w:rsidR="003729FE" w:rsidRDefault="003729FE">
      <w:r>
        <w:separator/>
      </w:r>
    </w:p>
  </w:endnote>
  <w:endnote w:type="continuationSeparator" w:id="0">
    <w:p w14:paraId="07E41EE5" w14:textId="77777777" w:rsidR="003729FE" w:rsidRDefault="00372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2FA1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CD54A" w14:textId="77777777" w:rsidR="003729FE" w:rsidRDefault="003729FE">
      <w:r>
        <w:separator/>
      </w:r>
    </w:p>
  </w:footnote>
  <w:footnote w:type="continuationSeparator" w:id="0">
    <w:p w14:paraId="15CEF2AE" w14:textId="77777777" w:rsidR="003729FE" w:rsidRDefault="00372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42AB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6"/>
  </w:num>
  <w:num w:numId="5">
    <w:abstractNumId w:val="4"/>
  </w:num>
  <w:num w:numId="6">
    <w:abstractNumId w:val="15"/>
  </w:num>
  <w:num w:numId="7">
    <w:abstractNumId w:val="2"/>
  </w:num>
  <w:num w:numId="8">
    <w:abstractNumId w:val="9"/>
  </w:num>
  <w:num w:numId="9">
    <w:abstractNumId w:val="0"/>
  </w:num>
  <w:num w:numId="10">
    <w:abstractNumId w:val="10"/>
  </w:num>
  <w:num w:numId="11">
    <w:abstractNumId w:val="13"/>
  </w:num>
  <w:num w:numId="12">
    <w:abstractNumId w:val="3"/>
  </w:num>
  <w:num w:numId="13">
    <w:abstractNumId w:val="1"/>
  </w:num>
  <w:num w:numId="14">
    <w:abstractNumId w:val="12"/>
  </w:num>
  <w:num w:numId="15">
    <w:abstractNumId w:val="8"/>
  </w:num>
  <w:num w:numId="16">
    <w:abstractNumId w:val="11"/>
  </w:num>
  <w:num w:numId="17">
    <w:abstractNumId w:val="16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0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2651F"/>
    <w:rsid w:val="00026871"/>
    <w:rsid w:val="00041C61"/>
    <w:rsid w:val="0004454C"/>
    <w:rsid w:val="0005000B"/>
    <w:rsid w:val="00095AEE"/>
    <w:rsid w:val="000A0BE3"/>
    <w:rsid w:val="000A55B2"/>
    <w:rsid w:val="000A6862"/>
    <w:rsid w:val="000B0273"/>
    <w:rsid w:val="000B3ECE"/>
    <w:rsid w:val="000D1BF8"/>
    <w:rsid w:val="000E706B"/>
    <w:rsid w:val="000F5CE9"/>
    <w:rsid w:val="001024B1"/>
    <w:rsid w:val="00123D46"/>
    <w:rsid w:val="00140359"/>
    <w:rsid w:val="00146043"/>
    <w:rsid w:val="00187ABD"/>
    <w:rsid w:val="00192585"/>
    <w:rsid w:val="001A3121"/>
    <w:rsid w:val="001D7A2B"/>
    <w:rsid w:val="001F025C"/>
    <w:rsid w:val="001F1A79"/>
    <w:rsid w:val="002338DE"/>
    <w:rsid w:val="00235357"/>
    <w:rsid w:val="002362C5"/>
    <w:rsid w:val="00246E27"/>
    <w:rsid w:val="002830DA"/>
    <w:rsid w:val="00290C10"/>
    <w:rsid w:val="002922BB"/>
    <w:rsid w:val="002B6C54"/>
    <w:rsid w:val="002C54EC"/>
    <w:rsid w:val="002C6F66"/>
    <w:rsid w:val="002D711B"/>
    <w:rsid w:val="002E363C"/>
    <w:rsid w:val="00306DAC"/>
    <w:rsid w:val="00323451"/>
    <w:rsid w:val="00324278"/>
    <w:rsid w:val="00337D95"/>
    <w:rsid w:val="00340709"/>
    <w:rsid w:val="00345FD4"/>
    <w:rsid w:val="003729FE"/>
    <w:rsid w:val="00375136"/>
    <w:rsid w:val="003802F6"/>
    <w:rsid w:val="003A0C16"/>
    <w:rsid w:val="003C5876"/>
    <w:rsid w:val="003D0325"/>
    <w:rsid w:val="003E24A4"/>
    <w:rsid w:val="003F1FE5"/>
    <w:rsid w:val="003F5B48"/>
    <w:rsid w:val="004031B7"/>
    <w:rsid w:val="00415695"/>
    <w:rsid w:val="004170CC"/>
    <w:rsid w:val="00446CB1"/>
    <w:rsid w:val="00453703"/>
    <w:rsid w:val="00472767"/>
    <w:rsid w:val="00477381"/>
    <w:rsid w:val="00484108"/>
    <w:rsid w:val="00485579"/>
    <w:rsid w:val="004915A7"/>
    <w:rsid w:val="004B4ADA"/>
    <w:rsid w:val="004C4485"/>
    <w:rsid w:val="004F6B65"/>
    <w:rsid w:val="00500A4D"/>
    <w:rsid w:val="00501614"/>
    <w:rsid w:val="00506F79"/>
    <w:rsid w:val="00514A59"/>
    <w:rsid w:val="00557EBF"/>
    <w:rsid w:val="00572923"/>
    <w:rsid w:val="005967D7"/>
    <w:rsid w:val="005A7DF6"/>
    <w:rsid w:val="005E134E"/>
    <w:rsid w:val="005E31D1"/>
    <w:rsid w:val="005E5FE3"/>
    <w:rsid w:val="005F1EFD"/>
    <w:rsid w:val="00600D75"/>
    <w:rsid w:val="00607C9C"/>
    <w:rsid w:val="006166A7"/>
    <w:rsid w:val="00627089"/>
    <w:rsid w:val="00627808"/>
    <w:rsid w:val="00655618"/>
    <w:rsid w:val="00655A83"/>
    <w:rsid w:val="00655CC0"/>
    <w:rsid w:val="00674D5E"/>
    <w:rsid w:val="00680A52"/>
    <w:rsid w:val="00691FB8"/>
    <w:rsid w:val="0069547F"/>
    <w:rsid w:val="006D1754"/>
    <w:rsid w:val="006E3731"/>
    <w:rsid w:val="006F5D34"/>
    <w:rsid w:val="0070418D"/>
    <w:rsid w:val="0072438B"/>
    <w:rsid w:val="00725C52"/>
    <w:rsid w:val="00727B00"/>
    <w:rsid w:val="00735F8A"/>
    <w:rsid w:val="0074308A"/>
    <w:rsid w:val="00753FBF"/>
    <w:rsid w:val="0077094B"/>
    <w:rsid w:val="00772097"/>
    <w:rsid w:val="00796314"/>
    <w:rsid w:val="00796F99"/>
    <w:rsid w:val="007B0C02"/>
    <w:rsid w:val="007B7B5E"/>
    <w:rsid w:val="007C0299"/>
    <w:rsid w:val="007C7C74"/>
    <w:rsid w:val="007E6B9F"/>
    <w:rsid w:val="008062A0"/>
    <w:rsid w:val="00811FB5"/>
    <w:rsid w:val="0081373F"/>
    <w:rsid w:val="0081786A"/>
    <w:rsid w:val="0083150D"/>
    <w:rsid w:val="00831B43"/>
    <w:rsid w:val="00836407"/>
    <w:rsid w:val="00841CDC"/>
    <w:rsid w:val="00854932"/>
    <w:rsid w:val="008648F1"/>
    <w:rsid w:val="0086508B"/>
    <w:rsid w:val="00867568"/>
    <w:rsid w:val="008737C3"/>
    <w:rsid w:val="0089291B"/>
    <w:rsid w:val="00892CFE"/>
    <w:rsid w:val="0089522A"/>
    <w:rsid w:val="008A3BEA"/>
    <w:rsid w:val="008C23BD"/>
    <w:rsid w:val="008E29BC"/>
    <w:rsid w:val="008E5E7C"/>
    <w:rsid w:val="008F19D4"/>
    <w:rsid w:val="00907E9E"/>
    <w:rsid w:val="00955E68"/>
    <w:rsid w:val="00962091"/>
    <w:rsid w:val="00971055"/>
    <w:rsid w:val="00975E38"/>
    <w:rsid w:val="00992588"/>
    <w:rsid w:val="009A48D8"/>
    <w:rsid w:val="009A6563"/>
    <w:rsid w:val="009B02B4"/>
    <w:rsid w:val="009B078D"/>
    <w:rsid w:val="009D33E4"/>
    <w:rsid w:val="009D479A"/>
    <w:rsid w:val="009E1DD7"/>
    <w:rsid w:val="009E2274"/>
    <w:rsid w:val="009E359B"/>
    <w:rsid w:val="009E3F36"/>
    <w:rsid w:val="00A141F3"/>
    <w:rsid w:val="00A35355"/>
    <w:rsid w:val="00A40A56"/>
    <w:rsid w:val="00A4148F"/>
    <w:rsid w:val="00A436B4"/>
    <w:rsid w:val="00A44C06"/>
    <w:rsid w:val="00A602B1"/>
    <w:rsid w:val="00A66756"/>
    <w:rsid w:val="00A675A4"/>
    <w:rsid w:val="00A72D27"/>
    <w:rsid w:val="00A829F9"/>
    <w:rsid w:val="00A86D15"/>
    <w:rsid w:val="00A97DBC"/>
    <w:rsid w:val="00AB732B"/>
    <w:rsid w:val="00AD0584"/>
    <w:rsid w:val="00AD1ACC"/>
    <w:rsid w:val="00AD610A"/>
    <w:rsid w:val="00AE010D"/>
    <w:rsid w:val="00B1630D"/>
    <w:rsid w:val="00B41372"/>
    <w:rsid w:val="00B506C9"/>
    <w:rsid w:val="00B65425"/>
    <w:rsid w:val="00B91015"/>
    <w:rsid w:val="00B92A8C"/>
    <w:rsid w:val="00BA3425"/>
    <w:rsid w:val="00BA7CD7"/>
    <w:rsid w:val="00BD14DC"/>
    <w:rsid w:val="00BD230B"/>
    <w:rsid w:val="00BD4A21"/>
    <w:rsid w:val="00BD6EC2"/>
    <w:rsid w:val="00BE4334"/>
    <w:rsid w:val="00C040FF"/>
    <w:rsid w:val="00C22577"/>
    <w:rsid w:val="00C36B9B"/>
    <w:rsid w:val="00C379A3"/>
    <w:rsid w:val="00C42CF7"/>
    <w:rsid w:val="00C80144"/>
    <w:rsid w:val="00C9535B"/>
    <w:rsid w:val="00C973CE"/>
    <w:rsid w:val="00CA5632"/>
    <w:rsid w:val="00CB1614"/>
    <w:rsid w:val="00CC76FA"/>
    <w:rsid w:val="00CE1B8C"/>
    <w:rsid w:val="00CE551C"/>
    <w:rsid w:val="00CF3D5E"/>
    <w:rsid w:val="00D0413C"/>
    <w:rsid w:val="00D12F52"/>
    <w:rsid w:val="00D15F62"/>
    <w:rsid w:val="00D30B55"/>
    <w:rsid w:val="00D57EFA"/>
    <w:rsid w:val="00D64F81"/>
    <w:rsid w:val="00D75F7C"/>
    <w:rsid w:val="00D76ACB"/>
    <w:rsid w:val="00D909D4"/>
    <w:rsid w:val="00DA6BCB"/>
    <w:rsid w:val="00DC352B"/>
    <w:rsid w:val="00DC57F8"/>
    <w:rsid w:val="00DC5879"/>
    <w:rsid w:val="00DD4FD5"/>
    <w:rsid w:val="00DD504D"/>
    <w:rsid w:val="00E058B2"/>
    <w:rsid w:val="00E11558"/>
    <w:rsid w:val="00E16945"/>
    <w:rsid w:val="00E61875"/>
    <w:rsid w:val="00E63324"/>
    <w:rsid w:val="00E65EEC"/>
    <w:rsid w:val="00E748D2"/>
    <w:rsid w:val="00E773D7"/>
    <w:rsid w:val="00E864E5"/>
    <w:rsid w:val="00E976ED"/>
    <w:rsid w:val="00EA2DF7"/>
    <w:rsid w:val="00EA63E3"/>
    <w:rsid w:val="00EB1634"/>
    <w:rsid w:val="00EC2240"/>
    <w:rsid w:val="00EF1ADB"/>
    <w:rsid w:val="00F12C5E"/>
    <w:rsid w:val="00F20A3C"/>
    <w:rsid w:val="00F21E3F"/>
    <w:rsid w:val="00F31994"/>
    <w:rsid w:val="00F3378E"/>
    <w:rsid w:val="00F409C2"/>
    <w:rsid w:val="00F72D65"/>
    <w:rsid w:val="00F75DAE"/>
    <w:rsid w:val="00F8642A"/>
    <w:rsid w:val="00F9175D"/>
    <w:rsid w:val="00F96B7F"/>
    <w:rsid w:val="00FA0B51"/>
    <w:rsid w:val="00FD4079"/>
    <w:rsid w:val="00FD592F"/>
    <w:rsid w:val="00FD6BA0"/>
    <w:rsid w:val="00FE164C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2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150A7A39"/>
  <w15:docId w15:val="{DF07D3ED-A0C4-4754-AE1A-25C470AB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6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6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6564-943D-4242-ACF6-E0C47C88A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25</cp:revision>
  <dcterms:created xsi:type="dcterms:W3CDTF">2022-01-12T11:07:00Z</dcterms:created>
  <dcterms:modified xsi:type="dcterms:W3CDTF">2022-02-14T07:22:00Z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