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9CC7" w14:textId="2A4F421C" w:rsidR="00C22577" w:rsidRPr="007C51A4" w:rsidRDefault="00826035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877376" behindDoc="0" locked="0" layoutInCell="1" allowOverlap="1" wp14:anchorId="43F8636D" wp14:editId="31E8A045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</w:t>
      </w:r>
      <w:r w:rsidR="001A3D98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06CB5776" w14:textId="0896180A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A3D98">
        <w:rPr>
          <w:b/>
        </w:rPr>
        <w:t xml:space="preserve">        </w:t>
      </w:r>
      <w:r w:rsidR="00C22577" w:rsidRPr="007C51A4">
        <w:rPr>
          <w:b/>
        </w:rPr>
        <w:t>KASABA BAWADA KOLHAPUR-416006</w:t>
      </w:r>
    </w:p>
    <w:p w14:paraId="41E70330" w14:textId="009D29D4" w:rsidR="00C22577" w:rsidRPr="007C51A4" w:rsidRDefault="00063A80" w:rsidP="004031B7">
      <w:pPr>
        <w:tabs>
          <w:tab w:val="left" w:pos="1303"/>
        </w:tabs>
        <w:rPr>
          <w:b/>
        </w:rPr>
      </w:pPr>
      <w:r>
        <w:rPr>
          <w:noProof/>
        </w:rPr>
        <w:pict w14:anchorId="7CB681C4">
          <v:shapetype id="_x0000_t202" coordsize="21600,21600" o:spt="202" path="m,l,21600r21600,l21600,xe">
            <v:stroke joinstyle="miter"/>
            <v:path gradientshapeok="t" o:connecttype="rect"/>
          </v:shapetype>
          <v:shape id="Text Box 223" o:spid="_x0000_s2053" type="#_x0000_t202" style="position:absolute;margin-left:368pt;margin-top:1.4pt;width:85.5pt;height:28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" strokeweight=".5pt">
            <v:path arrowok="t"/>
            <v:textbox>
              <w:txbxContent>
                <w:p w14:paraId="1D605B52" w14:textId="77777777" w:rsidR="001A3D98" w:rsidRPr="001A3D98" w:rsidRDefault="007C51A4" w:rsidP="009C2811">
                  <w:pPr>
                    <w:rPr>
                      <w:b/>
                      <w:color w:val="000000" w:themeColor="text1"/>
                      <w:sz w:val="20"/>
                      <w:szCs w:val="28"/>
                    </w:rPr>
                  </w:pPr>
                  <w:r w:rsidRPr="001A3D98">
                    <w:rPr>
                      <w:b/>
                      <w:color w:val="000000" w:themeColor="text1"/>
                      <w:sz w:val="20"/>
                      <w:szCs w:val="28"/>
                    </w:rPr>
                    <w:t>Q. Paper Code:</w:t>
                  </w:r>
                </w:p>
                <w:p w14:paraId="1E87315A" w14:textId="509C75CF" w:rsidR="007C51A4" w:rsidRPr="001A3D98" w:rsidRDefault="009C2811" w:rsidP="009C2811">
                  <w:pPr>
                    <w:rPr>
                      <w:b/>
                      <w:color w:val="000000" w:themeColor="text1"/>
                      <w:sz w:val="20"/>
                      <w:szCs w:val="28"/>
                    </w:rPr>
                  </w:pPr>
                  <w:r w:rsidRPr="001A3D98">
                    <w:rPr>
                      <w:b/>
                      <w:color w:val="000000" w:themeColor="text1"/>
                      <w:sz w:val="20"/>
                      <w:szCs w:val="28"/>
                    </w:rPr>
                    <w:t>22SYAIML2014213</w:t>
                  </w:r>
                </w:p>
              </w:txbxContent>
            </v:textbox>
          </v:shape>
        </w:pict>
      </w:r>
      <w:r w:rsidR="004031B7" w:rsidRPr="007C51A4">
        <w:rPr>
          <w:b/>
        </w:rPr>
        <w:tab/>
      </w:r>
      <w:r w:rsidR="004031B7" w:rsidRPr="007C51A4">
        <w:rPr>
          <w:b/>
        </w:rPr>
        <w:tab/>
      </w:r>
      <w:r w:rsidR="004031B7" w:rsidRPr="007C51A4">
        <w:rPr>
          <w:b/>
        </w:rPr>
        <w:tab/>
      </w:r>
      <w:r w:rsidR="001A3D98">
        <w:rPr>
          <w:b/>
        </w:rPr>
        <w:t xml:space="preserve">  </w:t>
      </w:r>
      <w:r w:rsidR="00C22577" w:rsidRPr="007C51A4">
        <w:rPr>
          <w:b/>
        </w:rPr>
        <w:t>(An Autonomous Institute)</w:t>
      </w:r>
    </w:p>
    <w:p w14:paraId="5672208D" w14:textId="0A96A74A"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F044A5">
        <w:t xml:space="preserve">                 </w:t>
      </w:r>
      <w:r w:rsidR="009F6DAE">
        <w:rPr>
          <w:szCs w:val="26"/>
        </w:rPr>
        <w:t>S</w:t>
      </w:r>
      <w:r w:rsidR="00FF68B2" w:rsidRPr="00D909D4">
        <w:rPr>
          <w:szCs w:val="26"/>
        </w:rPr>
        <w:t xml:space="preserve">. Y. </w:t>
      </w:r>
      <w:r w:rsidR="009F6DAE">
        <w:rPr>
          <w:szCs w:val="26"/>
        </w:rPr>
        <w:t>B</w:t>
      </w:r>
      <w:r w:rsidR="00FF68B2" w:rsidRPr="00D909D4">
        <w:rPr>
          <w:szCs w:val="26"/>
        </w:rPr>
        <w:t>.</w:t>
      </w:r>
      <w:r w:rsidR="00CF5F6F">
        <w:rPr>
          <w:szCs w:val="26"/>
        </w:rPr>
        <w:t xml:space="preserve"> Tech</w:t>
      </w:r>
      <w:r w:rsidR="009C2811">
        <w:rPr>
          <w:szCs w:val="26"/>
        </w:rPr>
        <w:t>, AIML, Sem-IV</w:t>
      </w:r>
    </w:p>
    <w:p w14:paraId="7357B270" w14:textId="54F6B744" w:rsidR="00A97DBC" w:rsidRPr="007C51A4" w:rsidRDefault="001A3D98" w:rsidP="007C51A4">
      <w:pPr>
        <w:tabs>
          <w:tab w:val="left" w:pos="1303"/>
        </w:tabs>
        <w:spacing w:line="276" w:lineRule="auto"/>
      </w:pPr>
      <w:r>
        <w:rPr>
          <w:b/>
        </w:rPr>
        <w:t xml:space="preserve">      </w:t>
      </w:r>
      <w:r w:rsidR="0047323F">
        <w:rPr>
          <w:b/>
        </w:rPr>
        <w:t xml:space="preserve">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EXAMINATION,</w:t>
      </w:r>
      <w:r w:rsidR="00C85AED">
        <w:rPr>
          <w:b/>
        </w:rPr>
        <w:t xml:space="preserve"> </w:t>
      </w:r>
      <w:r w:rsidR="006615F4">
        <w:rPr>
          <w:b/>
        </w:rPr>
        <w:t>JU</w:t>
      </w:r>
      <w:r>
        <w:rPr>
          <w:b/>
        </w:rPr>
        <w:t>NE</w:t>
      </w:r>
      <w:r w:rsidR="00F044A5">
        <w:rPr>
          <w:b/>
        </w:rPr>
        <w:t xml:space="preserve"> –</w:t>
      </w:r>
      <w:r w:rsidR="00A97DBC" w:rsidRPr="007C51A4">
        <w:rPr>
          <w:b/>
        </w:rPr>
        <w:t xml:space="preserve"> 202</w:t>
      </w:r>
      <w:r>
        <w:rPr>
          <w:b/>
        </w:rPr>
        <w:t>2</w:t>
      </w:r>
    </w:p>
    <w:p w14:paraId="06655E23" w14:textId="00510A97" w:rsidR="00A97DBC" w:rsidRPr="00EB0D27" w:rsidRDefault="0047323F" w:rsidP="00EB0D27">
      <w:pPr>
        <w:spacing w:line="276" w:lineRule="auto"/>
      </w:pPr>
      <w:r>
        <w:t xml:space="preserve"> </w:t>
      </w:r>
      <w:r w:rsidR="001A3D98">
        <w:t xml:space="preserve">  </w:t>
      </w:r>
      <w:r w:rsidR="00EB0D27">
        <w:t>Course Name</w:t>
      </w:r>
      <w:r w:rsidR="00EB0D27" w:rsidRPr="001A3D98">
        <w:rPr>
          <w:b/>
          <w:bCs/>
        </w:rPr>
        <w:t>: Fundamental of Artificial Intelligence</w:t>
      </w:r>
      <w:r w:rsidR="00EB0D27">
        <w:t xml:space="preserve">    </w:t>
      </w:r>
      <w:r w:rsidR="0025242B" w:rsidRPr="007C51A4">
        <w:t xml:space="preserve"> </w:t>
      </w:r>
      <w:r w:rsidR="00FE0A11">
        <w:t>Course Code:201AIMLL213</w:t>
      </w:r>
      <w:r w:rsidR="00063A80">
        <w:rPr>
          <w:noProof/>
        </w:rPr>
        <w:pict w14:anchorId="23E1EA70">
          <v:shape id="Text Box 9" o:spid="_x0000_s2052" type="#_x0000_t202" style="position:absolute;margin-left:396.7pt;margin-top:7.7pt;width:91.4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" filled="f" fillcolor="black">
            <v:textbox>
              <w:txbxContent>
                <w:p w14:paraId="2F849614" w14:textId="77777777" w:rsidR="00A97DBC" w:rsidRPr="00D84B66" w:rsidRDefault="00C22577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 xml:space="preserve">Seat </w:t>
                  </w:r>
                  <w:r w:rsidR="00B33CC4" w:rsidRPr="00D84B66">
                    <w:rPr>
                      <w:sz w:val="18"/>
                    </w:rPr>
                    <w:t>No:</w:t>
                  </w:r>
                </w:p>
              </w:txbxContent>
            </v:textbox>
          </v:shape>
        </w:pict>
      </w:r>
    </w:p>
    <w:p w14:paraId="79D92A78" w14:textId="400FF103" w:rsidR="00A97DBC" w:rsidRPr="00835F5E" w:rsidRDefault="0047323F" w:rsidP="00A97DBC">
      <w:pPr>
        <w:rPr>
          <w:b/>
          <w:noProof/>
        </w:rPr>
      </w:pPr>
      <w:r>
        <w:rPr>
          <w:b/>
        </w:rPr>
        <w:t xml:space="preserve"> </w:t>
      </w:r>
      <w:r w:rsidR="00FE0A11">
        <w:rPr>
          <w:b/>
        </w:rPr>
        <w:t>Day and Date:</w:t>
      </w:r>
      <w:r w:rsidR="009C2811">
        <w:rPr>
          <w:b/>
        </w:rPr>
        <w:t xml:space="preserve"> Tues</w:t>
      </w:r>
      <w:r w:rsidR="00FE0A11">
        <w:rPr>
          <w:b/>
        </w:rPr>
        <w:t>day</w:t>
      </w:r>
      <w:r w:rsidR="00FE0A11">
        <w:rPr>
          <w:b/>
          <w:noProof/>
        </w:rPr>
        <w:t>, 2</w:t>
      </w:r>
      <w:r w:rsidR="009C2811">
        <w:rPr>
          <w:b/>
          <w:noProof/>
        </w:rPr>
        <w:t>1</w:t>
      </w:r>
      <w:r w:rsidR="00FE0A11">
        <w:rPr>
          <w:b/>
          <w:noProof/>
        </w:rPr>
        <w:t>/06/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</w:p>
    <w:p w14:paraId="1B3F41EB" w14:textId="3E9DD5BC" w:rsidR="00A97DBC" w:rsidRDefault="00063A80" w:rsidP="00A97DBC">
      <w:pPr>
        <w:rPr>
          <w:b/>
        </w:rPr>
      </w:pPr>
      <w:r>
        <w:rPr>
          <w:noProof/>
        </w:rPr>
        <w:pict w14:anchorId="6E880C4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</w:pict>
      </w:r>
      <w:r>
        <w:rPr>
          <w:noProof/>
        </w:rPr>
        <w:pict w14:anchorId="5679552E">
          <v:shape id="Straight Arrow Connector 7" o:spid="_x0000_s2050" type="#_x0000_t32" style="position:absolute;margin-left:-1.3pt;margin-top:15.85pt;width:481.3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</w:pict>
      </w:r>
      <w:r w:rsidR="0047323F">
        <w:rPr>
          <w:b/>
        </w:rPr>
        <w:t xml:space="preserve"> </w:t>
      </w:r>
      <w:r w:rsidR="00A97DBC" w:rsidRPr="00835F5E">
        <w:rPr>
          <w:b/>
        </w:rPr>
        <w:t xml:space="preserve">Time: </w:t>
      </w:r>
      <w:r w:rsidR="009C2811">
        <w:rPr>
          <w:b/>
          <w:noProof/>
        </w:rPr>
        <w:t>9</w:t>
      </w:r>
      <w:r w:rsidR="00FE0A11">
        <w:rPr>
          <w:b/>
          <w:noProof/>
        </w:rPr>
        <w:t>.</w:t>
      </w:r>
      <w:r w:rsidR="009C2811">
        <w:rPr>
          <w:b/>
          <w:noProof/>
        </w:rPr>
        <w:t>3</w:t>
      </w:r>
      <w:r w:rsidR="00FE0A11">
        <w:rPr>
          <w:b/>
          <w:noProof/>
        </w:rPr>
        <w:t>0 am  to 1.</w:t>
      </w:r>
      <w:r w:rsidR="009C2811">
        <w:rPr>
          <w:b/>
          <w:noProof/>
        </w:rPr>
        <w:t>15</w:t>
      </w:r>
      <w:r w:rsidR="00FE0A11">
        <w:rPr>
          <w:b/>
          <w:noProof/>
        </w:rPr>
        <w:t xml:space="preserve"> 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627808">
        <w:rPr>
          <w:b/>
        </w:rPr>
        <w:t xml:space="preserve"> Max. Marks- </w:t>
      </w:r>
      <w:r w:rsidR="00F779C1">
        <w:rPr>
          <w:b/>
        </w:rPr>
        <w:t>100</w:t>
      </w:r>
    </w:p>
    <w:p w14:paraId="64D0A5D1" w14:textId="77777777" w:rsidR="00A97DBC" w:rsidRPr="00835F5E" w:rsidRDefault="00A97DBC" w:rsidP="00A97DBC">
      <w:pPr>
        <w:rPr>
          <w:b/>
        </w:rPr>
      </w:pPr>
    </w:p>
    <w:p w14:paraId="33762DC6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57C6DF84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0379BBF3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702C0974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64739F79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2B9DA5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EFB3A30" w14:textId="77777777" w:rsidR="007D25CE" w:rsidRDefault="007D25CE" w:rsidP="00A97DBC">
      <w:pPr>
        <w:rPr>
          <w:b/>
          <w:color w:val="FF0000"/>
          <w:sz w:val="20"/>
          <w:szCs w:val="21"/>
        </w:rPr>
      </w:pPr>
    </w:p>
    <w:tbl>
      <w:tblPr>
        <w:tblStyle w:val="TableGrid"/>
        <w:tblW w:w="982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720"/>
        <w:gridCol w:w="6367"/>
        <w:gridCol w:w="1463"/>
      </w:tblGrid>
      <w:tr w:rsidR="00D53D06" w:rsidRPr="00F1293F" w14:paraId="24373337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36F42ED0" w14:textId="77777777" w:rsidR="00D53D06" w:rsidRPr="00A97DBC" w:rsidRDefault="00D53D06" w:rsidP="000859BB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50B4A047" w14:textId="77777777" w:rsidR="00D53D06" w:rsidRPr="00A97DBC" w:rsidRDefault="00D53D06" w:rsidP="000859BB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720" w:type="dxa"/>
            <w:vAlign w:val="center"/>
          </w:tcPr>
          <w:p w14:paraId="3C759EE8" w14:textId="77777777" w:rsidR="00D53D06" w:rsidRPr="00A97DBC" w:rsidRDefault="00D53D06" w:rsidP="000859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Q.N</w:t>
            </w:r>
            <w:r w:rsidRPr="00A97DBC">
              <w:rPr>
                <w:b/>
              </w:rPr>
              <w:t>o</w:t>
            </w:r>
            <w:proofErr w:type="spellEnd"/>
            <w:r w:rsidRPr="00A97DBC">
              <w:rPr>
                <w:b/>
              </w:rPr>
              <w:t>.</w:t>
            </w:r>
          </w:p>
        </w:tc>
        <w:tc>
          <w:tcPr>
            <w:tcW w:w="6367" w:type="dxa"/>
            <w:vAlign w:val="center"/>
          </w:tcPr>
          <w:p w14:paraId="075DFF54" w14:textId="77777777" w:rsidR="00D53D06" w:rsidRPr="00F1293F" w:rsidRDefault="00D53D06" w:rsidP="000859BB">
            <w:pPr>
              <w:jc w:val="center"/>
            </w:pPr>
          </w:p>
        </w:tc>
        <w:tc>
          <w:tcPr>
            <w:tcW w:w="1463" w:type="dxa"/>
            <w:vAlign w:val="center"/>
          </w:tcPr>
          <w:p w14:paraId="3C18F336" w14:textId="77777777" w:rsidR="00D53D06" w:rsidRPr="00F1293F" w:rsidRDefault="00D53D06" w:rsidP="000859BB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53D06" w:rsidRPr="00F1293F" w14:paraId="7F7F610F" w14:textId="77777777" w:rsidTr="00A912E0">
        <w:trPr>
          <w:trHeight w:val="432"/>
          <w:jc w:val="center"/>
        </w:trPr>
        <w:tc>
          <w:tcPr>
            <w:tcW w:w="558" w:type="dxa"/>
          </w:tcPr>
          <w:p w14:paraId="74B47B3A" w14:textId="77777777" w:rsidR="00D53D06" w:rsidRPr="00F1293F" w:rsidRDefault="00D53D06" w:rsidP="000859BB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AE84D64" w14:textId="77777777" w:rsidR="00D53D06" w:rsidRPr="00F1293F" w:rsidRDefault="00D53D06" w:rsidP="000859BB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CEDCFC4" w14:textId="77777777" w:rsidR="00D53D06" w:rsidRPr="00F1293F" w:rsidRDefault="00D53D06" w:rsidP="000859BB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367" w:type="dxa"/>
          </w:tcPr>
          <w:p w14:paraId="5A487542" w14:textId="77777777" w:rsidR="00D53D06" w:rsidRPr="00F1293F" w:rsidRDefault="00D53D06" w:rsidP="000859BB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</w:t>
            </w:r>
          </w:p>
        </w:tc>
        <w:tc>
          <w:tcPr>
            <w:tcW w:w="1463" w:type="dxa"/>
          </w:tcPr>
          <w:p w14:paraId="28C743C3" w14:textId="77777777" w:rsidR="00D53D06" w:rsidRPr="00F1293F" w:rsidRDefault="00D53D06" w:rsidP="000859BB">
            <w:pPr>
              <w:jc w:val="right"/>
              <w:rPr>
                <w:b/>
              </w:rPr>
            </w:pPr>
            <w:r>
              <w:rPr>
                <w:b/>
              </w:rPr>
              <w:t xml:space="preserve">40 Marks </w:t>
            </w:r>
          </w:p>
        </w:tc>
      </w:tr>
      <w:tr w:rsidR="00D53D06" w:rsidRPr="00F1293F" w14:paraId="7E8EB320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54BB78C1" w14:textId="77777777" w:rsidR="00D53D06" w:rsidRDefault="00D53D06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37146B24" w14:textId="77777777" w:rsidR="00532D08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255F148E" w14:textId="77777777" w:rsidR="00B64464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4BA44235" w14:textId="77777777" w:rsidR="00532D08" w:rsidRPr="00E860A4" w:rsidRDefault="00532D08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778CD50D" w14:textId="77777777" w:rsidR="00D53D06" w:rsidRPr="00E860A4" w:rsidRDefault="00532D08" w:rsidP="000859BB">
            <w:pPr>
              <w:jc w:val="center"/>
              <w:rPr>
                <w:b/>
                <w:sz w:val="18"/>
                <w:szCs w:val="24"/>
              </w:rPr>
            </w:pPr>
            <w:r w:rsidRPr="00E860A4">
              <w:rPr>
                <w:b/>
                <w:sz w:val="18"/>
                <w:szCs w:val="24"/>
              </w:rPr>
              <w:t>1</w:t>
            </w:r>
          </w:p>
          <w:p w14:paraId="70D63FD7" w14:textId="77777777" w:rsidR="00532D08" w:rsidRPr="00E860A4" w:rsidRDefault="00532D08" w:rsidP="000859BB">
            <w:pPr>
              <w:jc w:val="center"/>
              <w:rPr>
                <w:b/>
                <w:sz w:val="18"/>
                <w:szCs w:val="24"/>
              </w:rPr>
            </w:pPr>
          </w:p>
          <w:p w14:paraId="665C1F80" w14:textId="77777777" w:rsidR="00532D08" w:rsidRPr="00E860A4" w:rsidRDefault="000D386C" w:rsidP="000D386C">
            <w:pPr>
              <w:rPr>
                <w:b/>
                <w:sz w:val="24"/>
                <w:szCs w:val="24"/>
              </w:rPr>
            </w:pPr>
            <w:r w:rsidRPr="00E860A4">
              <w:rPr>
                <w:b/>
                <w:sz w:val="18"/>
                <w:szCs w:val="24"/>
              </w:rPr>
              <w:t xml:space="preserve">    </w:t>
            </w:r>
            <w:r w:rsidR="00532D08" w:rsidRPr="00E860A4">
              <w:rPr>
                <w:b/>
                <w:sz w:val="18"/>
                <w:szCs w:val="24"/>
              </w:rPr>
              <w:t>1</w:t>
            </w:r>
          </w:p>
        </w:tc>
        <w:tc>
          <w:tcPr>
            <w:tcW w:w="720" w:type="dxa"/>
          </w:tcPr>
          <w:p w14:paraId="77317033" w14:textId="77777777" w:rsidR="00B60189" w:rsidRPr="00B60189" w:rsidRDefault="00B60189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3EAA5AA6" w14:textId="77777777" w:rsidR="00D53D06" w:rsidRPr="00B60189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B6018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367" w:type="dxa"/>
          </w:tcPr>
          <w:p w14:paraId="30648FCE" w14:textId="77777777" w:rsidR="008B7DC4" w:rsidRDefault="008B7DC4" w:rsidP="008B7DC4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i) </w:t>
            </w:r>
            <w:r w:rsidR="009B4181">
              <w:t>Explain how AI is used in Expert Systems with examples</w:t>
            </w:r>
          </w:p>
          <w:p w14:paraId="1CED8F0E" w14:textId="77777777" w:rsidR="00D53D06" w:rsidRPr="008B7DC4" w:rsidRDefault="008B7DC4" w:rsidP="008B7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ii) </w:t>
            </w:r>
            <w:r w:rsidR="0090014C">
              <w:t xml:space="preserve">Enlist and </w:t>
            </w:r>
            <w:proofErr w:type="gramStart"/>
            <w:r w:rsidR="0090014C">
              <w:t>Explain</w:t>
            </w:r>
            <w:proofErr w:type="gramEnd"/>
            <w:r w:rsidR="0090014C">
              <w:t xml:space="preserve"> different application areas of AI</w:t>
            </w:r>
          </w:p>
        </w:tc>
        <w:tc>
          <w:tcPr>
            <w:tcW w:w="1463" w:type="dxa"/>
          </w:tcPr>
          <w:p w14:paraId="6E300E78" w14:textId="5A052E6E" w:rsidR="00D53D06" w:rsidRPr="00EA2471" w:rsidRDefault="008B7DC4" w:rsidP="001D3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44A81086" w14:textId="13D31F6F" w:rsidR="00D53D06" w:rsidRPr="00EA2471" w:rsidRDefault="008B7DC4" w:rsidP="001D30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53D06" w:rsidRPr="00F1293F" w14:paraId="1F03D97D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5AFC7511" w14:textId="77777777" w:rsidR="00B64464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2223FD1F" w14:textId="77777777" w:rsidR="00B64464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59B24FF9" w14:textId="77777777" w:rsidR="00B64464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72984A7E" w14:textId="77777777" w:rsidR="000D386C" w:rsidRPr="00E860A4" w:rsidRDefault="000D386C" w:rsidP="00532D08">
            <w:pPr>
              <w:rPr>
                <w:b/>
                <w:sz w:val="24"/>
                <w:szCs w:val="24"/>
              </w:rPr>
            </w:pPr>
            <w:r w:rsidRPr="00E860A4">
              <w:rPr>
                <w:b/>
                <w:sz w:val="24"/>
                <w:szCs w:val="24"/>
              </w:rPr>
              <w:t xml:space="preserve">   </w:t>
            </w:r>
            <w:r w:rsidR="00532D08" w:rsidRPr="00E860A4">
              <w:rPr>
                <w:b/>
                <w:sz w:val="24"/>
                <w:szCs w:val="24"/>
              </w:rPr>
              <w:t>2</w:t>
            </w:r>
          </w:p>
          <w:p w14:paraId="576EB2D1" w14:textId="77777777" w:rsidR="00532D08" w:rsidRPr="00E860A4" w:rsidRDefault="000D386C" w:rsidP="00532D08">
            <w:pPr>
              <w:rPr>
                <w:b/>
                <w:sz w:val="24"/>
                <w:szCs w:val="24"/>
              </w:rPr>
            </w:pPr>
            <w:r w:rsidRPr="00E860A4">
              <w:rPr>
                <w:b/>
                <w:sz w:val="24"/>
                <w:szCs w:val="24"/>
              </w:rPr>
              <w:t xml:space="preserve">   </w:t>
            </w:r>
            <w:r w:rsidR="00532D08" w:rsidRPr="00E860A4">
              <w:rPr>
                <w:b/>
                <w:sz w:val="24"/>
                <w:szCs w:val="24"/>
              </w:rPr>
              <w:t>3</w:t>
            </w:r>
          </w:p>
          <w:p w14:paraId="4CCEDD42" w14:textId="77777777" w:rsidR="00532D08" w:rsidRPr="00E860A4" w:rsidRDefault="000D386C" w:rsidP="00532D08">
            <w:pPr>
              <w:rPr>
                <w:b/>
                <w:sz w:val="24"/>
                <w:szCs w:val="24"/>
              </w:rPr>
            </w:pPr>
            <w:r w:rsidRPr="00E860A4">
              <w:rPr>
                <w:b/>
                <w:sz w:val="24"/>
                <w:szCs w:val="24"/>
              </w:rPr>
              <w:t xml:space="preserve">   </w:t>
            </w:r>
            <w:r w:rsidR="00532D08" w:rsidRPr="00E860A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14:paraId="370B04F1" w14:textId="77777777" w:rsidR="00B60189" w:rsidRPr="00B60189" w:rsidRDefault="00B60189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3CC974D5" w14:textId="77777777" w:rsidR="00B60189" w:rsidRPr="00B60189" w:rsidRDefault="00B60189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1793DCB5" w14:textId="77777777" w:rsidR="00D53D06" w:rsidRPr="00B60189" w:rsidRDefault="008B7DC4" w:rsidP="000859BB">
            <w:pPr>
              <w:jc w:val="center"/>
              <w:rPr>
                <w:b/>
                <w:sz w:val="24"/>
                <w:szCs w:val="24"/>
              </w:rPr>
            </w:pPr>
            <w:r w:rsidRPr="00B6018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67" w:type="dxa"/>
          </w:tcPr>
          <w:p w14:paraId="0CA437D6" w14:textId="77777777" w:rsidR="007C0418" w:rsidRDefault="008E1A11" w:rsidP="00D07B1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B7DC4">
              <w:rPr>
                <w:sz w:val="24"/>
                <w:szCs w:val="24"/>
              </w:rPr>
              <w:t>i)</w:t>
            </w:r>
            <w:r w:rsidR="006A5B25">
              <w:t xml:space="preserve"> </w:t>
            </w:r>
            <w:r w:rsidR="00FF5042">
              <w:t xml:space="preserve">Define </w:t>
            </w:r>
            <w:r w:rsidR="006A5B25">
              <w:t xml:space="preserve">Universal </w:t>
            </w:r>
            <w:r w:rsidR="00FF5042">
              <w:t xml:space="preserve">Quantifier and give any two </w:t>
            </w:r>
            <w:r w:rsidR="00EE3711">
              <w:t>examples</w:t>
            </w:r>
            <w:r w:rsidR="007C0418">
              <w:t xml:space="preserve">  </w:t>
            </w:r>
          </w:p>
          <w:p w14:paraId="12FEBECC" w14:textId="63E3C25F" w:rsidR="008B7DC4" w:rsidRDefault="006A5B25" w:rsidP="00D07B1A">
            <w:pPr>
              <w:spacing w:line="276" w:lineRule="auto"/>
              <w:rPr>
                <w:sz w:val="24"/>
                <w:szCs w:val="24"/>
              </w:rPr>
            </w:pPr>
            <w:r>
              <w:t xml:space="preserve"> </w:t>
            </w:r>
            <w:r w:rsidR="008B7DC4">
              <w:rPr>
                <w:sz w:val="24"/>
                <w:szCs w:val="24"/>
              </w:rPr>
              <w:t>ii)</w:t>
            </w:r>
            <w:r>
              <w:t xml:space="preserve"> </w:t>
            </w:r>
            <w:r w:rsidR="007D40E5">
              <w:t>Explain</w:t>
            </w:r>
            <w:r w:rsidR="007C0418">
              <w:t xml:space="preserve"> </w:t>
            </w:r>
            <w:r w:rsidR="00EE3711">
              <w:t xml:space="preserve">any </w:t>
            </w:r>
            <w:r w:rsidR="001A3D98">
              <w:t>two problems</w:t>
            </w:r>
            <w:r w:rsidR="006809CB">
              <w:t xml:space="preserve"> in Hill Climbing algorithm</w:t>
            </w:r>
          </w:p>
          <w:p w14:paraId="51EA5879" w14:textId="77777777" w:rsidR="008B7DC4" w:rsidRDefault="008E1A11" w:rsidP="00D07B1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7DC4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i</w:t>
            </w:r>
            <w:r w:rsidR="008B7DC4">
              <w:rPr>
                <w:sz w:val="24"/>
                <w:szCs w:val="24"/>
              </w:rPr>
              <w:t>i)</w:t>
            </w:r>
            <w:r w:rsidR="006A5B25">
              <w:t xml:space="preserve"> Explain components used in script</w:t>
            </w:r>
          </w:p>
          <w:p w14:paraId="2650F4EC" w14:textId="77777777" w:rsidR="008B7DC4" w:rsidRPr="008B7DC4" w:rsidRDefault="008B7DC4" w:rsidP="00B60189">
            <w:pPr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14:paraId="06D611A1" w14:textId="2569A743" w:rsidR="00D53D06" w:rsidRPr="00EA2471" w:rsidRDefault="00D53D06" w:rsidP="001D3071">
            <w:pPr>
              <w:widowControl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3</w:t>
            </w:r>
          </w:p>
          <w:p w14:paraId="5D6F0AC7" w14:textId="72262345" w:rsidR="00D53D06" w:rsidRPr="00EA2471" w:rsidRDefault="00D53D06" w:rsidP="001D3071">
            <w:pPr>
              <w:widowControl/>
              <w:adjustRightInd w:val="0"/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3</w:t>
            </w:r>
          </w:p>
          <w:p w14:paraId="07FD6477" w14:textId="6142892F" w:rsidR="00D53D06" w:rsidRPr="00EA2471" w:rsidRDefault="00D53D06" w:rsidP="001D3071">
            <w:pPr>
              <w:widowControl/>
              <w:adjustRightInd w:val="0"/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4</w:t>
            </w:r>
          </w:p>
        </w:tc>
      </w:tr>
      <w:tr w:rsidR="00D53D06" w:rsidRPr="00F1293F" w14:paraId="4C65AB38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71BB42FC" w14:textId="77777777" w:rsidR="00D53D06" w:rsidRDefault="00D53D06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3805AEB0" w14:textId="77777777" w:rsidR="00B64464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4D0B7A91" w14:textId="77777777" w:rsidR="00B64464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4C69E457" w14:textId="77777777" w:rsidR="00D53D06" w:rsidRDefault="00D53D06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1569CB61" w14:textId="77777777" w:rsidR="00532D08" w:rsidRDefault="00532D08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16ABFFB0" w14:textId="77777777" w:rsidR="00532D08" w:rsidRPr="002076C2" w:rsidRDefault="00532D08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14:paraId="5F7CC64C" w14:textId="77777777" w:rsidR="00B60189" w:rsidRPr="00B60189" w:rsidRDefault="00B60189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50D036C3" w14:textId="77777777" w:rsidR="00D53D06" w:rsidRPr="00B60189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B6018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367" w:type="dxa"/>
          </w:tcPr>
          <w:p w14:paraId="2EB006A9" w14:textId="77777777" w:rsidR="00D53D06" w:rsidRDefault="008B7DC4" w:rsidP="008B7DC4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  <w:r w:rsidR="0090014C">
              <w:t xml:space="preserve"> Write algorithm for </w:t>
            </w:r>
            <w:r w:rsidR="00FA7E3A">
              <w:t>depth</w:t>
            </w:r>
            <w:r w:rsidR="0090014C">
              <w:t xml:space="preserve"> first search</w:t>
            </w:r>
          </w:p>
          <w:p w14:paraId="31FC3B77" w14:textId="77777777" w:rsidR="006A5B25" w:rsidRPr="008B7DC4" w:rsidRDefault="008B7DC4" w:rsidP="006A5B25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</w:t>
            </w:r>
            <w:r w:rsidR="0090014C">
              <w:t xml:space="preserve"> </w:t>
            </w:r>
            <w:r w:rsidR="006A5B25">
              <w:t xml:space="preserve">Explain </w:t>
            </w:r>
            <w:r w:rsidR="00C4781B">
              <w:t xml:space="preserve">any two </w:t>
            </w:r>
            <w:r w:rsidR="006A5B25">
              <w:t>rules of Inference with example</w:t>
            </w:r>
          </w:p>
          <w:p w14:paraId="3482154E" w14:textId="77777777" w:rsidR="008B7DC4" w:rsidRPr="008B7DC4" w:rsidRDefault="008B7DC4" w:rsidP="008B7DC4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14:paraId="03710DCE" w14:textId="301AD76F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  <w:p w14:paraId="232B3A3B" w14:textId="10C79152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</w:tc>
      </w:tr>
      <w:tr w:rsidR="00D53D06" w:rsidRPr="00F1293F" w14:paraId="6EF0DF90" w14:textId="77777777" w:rsidTr="00B60189">
        <w:trPr>
          <w:trHeight w:val="827"/>
          <w:jc w:val="center"/>
        </w:trPr>
        <w:tc>
          <w:tcPr>
            <w:tcW w:w="558" w:type="dxa"/>
            <w:vAlign w:val="center"/>
          </w:tcPr>
          <w:p w14:paraId="73666F9D" w14:textId="77777777" w:rsidR="00D53D06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3BD4C5EF" w14:textId="77777777" w:rsidR="00B64464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6CBA2AE0" w14:textId="77777777" w:rsidR="00D53D06" w:rsidRPr="002076C2" w:rsidRDefault="0089648F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br/>
            </w:r>
            <w:r w:rsidR="00532D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14:paraId="3D0BD766" w14:textId="77777777" w:rsidR="00B60189" w:rsidRPr="00B60189" w:rsidRDefault="00B60189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0A533FFF" w14:textId="77777777" w:rsidR="00D53D06" w:rsidRPr="00B60189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B6018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6367" w:type="dxa"/>
          </w:tcPr>
          <w:p w14:paraId="36CAC83E" w14:textId="77777777" w:rsidR="00AD0310" w:rsidRDefault="00AD0310" w:rsidP="008B7DC4">
            <w:pPr>
              <w:rPr>
                <w:sz w:val="24"/>
                <w:szCs w:val="24"/>
              </w:rPr>
            </w:pPr>
          </w:p>
          <w:p w14:paraId="1C70CB9E" w14:textId="77777777" w:rsidR="008B7DC4" w:rsidRDefault="008B7DC4" w:rsidP="008B7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  <w:r w:rsidR="006A5B25">
              <w:t xml:space="preserve"> Explain generalization and specialization of conceptual graph</w:t>
            </w:r>
            <w:r w:rsidR="006A5B25">
              <w:tab/>
            </w:r>
          </w:p>
          <w:p w14:paraId="2E401EC0" w14:textId="77777777" w:rsidR="000C1C22" w:rsidRDefault="008B7DC4" w:rsidP="006A5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</w:t>
            </w:r>
            <w:r w:rsidR="00D53D06" w:rsidRPr="008B7DC4">
              <w:rPr>
                <w:sz w:val="24"/>
                <w:szCs w:val="24"/>
              </w:rPr>
              <w:t xml:space="preserve"> </w:t>
            </w:r>
            <w:r w:rsidR="006A5B25">
              <w:t>Write primitive actions used in Conceptual dependency</w:t>
            </w:r>
          </w:p>
          <w:p w14:paraId="6CE887FC" w14:textId="77777777" w:rsidR="00D53D06" w:rsidRPr="000C1C22" w:rsidRDefault="00D53D06" w:rsidP="000C1C22">
            <w:pPr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14:paraId="6A7C2815" w14:textId="531EC204" w:rsidR="00D53D06" w:rsidRPr="000D152B" w:rsidRDefault="00D53D06" w:rsidP="001D307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D152B">
              <w:rPr>
                <w:sz w:val="24"/>
                <w:szCs w:val="24"/>
              </w:rPr>
              <w:t>5</w:t>
            </w:r>
          </w:p>
          <w:p w14:paraId="381A95C8" w14:textId="5E05FB61" w:rsidR="00D53D06" w:rsidRPr="000D152B" w:rsidRDefault="00D53D06" w:rsidP="001D30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D152B">
              <w:rPr>
                <w:sz w:val="24"/>
                <w:szCs w:val="24"/>
              </w:rPr>
              <w:t>5</w:t>
            </w:r>
          </w:p>
        </w:tc>
      </w:tr>
      <w:tr w:rsidR="00D53D06" w:rsidRPr="00F1293F" w14:paraId="777EDF24" w14:textId="77777777" w:rsidTr="00A912E0">
        <w:trPr>
          <w:trHeight w:val="239"/>
          <w:jc w:val="center"/>
        </w:trPr>
        <w:tc>
          <w:tcPr>
            <w:tcW w:w="9828" w:type="dxa"/>
            <w:gridSpan w:val="5"/>
          </w:tcPr>
          <w:p w14:paraId="29BD8336" w14:textId="77777777" w:rsidR="00D53D06" w:rsidRDefault="00D53D06" w:rsidP="000859BB">
            <w:pPr>
              <w:rPr>
                <w:b/>
                <w:sz w:val="24"/>
                <w:szCs w:val="24"/>
              </w:rPr>
            </w:pPr>
          </w:p>
          <w:p w14:paraId="665F77AC" w14:textId="77777777" w:rsidR="00C0480A" w:rsidRPr="002076C2" w:rsidRDefault="00C0480A" w:rsidP="000859BB">
            <w:pPr>
              <w:rPr>
                <w:b/>
                <w:sz w:val="24"/>
                <w:szCs w:val="24"/>
              </w:rPr>
            </w:pPr>
          </w:p>
        </w:tc>
      </w:tr>
      <w:tr w:rsidR="00D53D06" w:rsidRPr="00F1293F" w14:paraId="0B4C029A" w14:textId="77777777" w:rsidTr="00A912E0">
        <w:trPr>
          <w:trHeight w:val="432"/>
          <w:jc w:val="center"/>
        </w:trPr>
        <w:tc>
          <w:tcPr>
            <w:tcW w:w="558" w:type="dxa"/>
          </w:tcPr>
          <w:p w14:paraId="59436A3A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0A4F208B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8A03670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367" w:type="dxa"/>
          </w:tcPr>
          <w:p w14:paraId="5555142B" w14:textId="77777777" w:rsidR="00D53D06" w:rsidRPr="002076C2" w:rsidRDefault="00D53D06" w:rsidP="000859BB">
            <w:pPr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Attempt the following</w:t>
            </w:r>
          </w:p>
        </w:tc>
        <w:tc>
          <w:tcPr>
            <w:tcW w:w="1463" w:type="dxa"/>
          </w:tcPr>
          <w:p w14:paraId="3BF39947" w14:textId="77777777" w:rsidR="00D53D06" w:rsidRPr="00EA2471" w:rsidRDefault="00D53D06" w:rsidP="000859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EA2471">
              <w:rPr>
                <w:b/>
                <w:sz w:val="24"/>
                <w:szCs w:val="24"/>
              </w:rPr>
              <w:t>20</w:t>
            </w:r>
            <w:r>
              <w:rPr>
                <w:b/>
              </w:rPr>
              <w:t>Marks</w:t>
            </w:r>
          </w:p>
        </w:tc>
      </w:tr>
      <w:tr w:rsidR="00D53D06" w:rsidRPr="00F1293F" w14:paraId="7B822936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7E0C7E32" w14:textId="77777777" w:rsidR="00D53D06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40524378" w14:textId="77777777" w:rsidR="00D53D06" w:rsidRPr="002076C2" w:rsidRDefault="00AD031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2EF31D73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367" w:type="dxa"/>
          </w:tcPr>
          <w:p w14:paraId="3FBD89DD" w14:textId="77777777" w:rsidR="00D53D06" w:rsidRPr="00EA36C2" w:rsidRDefault="00EA36C2" w:rsidP="00EA36C2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Explain characteristics of expert system</w:t>
            </w:r>
          </w:p>
        </w:tc>
        <w:tc>
          <w:tcPr>
            <w:tcW w:w="1463" w:type="dxa"/>
          </w:tcPr>
          <w:p w14:paraId="655EA8E4" w14:textId="2CAF86D8" w:rsidR="00D53D06" w:rsidRPr="00EA2471" w:rsidRDefault="00D53D06" w:rsidP="001D3071">
            <w:pPr>
              <w:jc w:val="center"/>
              <w:rPr>
                <w:b/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6</w:t>
            </w:r>
          </w:p>
        </w:tc>
      </w:tr>
      <w:tr w:rsidR="00D53D06" w:rsidRPr="00F1293F" w14:paraId="732B0729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4B73FC85" w14:textId="77777777" w:rsidR="00D53D06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3BAB568E" w14:textId="77777777" w:rsidR="00D53D06" w:rsidRPr="002076C2" w:rsidRDefault="00AD031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37245011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67" w:type="dxa"/>
          </w:tcPr>
          <w:p w14:paraId="072064C9" w14:textId="77777777" w:rsidR="00D53D06" w:rsidRPr="00EA36C2" w:rsidRDefault="00EA36C2" w:rsidP="00EA36C2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Explain basic structure of Rule based expert system</w:t>
            </w:r>
          </w:p>
        </w:tc>
        <w:tc>
          <w:tcPr>
            <w:tcW w:w="1463" w:type="dxa"/>
          </w:tcPr>
          <w:p w14:paraId="00C726E0" w14:textId="24312597" w:rsidR="00D53D06" w:rsidRPr="00EA2471" w:rsidRDefault="00D53D06" w:rsidP="001D3071">
            <w:pPr>
              <w:jc w:val="center"/>
              <w:rPr>
                <w:b/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7</w:t>
            </w:r>
          </w:p>
        </w:tc>
      </w:tr>
      <w:tr w:rsidR="00D53D06" w:rsidRPr="00F1293F" w14:paraId="5C3091A3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54BE9B0B" w14:textId="77777777" w:rsidR="00D53D06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2F4ED0A2" w14:textId="77777777" w:rsidR="00B64464" w:rsidRDefault="00B64464" w:rsidP="000859BB">
            <w:pPr>
              <w:jc w:val="center"/>
              <w:rPr>
                <w:b/>
                <w:sz w:val="24"/>
                <w:szCs w:val="24"/>
              </w:rPr>
            </w:pPr>
          </w:p>
          <w:p w14:paraId="7DA6B64F" w14:textId="77777777" w:rsidR="00B64464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7FACDE45" w14:textId="77777777" w:rsidR="00D53D06" w:rsidRPr="002076C2" w:rsidRDefault="00AD031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25D7FAB9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367" w:type="dxa"/>
          </w:tcPr>
          <w:p w14:paraId="69BA5635" w14:textId="2CF30CA9" w:rsidR="00EA36C2" w:rsidRDefault="00EA36C2" w:rsidP="00EA36C2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 xml:space="preserve">Explain forward </w:t>
            </w:r>
            <w:r w:rsidR="009C2811">
              <w:t>chaining in</w:t>
            </w:r>
            <w:r>
              <w:t xml:space="preserve"> rule based expert system</w:t>
            </w:r>
          </w:p>
          <w:p w14:paraId="2C8A28A4" w14:textId="77777777" w:rsidR="00DF44EE" w:rsidRPr="001D3071" w:rsidRDefault="002F2083" w:rsidP="009C281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b/>
                <w:bCs/>
              </w:rPr>
            </w:pPr>
            <w:r w:rsidRPr="001D3071">
              <w:rPr>
                <w:b/>
                <w:bCs/>
              </w:rPr>
              <w:t>OR</w:t>
            </w:r>
          </w:p>
          <w:p w14:paraId="4B45D8F2" w14:textId="77777777" w:rsidR="00DF44EE" w:rsidRDefault="00DF44EE" w:rsidP="00DF44EE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Explain roles of persons involved in development of rule based expert system</w:t>
            </w:r>
          </w:p>
          <w:p w14:paraId="51A08CB0" w14:textId="77777777" w:rsidR="00C0480A" w:rsidRPr="002076C2" w:rsidRDefault="00C0480A" w:rsidP="000859BB">
            <w:pPr>
              <w:rPr>
                <w:b/>
                <w:sz w:val="24"/>
                <w:szCs w:val="24"/>
              </w:rPr>
            </w:pPr>
          </w:p>
        </w:tc>
        <w:tc>
          <w:tcPr>
            <w:tcW w:w="1463" w:type="dxa"/>
          </w:tcPr>
          <w:p w14:paraId="17420E70" w14:textId="76973F27" w:rsidR="00D53D06" w:rsidRPr="00EA2471" w:rsidRDefault="00D53D06" w:rsidP="001D3071">
            <w:pPr>
              <w:jc w:val="center"/>
              <w:rPr>
                <w:b/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7</w:t>
            </w:r>
          </w:p>
        </w:tc>
      </w:tr>
      <w:tr w:rsidR="00D53D06" w:rsidRPr="00F1293F" w14:paraId="6ED8B500" w14:textId="77777777" w:rsidTr="00A912E0">
        <w:trPr>
          <w:trHeight w:val="185"/>
          <w:jc w:val="center"/>
        </w:trPr>
        <w:tc>
          <w:tcPr>
            <w:tcW w:w="9828" w:type="dxa"/>
            <w:gridSpan w:val="5"/>
          </w:tcPr>
          <w:p w14:paraId="4E5007D6" w14:textId="77777777" w:rsidR="001A490E" w:rsidRDefault="001A490E" w:rsidP="000859BB">
            <w:pPr>
              <w:rPr>
                <w:b/>
                <w:sz w:val="24"/>
                <w:szCs w:val="24"/>
              </w:rPr>
            </w:pPr>
          </w:p>
          <w:p w14:paraId="6F496C9D" w14:textId="77777777" w:rsidR="001A490E" w:rsidRPr="002076C2" w:rsidRDefault="001A490E" w:rsidP="000859BB">
            <w:pPr>
              <w:rPr>
                <w:b/>
                <w:sz w:val="24"/>
                <w:szCs w:val="24"/>
              </w:rPr>
            </w:pPr>
          </w:p>
        </w:tc>
      </w:tr>
      <w:tr w:rsidR="00D53D06" w:rsidRPr="00F1293F" w14:paraId="1DF12622" w14:textId="77777777" w:rsidTr="00A912E0">
        <w:trPr>
          <w:trHeight w:val="432"/>
          <w:jc w:val="center"/>
        </w:trPr>
        <w:tc>
          <w:tcPr>
            <w:tcW w:w="558" w:type="dxa"/>
          </w:tcPr>
          <w:p w14:paraId="0AA4A57C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96D297C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BDD7708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367" w:type="dxa"/>
          </w:tcPr>
          <w:p w14:paraId="1A2C207C" w14:textId="77777777" w:rsidR="00D53D06" w:rsidRPr="002076C2" w:rsidRDefault="00D53D06" w:rsidP="000859BB">
            <w:pPr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Attempt any four questions</w:t>
            </w:r>
          </w:p>
        </w:tc>
        <w:tc>
          <w:tcPr>
            <w:tcW w:w="1463" w:type="dxa"/>
          </w:tcPr>
          <w:p w14:paraId="29E6FFD4" w14:textId="77777777" w:rsidR="00D53D06" w:rsidRPr="00EA2471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EA2471">
              <w:rPr>
                <w:b/>
                <w:sz w:val="24"/>
                <w:szCs w:val="24"/>
              </w:rPr>
              <w:t>20</w:t>
            </w:r>
            <w:r>
              <w:rPr>
                <w:b/>
              </w:rPr>
              <w:t>Marks</w:t>
            </w:r>
          </w:p>
        </w:tc>
      </w:tr>
      <w:tr w:rsidR="00D53D06" w:rsidRPr="00F1293F" w14:paraId="513A8144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4750B015" w14:textId="77777777" w:rsidR="00D53D06" w:rsidRPr="002076C2" w:rsidRDefault="00B64464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14:paraId="7D7FE546" w14:textId="77777777" w:rsidR="00D53D06" w:rsidRPr="002076C2" w:rsidRDefault="00A912E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2E8BB1DB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367" w:type="dxa"/>
          </w:tcPr>
          <w:p w14:paraId="4032E91D" w14:textId="77777777" w:rsidR="00D53D06" w:rsidRPr="001875A7" w:rsidRDefault="001875A7" w:rsidP="001875A7">
            <w:pPr>
              <w:widowControl/>
              <w:autoSpaceDE/>
              <w:autoSpaceDN/>
              <w:spacing w:after="160" w:line="259" w:lineRule="auto"/>
              <w:contextualSpacing/>
            </w:pPr>
            <w:r w:rsidRPr="006F6EBD">
              <w:t>Deriv</w:t>
            </w:r>
            <w:r>
              <w:t>e the equation for Bayesian rule</w:t>
            </w:r>
          </w:p>
        </w:tc>
        <w:tc>
          <w:tcPr>
            <w:tcW w:w="1463" w:type="dxa"/>
          </w:tcPr>
          <w:p w14:paraId="7C25CD1B" w14:textId="77F8267C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</w:tc>
      </w:tr>
      <w:tr w:rsidR="00D53D06" w:rsidRPr="00F1293F" w14:paraId="638430B8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4C7DDC4D" w14:textId="77777777" w:rsidR="00D53D06" w:rsidRPr="002076C2" w:rsidRDefault="00D2706A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13796492" w14:textId="77777777" w:rsidR="00D53D06" w:rsidRPr="002076C2" w:rsidRDefault="00A912E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3313EC6A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67" w:type="dxa"/>
          </w:tcPr>
          <w:p w14:paraId="1E615AE7" w14:textId="77777777" w:rsidR="00D53D06" w:rsidRPr="001875A7" w:rsidRDefault="001875A7" w:rsidP="001875A7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 xml:space="preserve">What are the sources </w:t>
            </w:r>
            <w:proofErr w:type="gramStart"/>
            <w:r>
              <w:t>of  uncertain</w:t>
            </w:r>
            <w:proofErr w:type="gramEnd"/>
            <w:r>
              <w:t xml:space="preserve"> knowledge in expert system</w:t>
            </w:r>
          </w:p>
        </w:tc>
        <w:tc>
          <w:tcPr>
            <w:tcW w:w="1463" w:type="dxa"/>
          </w:tcPr>
          <w:p w14:paraId="17E912D5" w14:textId="60425BCC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</w:tc>
      </w:tr>
      <w:tr w:rsidR="00D53D06" w:rsidRPr="00F1293F" w14:paraId="32823685" w14:textId="77777777" w:rsidTr="00A912E0">
        <w:trPr>
          <w:trHeight w:val="432"/>
          <w:jc w:val="center"/>
        </w:trPr>
        <w:tc>
          <w:tcPr>
            <w:tcW w:w="558" w:type="dxa"/>
            <w:vAlign w:val="center"/>
          </w:tcPr>
          <w:p w14:paraId="614DFDA6" w14:textId="77777777" w:rsidR="00D53D06" w:rsidRPr="002076C2" w:rsidRDefault="00D2706A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14:paraId="0808BE59" w14:textId="77777777" w:rsidR="00D53D06" w:rsidRPr="002076C2" w:rsidRDefault="00A912E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527B052B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367" w:type="dxa"/>
          </w:tcPr>
          <w:p w14:paraId="54821C3C" w14:textId="77777777" w:rsidR="001875A7" w:rsidRDefault="001875A7" w:rsidP="001875A7">
            <w:r>
              <w:t>Rule 1: If A is x</w:t>
            </w:r>
          </w:p>
          <w:p w14:paraId="1E820CEE" w14:textId="77777777" w:rsidR="00DF44EE" w:rsidRDefault="001875A7" w:rsidP="001875A7">
            <w:r>
              <w:t xml:space="preserve">    </w:t>
            </w:r>
            <w:r w:rsidR="00DF44EE">
              <w:t xml:space="preserve">        </w:t>
            </w:r>
            <w:r>
              <w:t xml:space="preserve">Then C is Z </w:t>
            </w:r>
            <w:proofErr w:type="gramStart"/>
            <w:r>
              <w:t xml:space="preserve">{ </w:t>
            </w:r>
            <w:proofErr w:type="spellStart"/>
            <w:r>
              <w:t>cf</w:t>
            </w:r>
            <w:proofErr w:type="spellEnd"/>
            <w:proofErr w:type="gramEnd"/>
            <w:r>
              <w:t xml:space="preserve">  0.8 }      </w:t>
            </w:r>
          </w:p>
          <w:p w14:paraId="7E36C5D9" w14:textId="77777777" w:rsidR="001875A7" w:rsidRDefault="001875A7" w:rsidP="001875A7">
            <w:r>
              <w:t xml:space="preserve">   Rule 2: If B is Y </w:t>
            </w:r>
          </w:p>
          <w:p w14:paraId="1651094D" w14:textId="77777777" w:rsidR="001875A7" w:rsidRPr="00491663" w:rsidRDefault="001875A7" w:rsidP="001875A7">
            <w:r>
              <w:t xml:space="preserve">  </w:t>
            </w:r>
            <w:r w:rsidR="00DF44EE">
              <w:t xml:space="preserve">         </w:t>
            </w:r>
            <w:r>
              <w:t xml:space="preserve">  Then C is Z </w:t>
            </w:r>
            <w:proofErr w:type="gramStart"/>
            <w:r>
              <w:t xml:space="preserve">{ </w:t>
            </w:r>
            <w:proofErr w:type="spellStart"/>
            <w:r>
              <w:t>cf</w:t>
            </w:r>
            <w:proofErr w:type="spellEnd"/>
            <w:proofErr w:type="gramEnd"/>
            <w:r>
              <w:t xml:space="preserve"> 0.6}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DDE7F01" w14:textId="77777777" w:rsidR="001875A7" w:rsidRPr="00135AA5" w:rsidRDefault="00694515" w:rsidP="001875A7">
            <w:r>
              <w:t xml:space="preserve">  </w:t>
            </w:r>
            <w:r w:rsidR="001875A7" w:rsidRPr="00135AA5">
              <w:t>Find combined certainty factor</w:t>
            </w:r>
            <w:r w:rsidR="001875A7">
              <w:t xml:space="preserve"> where </w:t>
            </w:r>
            <w:r w:rsidR="001875A7" w:rsidRPr="00354605">
              <w:rPr>
                <w:b/>
              </w:rPr>
              <w:t>CF (E1) =1</w:t>
            </w:r>
            <w:r w:rsidR="001875A7">
              <w:t xml:space="preserve"> and CF (E2) = </w:t>
            </w:r>
            <w:r w:rsidR="001875A7" w:rsidRPr="00354605">
              <w:rPr>
                <w:b/>
              </w:rPr>
              <w:t>- 1</w:t>
            </w:r>
          </w:p>
          <w:p w14:paraId="1BBB0D67" w14:textId="77777777" w:rsidR="00D53D06" w:rsidRPr="002076C2" w:rsidRDefault="00D53D06" w:rsidP="000859BB">
            <w:pPr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14:paraId="71FDD932" w14:textId="700739D4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</w:tc>
      </w:tr>
      <w:tr w:rsidR="00D53D06" w:rsidRPr="00F1293F" w14:paraId="06F17709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487260C3" w14:textId="77777777" w:rsidR="00D53D06" w:rsidRPr="002076C2" w:rsidRDefault="002350FB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14:paraId="66F6E783" w14:textId="77777777" w:rsidR="00D53D06" w:rsidRPr="002076C2" w:rsidRDefault="00A912E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291C8227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6367" w:type="dxa"/>
            <w:vAlign w:val="center"/>
          </w:tcPr>
          <w:p w14:paraId="45B9EBC8" w14:textId="77777777" w:rsidR="001875A7" w:rsidRDefault="001875A7" w:rsidP="001875A7">
            <w:r w:rsidRPr="00491663">
              <w:t xml:space="preserve">How does expert system establish the certainty </w:t>
            </w:r>
            <w:r>
              <w:t>factor for rules with multiple A</w:t>
            </w:r>
            <w:r w:rsidRPr="00491663">
              <w:t>ntecedents</w:t>
            </w:r>
          </w:p>
          <w:p w14:paraId="08973ACA" w14:textId="77777777" w:rsidR="00D53D06" w:rsidRPr="002076C2" w:rsidRDefault="00D53D06" w:rsidP="000859BB">
            <w:pPr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2CB716C6" w14:textId="4753FD60" w:rsidR="00D53D06" w:rsidRPr="00EA2471" w:rsidRDefault="00D53D06" w:rsidP="001D3071">
            <w:pPr>
              <w:jc w:val="center"/>
              <w:rPr>
                <w:sz w:val="24"/>
                <w:szCs w:val="24"/>
              </w:rPr>
            </w:pPr>
            <w:r w:rsidRPr="00EA2471">
              <w:rPr>
                <w:sz w:val="24"/>
                <w:szCs w:val="24"/>
              </w:rPr>
              <w:t>5</w:t>
            </w:r>
          </w:p>
        </w:tc>
      </w:tr>
      <w:tr w:rsidR="00D53D06" w:rsidRPr="00F1293F" w14:paraId="4D56AC6E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78704438" w14:textId="77777777" w:rsidR="00D53D06" w:rsidRPr="002076C2" w:rsidRDefault="002350FB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05F62224" w14:textId="77777777" w:rsidR="000D386C" w:rsidRPr="002076C2" w:rsidRDefault="00A912E0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4E88740D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6367" w:type="dxa"/>
            <w:vAlign w:val="center"/>
          </w:tcPr>
          <w:p w14:paraId="63D900AB" w14:textId="77777777" w:rsidR="00D53D06" w:rsidRPr="00B708B7" w:rsidRDefault="00B708B7" w:rsidP="00B708B7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What is joint probability and conditional probability?</w:t>
            </w:r>
          </w:p>
        </w:tc>
        <w:tc>
          <w:tcPr>
            <w:tcW w:w="1463" w:type="dxa"/>
            <w:vAlign w:val="center"/>
          </w:tcPr>
          <w:p w14:paraId="16FB9A2F" w14:textId="794B4BF3" w:rsidR="00D53D06" w:rsidRPr="00EA2471" w:rsidRDefault="00D53D06" w:rsidP="001D3071">
            <w:pPr>
              <w:pStyle w:val="Default"/>
              <w:ind w:left="0" w:firstLine="0"/>
              <w:jc w:val="center"/>
              <w:rPr>
                <w:rFonts w:cs="Times New Roman"/>
              </w:rPr>
            </w:pPr>
            <w:r w:rsidRPr="00EA2471">
              <w:rPr>
                <w:rFonts w:cs="Times New Roman"/>
              </w:rPr>
              <w:t>5</w:t>
            </w:r>
          </w:p>
        </w:tc>
      </w:tr>
      <w:tr w:rsidR="00D53D06" w:rsidRPr="00F1293F" w14:paraId="584F8498" w14:textId="77777777" w:rsidTr="00A912E0">
        <w:trPr>
          <w:trHeight w:val="230"/>
          <w:jc w:val="center"/>
        </w:trPr>
        <w:tc>
          <w:tcPr>
            <w:tcW w:w="9828" w:type="dxa"/>
            <w:gridSpan w:val="5"/>
          </w:tcPr>
          <w:p w14:paraId="1121CA03" w14:textId="77777777" w:rsidR="00D53D06" w:rsidRPr="002076C2" w:rsidRDefault="00D53D06" w:rsidP="000859BB">
            <w:pPr>
              <w:rPr>
                <w:sz w:val="24"/>
                <w:szCs w:val="24"/>
              </w:rPr>
            </w:pPr>
          </w:p>
        </w:tc>
      </w:tr>
      <w:tr w:rsidR="00D53D06" w:rsidRPr="00F1293F" w14:paraId="6E966638" w14:textId="77777777" w:rsidTr="00A912E0">
        <w:trPr>
          <w:trHeight w:val="432"/>
          <w:jc w:val="center"/>
        </w:trPr>
        <w:tc>
          <w:tcPr>
            <w:tcW w:w="558" w:type="dxa"/>
          </w:tcPr>
          <w:p w14:paraId="7D9E9B33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8B4E784" w14:textId="77777777" w:rsidR="00D53D06" w:rsidRPr="002076C2" w:rsidRDefault="00D53D06" w:rsidP="000859B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F2293AF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367" w:type="dxa"/>
          </w:tcPr>
          <w:p w14:paraId="4C888D85" w14:textId="77777777" w:rsidR="00D53D06" w:rsidRPr="002076C2" w:rsidRDefault="00D53D06" w:rsidP="000859BB">
            <w:pPr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Attempt the following</w:t>
            </w:r>
          </w:p>
        </w:tc>
        <w:tc>
          <w:tcPr>
            <w:tcW w:w="1463" w:type="dxa"/>
          </w:tcPr>
          <w:p w14:paraId="2DAA0534" w14:textId="77777777" w:rsidR="00D53D06" w:rsidRPr="00EA2471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EA2471">
              <w:rPr>
                <w:b/>
                <w:sz w:val="24"/>
                <w:szCs w:val="24"/>
              </w:rPr>
              <w:t>20</w:t>
            </w:r>
            <w:r>
              <w:rPr>
                <w:b/>
              </w:rPr>
              <w:t>Marks</w:t>
            </w:r>
          </w:p>
        </w:tc>
      </w:tr>
      <w:tr w:rsidR="00D53D06" w:rsidRPr="00F1293F" w14:paraId="672CEEE7" w14:textId="77777777" w:rsidTr="00B60189">
        <w:trPr>
          <w:trHeight w:val="197"/>
          <w:jc w:val="center"/>
        </w:trPr>
        <w:tc>
          <w:tcPr>
            <w:tcW w:w="558" w:type="dxa"/>
            <w:vAlign w:val="center"/>
          </w:tcPr>
          <w:p w14:paraId="1ADC5361" w14:textId="77777777" w:rsidR="00D53D06" w:rsidRPr="002076C2" w:rsidRDefault="007D4709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11776C69" w14:textId="77777777" w:rsidR="00D53D06" w:rsidRPr="002076C2" w:rsidRDefault="00A51265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D386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2D86A627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367" w:type="dxa"/>
            <w:vAlign w:val="center"/>
          </w:tcPr>
          <w:p w14:paraId="21A0EDE0" w14:textId="77777777" w:rsidR="00D53D06" w:rsidRPr="00354C20" w:rsidRDefault="00354C20" w:rsidP="00354C20">
            <w:pPr>
              <w:widowControl/>
              <w:autoSpaceDE/>
              <w:autoSpaceDN/>
              <w:spacing w:after="160" w:line="259" w:lineRule="auto"/>
              <w:contextualSpacing/>
            </w:pPr>
            <w:r w:rsidRPr="00F35F31">
              <w:t>What is machine learning? Explain its types?</w:t>
            </w:r>
          </w:p>
        </w:tc>
        <w:tc>
          <w:tcPr>
            <w:tcW w:w="1463" w:type="dxa"/>
          </w:tcPr>
          <w:p w14:paraId="35D27DB2" w14:textId="72E0CEBF" w:rsidR="00D53D06" w:rsidRPr="00EA2471" w:rsidRDefault="00D53D06" w:rsidP="00D07B1A">
            <w:pPr>
              <w:pStyle w:val="Default"/>
              <w:ind w:left="0" w:firstLine="0"/>
              <w:jc w:val="center"/>
              <w:rPr>
                <w:rFonts w:cs="Times New Roman"/>
              </w:rPr>
            </w:pPr>
            <w:r w:rsidRPr="00EA2471">
              <w:rPr>
                <w:rFonts w:cs="Times New Roman"/>
              </w:rPr>
              <w:t>4</w:t>
            </w:r>
          </w:p>
        </w:tc>
      </w:tr>
      <w:tr w:rsidR="00D53D06" w:rsidRPr="00F1293F" w14:paraId="232E3A9C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41D5FA92" w14:textId="77777777" w:rsidR="00D53D06" w:rsidRPr="002076C2" w:rsidRDefault="007D4709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14:paraId="48FA8709" w14:textId="77777777" w:rsidR="00D53D06" w:rsidRPr="002076C2" w:rsidRDefault="00A51265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4E1B2F7F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67" w:type="dxa"/>
            <w:vAlign w:val="center"/>
          </w:tcPr>
          <w:p w14:paraId="03FA0311" w14:textId="77777777" w:rsidR="009F4FF3" w:rsidRPr="00354C20" w:rsidRDefault="009F4FF3" w:rsidP="00354C20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Difference between Machine learning and deep learning</w:t>
            </w:r>
          </w:p>
        </w:tc>
        <w:tc>
          <w:tcPr>
            <w:tcW w:w="1463" w:type="dxa"/>
          </w:tcPr>
          <w:p w14:paraId="2954542E" w14:textId="148FCCF6" w:rsidR="00D53D06" w:rsidRPr="00EA2471" w:rsidRDefault="00D53D06" w:rsidP="00D07B1A">
            <w:pPr>
              <w:pStyle w:val="Default"/>
              <w:ind w:left="0" w:firstLine="0"/>
              <w:jc w:val="center"/>
              <w:rPr>
                <w:rFonts w:cs="Times New Roman"/>
              </w:rPr>
            </w:pPr>
            <w:r w:rsidRPr="00EA2471">
              <w:rPr>
                <w:rFonts w:cs="Times New Roman"/>
              </w:rPr>
              <w:t>4</w:t>
            </w:r>
          </w:p>
        </w:tc>
      </w:tr>
      <w:tr w:rsidR="00D53D06" w:rsidRPr="00F1293F" w14:paraId="2A1387A5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3F8B3A9A" w14:textId="77777777" w:rsidR="00D53D06" w:rsidRPr="002076C2" w:rsidRDefault="007D4709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5B540E2B" w14:textId="77777777" w:rsidR="00D53D06" w:rsidRPr="002076C2" w:rsidRDefault="00A51265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42B07ADC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367" w:type="dxa"/>
            <w:vAlign w:val="center"/>
          </w:tcPr>
          <w:p w14:paraId="076631B4" w14:textId="77777777" w:rsidR="00D53D06" w:rsidRPr="00354C20" w:rsidRDefault="009F4FF3" w:rsidP="00354C20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Explain machine learning life cycle</w:t>
            </w:r>
          </w:p>
        </w:tc>
        <w:tc>
          <w:tcPr>
            <w:tcW w:w="1463" w:type="dxa"/>
          </w:tcPr>
          <w:p w14:paraId="768D6974" w14:textId="1453EC7A" w:rsidR="00D53D06" w:rsidRPr="00EA2471" w:rsidRDefault="00D53D06" w:rsidP="00D07B1A">
            <w:pPr>
              <w:pStyle w:val="Default"/>
              <w:ind w:left="0" w:firstLine="0"/>
              <w:jc w:val="center"/>
              <w:rPr>
                <w:rFonts w:cs="Times New Roman"/>
              </w:rPr>
            </w:pPr>
            <w:r w:rsidRPr="00EA2471">
              <w:rPr>
                <w:rFonts w:cs="Times New Roman"/>
              </w:rPr>
              <w:t>6</w:t>
            </w:r>
          </w:p>
        </w:tc>
      </w:tr>
      <w:tr w:rsidR="00D53D06" w:rsidRPr="00F1293F" w14:paraId="4B24035D" w14:textId="77777777" w:rsidTr="00B60189">
        <w:trPr>
          <w:trHeight w:val="432"/>
          <w:jc w:val="center"/>
        </w:trPr>
        <w:tc>
          <w:tcPr>
            <w:tcW w:w="558" w:type="dxa"/>
            <w:vAlign w:val="center"/>
          </w:tcPr>
          <w:p w14:paraId="4A478C33" w14:textId="77777777" w:rsidR="00D53D06" w:rsidRPr="002076C2" w:rsidRDefault="007D4709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14:paraId="35DA5067" w14:textId="77777777" w:rsidR="00A51265" w:rsidRPr="002076C2" w:rsidRDefault="00A51265" w:rsidP="000859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14:paraId="134B4B06" w14:textId="77777777" w:rsidR="00D53D06" w:rsidRPr="002076C2" w:rsidRDefault="00D53D06" w:rsidP="000859BB">
            <w:pPr>
              <w:jc w:val="center"/>
              <w:rPr>
                <w:b/>
                <w:sz w:val="24"/>
                <w:szCs w:val="24"/>
              </w:rPr>
            </w:pPr>
            <w:r w:rsidRPr="002076C2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6367" w:type="dxa"/>
            <w:vAlign w:val="center"/>
          </w:tcPr>
          <w:p w14:paraId="02F7A704" w14:textId="77777777" w:rsidR="009C2811" w:rsidRDefault="00354C20" w:rsidP="00B653B9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>Explain architecture of artificial neural network</w:t>
            </w:r>
            <w:r w:rsidR="002F2083">
              <w:t xml:space="preserve">  </w:t>
            </w:r>
          </w:p>
          <w:p w14:paraId="0A04078B" w14:textId="57A2287A" w:rsidR="009C2811" w:rsidRPr="001D3071" w:rsidRDefault="002F2083" w:rsidP="009C2811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b/>
                <w:bCs/>
              </w:rPr>
            </w:pPr>
            <w:r w:rsidRPr="001D3071">
              <w:rPr>
                <w:b/>
                <w:bCs/>
              </w:rPr>
              <w:t>OR</w:t>
            </w:r>
          </w:p>
          <w:p w14:paraId="4A89E338" w14:textId="2D35F4FB" w:rsidR="00B653B9" w:rsidRPr="002076C2" w:rsidRDefault="00B653B9" w:rsidP="00B653B9">
            <w:pPr>
              <w:widowControl/>
              <w:autoSpaceDE/>
              <w:autoSpaceDN/>
              <w:spacing w:after="160" w:line="259" w:lineRule="auto"/>
              <w:contextualSpacing/>
            </w:pPr>
            <w:r>
              <w:t xml:space="preserve"> </w:t>
            </w:r>
            <w:proofErr w:type="gramStart"/>
            <w:r>
              <w:t>Explain  deep</w:t>
            </w:r>
            <w:proofErr w:type="gramEnd"/>
            <w:r>
              <w:t xml:space="preserve"> learning applications</w:t>
            </w:r>
          </w:p>
        </w:tc>
        <w:tc>
          <w:tcPr>
            <w:tcW w:w="1463" w:type="dxa"/>
          </w:tcPr>
          <w:p w14:paraId="26DEC478" w14:textId="067C0D4C" w:rsidR="00D53D06" w:rsidRPr="00EA2471" w:rsidRDefault="00D53D06" w:rsidP="00D07B1A">
            <w:pPr>
              <w:pStyle w:val="Default"/>
              <w:ind w:left="0" w:firstLine="0"/>
              <w:jc w:val="center"/>
              <w:rPr>
                <w:rFonts w:cs="Times New Roman"/>
              </w:rPr>
            </w:pPr>
            <w:r w:rsidRPr="00EA2471">
              <w:rPr>
                <w:rFonts w:cs="Times New Roman"/>
              </w:rPr>
              <w:t>6</w:t>
            </w:r>
          </w:p>
        </w:tc>
      </w:tr>
    </w:tbl>
    <w:p w14:paraId="3FA1E379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0A066E2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497C258" w14:textId="0B4296EA" w:rsidR="00D53D06" w:rsidRDefault="001D3071" w:rsidP="001D3071">
      <w:pPr>
        <w:jc w:val="center"/>
        <w:rPr>
          <w:b/>
          <w:color w:val="FF0000"/>
          <w:sz w:val="20"/>
          <w:szCs w:val="21"/>
        </w:rPr>
      </w:pPr>
      <w:r>
        <w:rPr>
          <w:b/>
          <w:color w:val="FF0000"/>
          <w:sz w:val="20"/>
          <w:szCs w:val="21"/>
        </w:rPr>
        <w:t>**************</w:t>
      </w:r>
    </w:p>
    <w:p w14:paraId="2D07866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14BD0959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331C5793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1587DBD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1ADCA59D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1DCA255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F085CDD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2EDF82B2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FA5BC9B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24416D43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7D096CD7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DA17B93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70E9FD3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3716515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E3C7CAE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218810E1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7BFC5057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19A31A2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21304B3A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54C2B4DB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CA105A8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5862DE8A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64002C2C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75AB7E3B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F168D00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2F2C24AC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4B87B4FF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p w14:paraId="303784A9" w14:textId="77777777" w:rsidR="00D53D06" w:rsidRDefault="00D53D06" w:rsidP="00A97DBC">
      <w:pPr>
        <w:rPr>
          <w:b/>
          <w:color w:val="FF0000"/>
          <w:sz w:val="20"/>
          <w:szCs w:val="21"/>
        </w:rPr>
      </w:pPr>
    </w:p>
    <w:sectPr w:rsidR="00D53D06" w:rsidSect="00D07B1A">
      <w:headerReference w:type="default" r:id="rId9"/>
      <w:footerReference w:type="default" r:id="rId10"/>
      <w:pgSz w:w="12240" w:h="15840"/>
      <w:pgMar w:top="1620" w:right="990" w:bottom="17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6799" w14:textId="77777777" w:rsidR="00063A80" w:rsidRDefault="00063A80">
      <w:r>
        <w:separator/>
      </w:r>
    </w:p>
  </w:endnote>
  <w:endnote w:type="continuationSeparator" w:id="0">
    <w:p w14:paraId="03A3724C" w14:textId="77777777" w:rsidR="00063A80" w:rsidRDefault="0006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1070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A1BDE" w14:textId="77777777" w:rsidR="00063A80" w:rsidRDefault="00063A80">
      <w:r>
        <w:separator/>
      </w:r>
    </w:p>
  </w:footnote>
  <w:footnote w:type="continuationSeparator" w:id="0">
    <w:p w14:paraId="59588D15" w14:textId="77777777" w:rsidR="00063A80" w:rsidRDefault="00063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7722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47BBD"/>
    <w:multiLevelType w:val="hybridMultilevel"/>
    <w:tmpl w:val="C77C6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4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6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A1FAC"/>
    <w:multiLevelType w:val="hybridMultilevel"/>
    <w:tmpl w:val="7B9ECD7E"/>
    <w:lvl w:ilvl="0" w:tplc="9A10DDE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D43B2"/>
    <w:multiLevelType w:val="hybridMultilevel"/>
    <w:tmpl w:val="8AC8A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45C8C"/>
    <w:multiLevelType w:val="hybridMultilevel"/>
    <w:tmpl w:val="449685E8"/>
    <w:lvl w:ilvl="0" w:tplc="0409000F">
      <w:start w:val="1"/>
      <w:numFmt w:val="decimal"/>
      <w:lvlText w:val="%1.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E1971"/>
    <w:multiLevelType w:val="hybridMultilevel"/>
    <w:tmpl w:val="6082F3C8"/>
    <w:lvl w:ilvl="0" w:tplc="9A10DDE8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94305">
    <w:abstractNumId w:val="28"/>
  </w:num>
  <w:num w:numId="2" w16cid:durableId="1751584468">
    <w:abstractNumId w:val="23"/>
  </w:num>
  <w:num w:numId="3" w16cid:durableId="725765458">
    <w:abstractNumId w:val="6"/>
  </w:num>
  <w:num w:numId="4" w16cid:durableId="1431662964">
    <w:abstractNumId w:val="9"/>
  </w:num>
  <w:num w:numId="5" w16cid:durableId="206527864">
    <w:abstractNumId w:val="5"/>
  </w:num>
  <w:num w:numId="6" w16cid:durableId="1781030483">
    <w:abstractNumId w:val="24"/>
  </w:num>
  <w:num w:numId="7" w16cid:durableId="876619918">
    <w:abstractNumId w:val="3"/>
  </w:num>
  <w:num w:numId="8" w16cid:durableId="1604416768">
    <w:abstractNumId w:val="13"/>
  </w:num>
  <w:num w:numId="9" w16cid:durableId="1154757772">
    <w:abstractNumId w:val="0"/>
  </w:num>
  <w:num w:numId="10" w16cid:durableId="384183185">
    <w:abstractNumId w:val="14"/>
  </w:num>
  <w:num w:numId="11" w16cid:durableId="1414161407">
    <w:abstractNumId w:val="21"/>
  </w:num>
  <w:num w:numId="12" w16cid:durableId="1677926629">
    <w:abstractNumId w:val="4"/>
  </w:num>
  <w:num w:numId="13" w16cid:durableId="1027221116">
    <w:abstractNumId w:val="1"/>
  </w:num>
  <w:num w:numId="14" w16cid:durableId="274749241">
    <w:abstractNumId w:val="19"/>
  </w:num>
  <w:num w:numId="15" w16cid:durableId="1669863193">
    <w:abstractNumId w:val="11"/>
  </w:num>
  <w:num w:numId="16" w16cid:durableId="1720475807">
    <w:abstractNumId w:val="17"/>
  </w:num>
  <w:num w:numId="17" w16cid:durableId="850988695">
    <w:abstractNumId w:val="25"/>
  </w:num>
  <w:num w:numId="18" w16cid:durableId="1935817891">
    <w:abstractNumId w:val="26"/>
  </w:num>
  <w:num w:numId="19" w16cid:durableId="1735079492">
    <w:abstractNumId w:val="10"/>
  </w:num>
  <w:num w:numId="20" w16cid:durableId="779379900">
    <w:abstractNumId w:val="22"/>
  </w:num>
  <w:num w:numId="21" w16cid:durableId="1290281012">
    <w:abstractNumId w:val="29"/>
  </w:num>
  <w:num w:numId="22" w16cid:durableId="2101102010">
    <w:abstractNumId w:val="16"/>
  </w:num>
  <w:num w:numId="23" w16cid:durableId="1332836109">
    <w:abstractNumId w:val="7"/>
  </w:num>
  <w:num w:numId="24" w16cid:durableId="1158695098">
    <w:abstractNumId w:val="20"/>
  </w:num>
  <w:num w:numId="25" w16cid:durableId="477963637">
    <w:abstractNumId w:val="12"/>
  </w:num>
  <w:num w:numId="26" w16cid:durableId="1560676466">
    <w:abstractNumId w:val="27"/>
  </w:num>
  <w:num w:numId="27" w16cid:durableId="734813210">
    <w:abstractNumId w:val="8"/>
  </w:num>
  <w:num w:numId="28" w16cid:durableId="1862237410">
    <w:abstractNumId w:val="2"/>
  </w:num>
  <w:num w:numId="29" w16cid:durableId="2094617023">
    <w:abstractNumId w:val="18"/>
  </w:num>
  <w:num w:numId="30" w16cid:durableId="5623740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26871"/>
    <w:rsid w:val="00041C61"/>
    <w:rsid w:val="0004454C"/>
    <w:rsid w:val="00063A80"/>
    <w:rsid w:val="00067B84"/>
    <w:rsid w:val="000804DC"/>
    <w:rsid w:val="000859BB"/>
    <w:rsid w:val="00097C5E"/>
    <w:rsid w:val="000A55B2"/>
    <w:rsid w:val="000A6862"/>
    <w:rsid w:val="000B0273"/>
    <w:rsid w:val="000B1D58"/>
    <w:rsid w:val="000B3ECE"/>
    <w:rsid w:val="000C1C22"/>
    <w:rsid w:val="000C1D64"/>
    <w:rsid w:val="000D1BF8"/>
    <w:rsid w:val="000D386C"/>
    <w:rsid w:val="000E706B"/>
    <w:rsid w:val="000F3145"/>
    <w:rsid w:val="000F406A"/>
    <w:rsid w:val="000F5CE9"/>
    <w:rsid w:val="001024B1"/>
    <w:rsid w:val="00123D46"/>
    <w:rsid w:val="00140359"/>
    <w:rsid w:val="0014396B"/>
    <w:rsid w:val="00165416"/>
    <w:rsid w:val="001875A7"/>
    <w:rsid w:val="00187ABD"/>
    <w:rsid w:val="001913A8"/>
    <w:rsid w:val="001924A5"/>
    <w:rsid w:val="00192585"/>
    <w:rsid w:val="001A3121"/>
    <w:rsid w:val="001A3D98"/>
    <w:rsid w:val="001A490E"/>
    <w:rsid w:val="001C1C62"/>
    <w:rsid w:val="001C6E91"/>
    <w:rsid w:val="001D3071"/>
    <w:rsid w:val="001F025C"/>
    <w:rsid w:val="001F1A79"/>
    <w:rsid w:val="002338DE"/>
    <w:rsid w:val="00235050"/>
    <w:rsid w:val="002350FB"/>
    <w:rsid w:val="00235357"/>
    <w:rsid w:val="002362C5"/>
    <w:rsid w:val="002515FF"/>
    <w:rsid w:val="0025242B"/>
    <w:rsid w:val="00267118"/>
    <w:rsid w:val="002830DA"/>
    <w:rsid w:val="00290C10"/>
    <w:rsid w:val="002A089E"/>
    <w:rsid w:val="002A4C9B"/>
    <w:rsid w:val="002B3412"/>
    <w:rsid w:val="002B4E30"/>
    <w:rsid w:val="002C6F66"/>
    <w:rsid w:val="002F2083"/>
    <w:rsid w:val="003015A0"/>
    <w:rsid w:val="00323451"/>
    <w:rsid w:val="00324278"/>
    <w:rsid w:val="003263FA"/>
    <w:rsid w:val="00337D95"/>
    <w:rsid w:val="00345FD4"/>
    <w:rsid w:val="00354C20"/>
    <w:rsid w:val="00375136"/>
    <w:rsid w:val="003802F6"/>
    <w:rsid w:val="003C5876"/>
    <w:rsid w:val="003D0325"/>
    <w:rsid w:val="003E24A4"/>
    <w:rsid w:val="003F1FE5"/>
    <w:rsid w:val="004031B7"/>
    <w:rsid w:val="00423E57"/>
    <w:rsid w:val="00470FED"/>
    <w:rsid w:val="0047323F"/>
    <w:rsid w:val="00477381"/>
    <w:rsid w:val="00483674"/>
    <w:rsid w:val="00485579"/>
    <w:rsid w:val="00494B6F"/>
    <w:rsid w:val="00501614"/>
    <w:rsid w:val="00506F79"/>
    <w:rsid w:val="00507EF8"/>
    <w:rsid w:val="00513B1E"/>
    <w:rsid w:val="00514A59"/>
    <w:rsid w:val="00532D08"/>
    <w:rsid w:val="00557EBF"/>
    <w:rsid w:val="00572923"/>
    <w:rsid w:val="00583FCD"/>
    <w:rsid w:val="005967D7"/>
    <w:rsid w:val="005E134E"/>
    <w:rsid w:val="005E31D1"/>
    <w:rsid w:val="005E5FE3"/>
    <w:rsid w:val="005F67A5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15F4"/>
    <w:rsid w:val="00662A12"/>
    <w:rsid w:val="00674D5E"/>
    <w:rsid w:val="006809CB"/>
    <w:rsid w:val="00680A52"/>
    <w:rsid w:val="00691FB8"/>
    <w:rsid w:val="00694515"/>
    <w:rsid w:val="0069547F"/>
    <w:rsid w:val="006A5B25"/>
    <w:rsid w:val="006D1754"/>
    <w:rsid w:val="006E4A94"/>
    <w:rsid w:val="006F5D34"/>
    <w:rsid w:val="0070418D"/>
    <w:rsid w:val="00715339"/>
    <w:rsid w:val="00717D4F"/>
    <w:rsid w:val="0072395C"/>
    <w:rsid w:val="00725C52"/>
    <w:rsid w:val="0074308A"/>
    <w:rsid w:val="007609F9"/>
    <w:rsid w:val="0077094B"/>
    <w:rsid w:val="00780098"/>
    <w:rsid w:val="00784EB2"/>
    <w:rsid w:val="00796314"/>
    <w:rsid w:val="007B0C02"/>
    <w:rsid w:val="007B2F78"/>
    <w:rsid w:val="007B7B5E"/>
    <w:rsid w:val="007C0418"/>
    <w:rsid w:val="007C51A4"/>
    <w:rsid w:val="007C7C74"/>
    <w:rsid w:val="007D0A62"/>
    <w:rsid w:val="007D25CE"/>
    <w:rsid w:val="007D33E6"/>
    <w:rsid w:val="007D40E5"/>
    <w:rsid w:val="007D4709"/>
    <w:rsid w:val="007E6B9F"/>
    <w:rsid w:val="007F0334"/>
    <w:rsid w:val="0081373F"/>
    <w:rsid w:val="008148FC"/>
    <w:rsid w:val="00826035"/>
    <w:rsid w:val="00830191"/>
    <w:rsid w:val="0083150D"/>
    <w:rsid w:val="00831B43"/>
    <w:rsid w:val="00836407"/>
    <w:rsid w:val="00841CDC"/>
    <w:rsid w:val="00854932"/>
    <w:rsid w:val="0086508B"/>
    <w:rsid w:val="00867568"/>
    <w:rsid w:val="008913C0"/>
    <w:rsid w:val="0089522A"/>
    <w:rsid w:val="00895CC3"/>
    <w:rsid w:val="0089648F"/>
    <w:rsid w:val="008B7DC4"/>
    <w:rsid w:val="008C23BD"/>
    <w:rsid w:val="008C4D69"/>
    <w:rsid w:val="008D48B6"/>
    <w:rsid w:val="008E1A11"/>
    <w:rsid w:val="008E5E7C"/>
    <w:rsid w:val="008F4FDD"/>
    <w:rsid w:val="0090014C"/>
    <w:rsid w:val="00903318"/>
    <w:rsid w:val="00907628"/>
    <w:rsid w:val="0092728C"/>
    <w:rsid w:val="0095249A"/>
    <w:rsid w:val="00971055"/>
    <w:rsid w:val="00975E38"/>
    <w:rsid w:val="009A48D8"/>
    <w:rsid w:val="009A6563"/>
    <w:rsid w:val="009B078D"/>
    <w:rsid w:val="009B4181"/>
    <w:rsid w:val="009C2811"/>
    <w:rsid w:val="009D33E4"/>
    <w:rsid w:val="009E1DD7"/>
    <w:rsid w:val="009E6168"/>
    <w:rsid w:val="009F4FF3"/>
    <w:rsid w:val="009F65CA"/>
    <w:rsid w:val="009F6DAE"/>
    <w:rsid w:val="00A141F3"/>
    <w:rsid w:val="00A316F4"/>
    <w:rsid w:val="00A35355"/>
    <w:rsid w:val="00A379C0"/>
    <w:rsid w:val="00A4148F"/>
    <w:rsid w:val="00A47B92"/>
    <w:rsid w:val="00A51265"/>
    <w:rsid w:val="00A53CCC"/>
    <w:rsid w:val="00A602B1"/>
    <w:rsid w:val="00A66756"/>
    <w:rsid w:val="00A675A4"/>
    <w:rsid w:val="00A72D27"/>
    <w:rsid w:val="00A772E5"/>
    <w:rsid w:val="00A824D6"/>
    <w:rsid w:val="00A829F9"/>
    <w:rsid w:val="00A86D15"/>
    <w:rsid w:val="00A912E0"/>
    <w:rsid w:val="00A97DBC"/>
    <w:rsid w:val="00AD00DD"/>
    <w:rsid w:val="00AD0310"/>
    <w:rsid w:val="00AE010D"/>
    <w:rsid w:val="00B02145"/>
    <w:rsid w:val="00B12DAF"/>
    <w:rsid w:val="00B24293"/>
    <w:rsid w:val="00B33CC4"/>
    <w:rsid w:val="00B41372"/>
    <w:rsid w:val="00B506C9"/>
    <w:rsid w:val="00B56B3A"/>
    <w:rsid w:val="00B60189"/>
    <w:rsid w:val="00B64464"/>
    <w:rsid w:val="00B653B9"/>
    <w:rsid w:val="00B65425"/>
    <w:rsid w:val="00B708B7"/>
    <w:rsid w:val="00B74297"/>
    <w:rsid w:val="00B92A8C"/>
    <w:rsid w:val="00BA3425"/>
    <w:rsid w:val="00BC0CFA"/>
    <w:rsid w:val="00BD14DC"/>
    <w:rsid w:val="00BD4A21"/>
    <w:rsid w:val="00BD6EC2"/>
    <w:rsid w:val="00BD75FE"/>
    <w:rsid w:val="00BE02BF"/>
    <w:rsid w:val="00BE4334"/>
    <w:rsid w:val="00BF4459"/>
    <w:rsid w:val="00C040FF"/>
    <w:rsid w:val="00C0480A"/>
    <w:rsid w:val="00C22577"/>
    <w:rsid w:val="00C33D53"/>
    <w:rsid w:val="00C379A3"/>
    <w:rsid w:val="00C42CF7"/>
    <w:rsid w:val="00C45586"/>
    <w:rsid w:val="00C4781B"/>
    <w:rsid w:val="00C66582"/>
    <w:rsid w:val="00C85AED"/>
    <w:rsid w:val="00C973CE"/>
    <w:rsid w:val="00CC1F6C"/>
    <w:rsid w:val="00CD5766"/>
    <w:rsid w:val="00CE4949"/>
    <w:rsid w:val="00CF3D5E"/>
    <w:rsid w:val="00CF5F6F"/>
    <w:rsid w:val="00D0376B"/>
    <w:rsid w:val="00D0413C"/>
    <w:rsid w:val="00D043E6"/>
    <w:rsid w:val="00D0753A"/>
    <w:rsid w:val="00D07B1A"/>
    <w:rsid w:val="00D12F52"/>
    <w:rsid w:val="00D15F62"/>
    <w:rsid w:val="00D1662D"/>
    <w:rsid w:val="00D16B28"/>
    <w:rsid w:val="00D2706A"/>
    <w:rsid w:val="00D52AF1"/>
    <w:rsid w:val="00D53D06"/>
    <w:rsid w:val="00D6588A"/>
    <w:rsid w:val="00D75F7C"/>
    <w:rsid w:val="00D84B66"/>
    <w:rsid w:val="00D909D4"/>
    <w:rsid w:val="00DA6386"/>
    <w:rsid w:val="00DC352B"/>
    <w:rsid w:val="00DC57F8"/>
    <w:rsid w:val="00DC5879"/>
    <w:rsid w:val="00DD4FD5"/>
    <w:rsid w:val="00DD504D"/>
    <w:rsid w:val="00DF0A67"/>
    <w:rsid w:val="00DF44EE"/>
    <w:rsid w:val="00E07E30"/>
    <w:rsid w:val="00E16945"/>
    <w:rsid w:val="00E21F71"/>
    <w:rsid w:val="00E24DA0"/>
    <w:rsid w:val="00E41242"/>
    <w:rsid w:val="00E4558C"/>
    <w:rsid w:val="00E47CC8"/>
    <w:rsid w:val="00E54F01"/>
    <w:rsid w:val="00E61875"/>
    <w:rsid w:val="00E63324"/>
    <w:rsid w:val="00E65EEC"/>
    <w:rsid w:val="00E72136"/>
    <w:rsid w:val="00E75819"/>
    <w:rsid w:val="00E773D7"/>
    <w:rsid w:val="00E860A4"/>
    <w:rsid w:val="00EA2DF7"/>
    <w:rsid w:val="00EA36C2"/>
    <w:rsid w:val="00EA63E3"/>
    <w:rsid w:val="00EB0D27"/>
    <w:rsid w:val="00EC2240"/>
    <w:rsid w:val="00EC46CE"/>
    <w:rsid w:val="00EE3711"/>
    <w:rsid w:val="00EF1ADB"/>
    <w:rsid w:val="00F044A5"/>
    <w:rsid w:val="00F22935"/>
    <w:rsid w:val="00F31994"/>
    <w:rsid w:val="00F409C2"/>
    <w:rsid w:val="00F428D8"/>
    <w:rsid w:val="00F60E48"/>
    <w:rsid w:val="00F72D65"/>
    <w:rsid w:val="00F75DAE"/>
    <w:rsid w:val="00F779C1"/>
    <w:rsid w:val="00F8642A"/>
    <w:rsid w:val="00FA0B51"/>
    <w:rsid w:val="00FA2F79"/>
    <w:rsid w:val="00FA6CDE"/>
    <w:rsid w:val="00FA7E3A"/>
    <w:rsid w:val="00FB15D5"/>
    <w:rsid w:val="00FC4C13"/>
    <w:rsid w:val="00FD592F"/>
    <w:rsid w:val="00FD66CB"/>
    <w:rsid w:val="00FD6BA0"/>
    <w:rsid w:val="00FE0A11"/>
    <w:rsid w:val="00FE6B0F"/>
    <w:rsid w:val="00FF29D6"/>
    <w:rsid w:val="00FF5042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622E6910"/>
  <w15:docId w15:val="{BA58FB4B-99B0-4122-B27F-E97B2AFC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EFDCF-661A-497F-B0C1-A5F79050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</dc:creator>
  <cp:keywords/>
  <dc:description/>
  <cp:lastModifiedBy>arch</cp:lastModifiedBy>
  <cp:revision>9</cp:revision>
  <cp:lastPrinted>2021-12-02T07:24:00Z</cp:lastPrinted>
  <dcterms:created xsi:type="dcterms:W3CDTF">2022-06-18T08:09:00Z</dcterms:created>
  <dcterms:modified xsi:type="dcterms:W3CDTF">2022-06-20T09:23:00Z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