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4DF5B" w14:textId="77777777" w:rsidR="00DC57F8" w:rsidRDefault="00DC57F8" w:rsidP="00E72136">
      <w:pPr>
        <w:tabs>
          <w:tab w:val="left" w:pos="1303"/>
        </w:tabs>
        <w:ind w:firstLine="720"/>
        <w:rPr>
          <w:sz w:val="17"/>
        </w:rPr>
      </w:pPr>
    </w:p>
    <w:p w14:paraId="09497350" w14:textId="77777777" w:rsidR="00DC57F8" w:rsidRDefault="00DC57F8" w:rsidP="004031B7">
      <w:pPr>
        <w:tabs>
          <w:tab w:val="left" w:pos="1303"/>
        </w:tabs>
        <w:ind w:firstLine="720"/>
        <w:rPr>
          <w:b/>
          <w:sz w:val="24"/>
          <w:szCs w:val="24"/>
        </w:rPr>
      </w:pPr>
    </w:p>
    <w:p w14:paraId="61D981F4" w14:textId="78EF9554" w:rsidR="00C22577" w:rsidRPr="007C51A4" w:rsidRDefault="00CC568D" w:rsidP="004031B7">
      <w:pPr>
        <w:tabs>
          <w:tab w:val="left" w:pos="1303"/>
        </w:tabs>
        <w:ind w:firstLine="720"/>
        <w:rPr>
          <w:b/>
        </w:rPr>
      </w:pPr>
      <w:r>
        <w:rPr>
          <w:b/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46159935" wp14:editId="66873A92">
                <wp:simplePos x="0" y="0"/>
                <wp:positionH relativeFrom="column">
                  <wp:posOffset>4937760</wp:posOffset>
                </wp:positionH>
                <wp:positionV relativeFrom="paragraph">
                  <wp:posOffset>41275</wp:posOffset>
                </wp:positionV>
                <wp:extent cx="1101090" cy="420370"/>
                <wp:effectExtent l="8890" t="6985" r="13970" b="10795"/>
                <wp:wrapNone/>
                <wp:docPr id="1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1090" cy="420370"/>
                          <a:chOff x="10159" y="336"/>
                          <a:chExt cx="1734" cy="802"/>
                        </a:xfrm>
                      </wpg:grpSpPr>
                      <wps:wsp>
                        <wps:cNvPr id="2" name="Text Box 222"/>
                        <wps:cNvSpPr txBox="1">
                          <a:spLocks/>
                        </wps:cNvSpPr>
                        <wps:spPr bwMode="auto">
                          <a:xfrm>
                            <a:off x="10159" y="737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53AA4A" w14:textId="77777777" w:rsidR="007C51A4" w:rsidRPr="00D84B66" w:rsidRDefault="00CF0DB2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Set-: 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23"/>
                        <wps:cNvSpPr txBox="1">
                          <a:spLocks/>
                        </wps:cNvSpPr>
                        <wps:spPr bwMode="auto">
                          <a:xfrm>
                            <a:off x="10159" y="336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29D461" w14:textId="77777777" w:rsidR="007C51A4" w:rsidRPr="00C22577" w:rsidRDefault="007C51A4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C22577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159935" id="Group 221" o:spid="_x0000_s1026" style="position:absolute;left:0;text-align:left;margin-left:388.8pt;margin-top:3.25pt;width:86.7pt;height:33.1pt;z-index:25188249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2" o:spid="_x0000_s1027" type="#_x0000_t202" style="position:absolute;left:10159;top:737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    <v:path arrowok="t"/>
                  <v:textbox>
                    <w:txbxContent>
                      <w:p w14:paraId="1553AA4A" w14:textId="77777777" w:rsidR="007C51A4" w:rsidRPr="00D84B66" w:rsidRDefault="00CF0DB2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Set-: I</w:t>
                        </w:r>
                      </w:p>
                    </w:txbxContent>
                  </v:textbox>
                </v:shape>
                <v:shape id="Text Box 223" o:spid="_x0000_s1028" type="#_x0000_t202" style="position:absolute;left:10159;top:336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    <v:path arrowok="t"/>
                  <v:textbox>
                    <w:txbxContent>
                      <w:p w14:paraId="5429D461" w14:textId="77777777" w:rsidR="007C51A4" w:rsidRPr="00C22577" w:rsidRDefault="007C51A4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C22577">
                          <w:rPr>
                            <w:b/>
                            <w:color w:val="000000" w:themeColor="text1"/>
                            <w:sz w:val="16"/>
                          </w:rPr>
                          <w:t>Q. Paper Code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6035">
        <w:rPr>
          <w:b/>
          <w:noProof/>
        </w:rPr>
        <w:drawing>
          <wp:anchor distT="0" distB="0" distL="114300" distR="114300" simplePos="0" relativeHeight="251879424" behindDoc="0" locked="0" layoutInCell="1" allowOverlap="1" wp14:anchorId="45A36FD4" wp14:editId="2A05EF3C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2577" w:rsidRPr="007C51A4">
        <w:rPr>
          <w:b/>
        </w:rPr>
        <w:t>D.Y.</w:t>
      </w:r>
      <w:r w:rsidR="003E4365">
        <w:rPr>
          <w:b/>
        </w:rPr>
        <w:t xml:space="preserve"> </w:t>
      </w:r>
      <w:r w:rsidR="00C22577" w:rsidRPr="007C51A4">
        <w:rPr>
          <w:b/>
        </w:rPr>
        <w:t>PATIL COLLEGE OF ENGINEERING &amp; TECHNOLOGY</w:t>
      </w:r>
    </w:p>
    <w:p w14:paraId="705B48D3" w14:textId="77777777" w:rsidR="00C22577" w:rsidRPr="007C51A4" w:rsidRDefault="007C51A4" w:rsidP="00C22577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="00C22577" w:rsidRPr="007C51A4">
        <w:rPr>
          <w:b/>
        </w:rPr>
        <w:t>KASABA BAWADA KOLHAPUR-416006</w:t>
      </w:r>
    </w:p>
    <w:p w14:paraId="7905C906" w14:textId="77777777" w:rsidR="00C22577" w:rsidRPr="007C51A4" w:rsidRDefault="004031B7" w:rsidP="004031B7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 w:rsidR="00C22577" w:rsidRPr="007C51A4">
        <w:rPr>
          <w:b/>
        </w:rPr>
        <w:t>(An Autonomous Institute)</w:t>
      </w:r>
    </w:p>
    <w:p w14:paraId="6DFDED7A" w14:textId="70A4AF8D" w:rsidR="007C51A4" w:rsidRPr="00FF68B2" w:rsidRDefault="0019789D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>
        <w:t xml:space="preserve">           </w:t>
      </w:r>
      <w:r w:rsidR="009D33E4" w:rsidRPr="007C51A4">
        <w:tab/>
      </w:r>
      <w:r>
        <w:t xml:space="preserve">                  </w:t>
      </w:r>
      <w:r w:rsidR="009F6DAE">
        <w:rPr>
          <w:szCs w:val="26"/>
        </w:rPr>
        <w:t>S</w:t>
      </w:r>
      <w:r w:rsidR="00FF68B2" w:rsidRPr="00D909D4">
        <w:rPr>
          <w:szCs w:val="26"/>
        </w:rPr>
        <w:t xml:space="preserve">. Y. </w:t>
      </w:r>
      <w:r w:rsidR="009F6DAE">
        <w:rPr>
          <w:szCs w:val="26"/>
        </w:rPr>
        <w:t>B</w:t>
      </w:r>
      <w:r w:rsidR="00FF68B2" w:rsidRPr="00D909D4">
        <w:rPr>
          <w:szCs w:val="26"/>
        </w:rPr>
        <w:t>.</w:t>
      </w:r>
      <w:r w:rsidR="00CF5F6F">
        <w:rPr>
          <w:szCs w:val="26"/>
        </w:rPr>
        <w:t xml:space="preserve"> Tech</w:t>
      </w:r>
      <w:r w:rsidR="00F044A5">
        <w:rPr>
          <w:szCs w:val="26"/>
        </w:rPr>
        <w:t>/ B.</w:t>
      </w:r>
      <w:r w:rsidR="003E4365">
        <w:rPr>
          <w:szCs w:val="26"/>
        </w:rPr>
        <w:t xml:space="preserve"> </w:t>
      </w:r>
      <w:r w:rsidR="00F044A5">
        <w:rPr>
          <w:szCs w:val="26"/>
        </w:rPr>
        <w:t>Arch</w:t>
      </w:r>
      <w:r w:rsidR="0072395C">
        <w:rPr>
          <w:szCs w:val="26"/>
        </w:rPr>
        <w:tab/>
      </w:r>
    </w:p>
    <w:p w14:paraId="418C5CBA" w14:textId="77777777" w:rsidR="00A97DBC" w:rsidRPr="007C51A4" w:rsidRDefault="0019789D" w:rsidP="007C51A4">
      <w:pPr>
        <w:tabs>
          <w:tab w:val="left" w:pos="1303"/>
        </w:tabs>
        <w:spacing w:line="276" w:lineRule="auto"/>
      </w:pPr>
      <w:r>
        <w:rPr>
          <w:b/>
        </w:rPr>
        <w:t xml:space="preserve">             </w:t>
      </w:r>
      <w:r w:rsidR="00A97DBC" w:rsidRPr="007C51A4">
        <w:rPr>
          <w:b/>
        </w:rPr>
        <w:t>END SEMESTER EXAMINATION,</w:t>
      </w:r>
      <w:r>
        <w:rPr>
          <w:b/>
        </w:rPr>
        <w:t xml:space="preserve"> </w:t>
      </w:r>
      <w:r w:rsidR="006615F4">
        <w:rPr>
          <w:b/>
        </w:rPr>
        <w:t>JULY</w:t>
      </w:r>
      <w:r w:rsidR="00F044A5">
        <w:rPr>
          <w:b/>
        </w:rPr>
        <w:t>. –</w:t>
      </w:r>
      <w:r w:rsidR="00A97DBC" w:rsidRPr="007C51A4">
        <w:rPr>
          <w:b/>
        </w:rPr>
        <w:t xml:space="preserve"> 202</w:t>
      </w:r>
      <w:r w:rsidR="00903318">
        <w:rPr>
          <w:b/>
        </w:rPr>
        <w:t>1-22</w:t>
      </w:r>
    </w:p>
    <w:p w14:paraId="40CE2BB4" w14:textId="77777777" w:rsidR="00D84B66" w:rsidRPr="00CF0DB2" w:rsidRDefault="0019789D" w:rsidP="00D84B66">
      <w:pPr>
        <w:spacing w:line="276" w:lineRule="auto"/>
      </w:pPr>
      <w:r>
        <w:t xml:space="preserve">            </w:t>
      </w:r>
      <w:r w:rsidR="00CF0DB2">
        <w:t>Course Name:  Computer Algorithms               Course Code</w:t>
      </w:r>
      <w:r w:rsidR="00CF0DB2" w:rsidRPr="00CF0DB2">
        <w:t>: 201AIMLL212</w:t>
      </w:r>
    </w:p>
    <w:p w14:paraId="406F73F4" w14:textId="129AB6D8" w:rsidR="00A97DBC" w:rsidRPr="00C22577" w:rsidRDefault="00CC568D" w:rsidP="00A97DBC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B794C2" wp14:editId="19956043">
                <wp:simplePos x="0" y="0"/>
                <wp:positionH relativeFrom="column">
                  <wp:posOffset>5038090</wp:posOffset>
                </wp:positionH>
                <wp:positionV relativeFrom="paragraph">
                  <wp:posOffset>97790</wp:posOffset>
                </wp:positionV>
                <wp:extent cx="1160780" cy="227965"/>
                <wp:effectExtent l="0" t="0" r="1270" b="63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78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866DA8" w14:textId="77777777" w:rsidR="00A97DBC" w:rsidRPr="00D84B66" w:rsidRDefault="00C22577" w:rsidP="00C22577">
                            <w:pPr>
                              <w:rPr>
                                <w:sz w:val="18"/>
                              </w:rPr>
                            </w:pPr>
                            <w:r w:rsidRPr="00D84B66">
                              <w:rPr>
                                <w:sz w:val="18"/>
                              </w:rPr>
                              <w:t xml:space="preserve">Seat </w:t>
                            </w:r>
                            <w:r w:rsidR="00B33CC4" w:rsidRPr="00D84B66">
                              <w:rPr>
                                <w:sz w:val="18"/>
                              </w:rPr>
                              <w:t>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B794C2" id="Text Box 9" o:spid="_x0000_s1029" type="#_x0000_t202" style="position:absolute;left:0;text-align:left;margin-left:396.7pt;margin-top:7.7pt;width:91.4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" filled="f" fillcolor="black">
                <v:textbox>
                  <w:txbxContent>
                    <w:p w14:paraId="25866DA8" w14:textId="77777777" w:rsidR="00A97DBC" w:rsidRPr="00D84B66" w:rsidRDefault="00C22577" w:rsidP="00C22577">
                      <w:pPr>
                        <w:rPr>
                          <w:sz w:val="18"/>
                        </w:rPr>
                      </w:pPr>
                      <w:r w:rsidRPr="00D84B66">
                        <w:rPr>
                          <w:sz w:val="18"/>
                        </w:rPr>
                        <w:t xml:space="preserve">Seat </w:t>
                      </w:r>
                      <w:r w:rsidR="00B33CC4" w:rsidRPr="00D84B66">
                        <w:rPr>
                          <w:sz w:val="18"/>
                        </w:rPr>
                        <w:t>No:</w:t>
                      </w:r>
                    </w:p>
                  </w:txbxContent>
                </v:textbox>
              </v:shape>
            </w:pict>
          </mc:Fallback>
        </mc:AlternateContent>
      </w:r>
    </w:p>
    <w:p w14:paraId="0EC03022" w14:textId="77777777" w:rsidR="00CF6EC5" w:rsidRPr="00835F5E" w:rsidRDefault="00A97DBC" w:rsidP="00CF6EC5">
      <w:pPr>
        <w:rPr>
          <w:b/>
          <w:noProof/>
        </w:rPr>
      </w:pPr>
      <w:r w:rsidRPr="00835F5E">
        <w:rPr>
          <w:b/>
        </w:rPr>
        <w:t xml:space="preserve">Day and Date: </w:t>
      </w:r>
      <w:r w:rsidR="00CF6EC5">
        <w:rPr>
          <w:b/>
          <w:noProof/>
        </w:rPr>
        <w:t>Friday,  17/06/2022</w:t>
      </w:r>
    </w:p>
    <w:p w14:paraId="7E034FAE" w14:textId="0836782D" w:rsidR="00A97DBC" w:rsidRDefault="00CC568D" w:rsidP="00CF6EC5">
      <w:pPr>
        <w:rPr>
          <w:b/>
        </w:rPr>
      </w:pPr>
      <w:r>
        <w:rPr>
          <w:b/>
          <w:noProof/>
          <w:lang w:val="en-IN" w:eastAsia="en-IN"/>
        </w:rPr>
        <mc:AlternateContent>
          <mc:Choice Requires="wps">
            <w:drawing>
              <wp:anchor distT="4294967294" distB="4294967294" distL="114300" distR="114300" simplePos="0" relativeHeight="251884544" behindDoc="0" locked="0" layoutInCell="1" allowOverlap="1" wp14:anchorId="5DD2A6A6" wp14:editId="6E4FD8A1">
                <wp:simplePos x="0" y="0"/>
                <wp:positionH relativeFrom="column">
                  <wp:posOffset>-16510</wp:posOffset>
                </wp:positionH>
                <wp:positionV relativeFrom="paragraph">
                  <wp:posOffset>176529</wp:posOffset>
                </wp:positionV>
                <wp:extent cx="6112510" cy="0"/>
                <wp:effectExtent l="0" t="0" r="0" b="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23B9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-1.3pt;margin-top:13.9pt;width:481.3pt;height:0;z-index:2518845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D0rSxK3QAAAAgBAAAPAAAAZHJzL2Rvd25yZXYu&#10;eG1sTI/BTsMwEETvSPyDtZW4oNZuJAINcaoKiQNH2kpc3XhJQuN1FDtN6NezqIf2uDOj2Xn5enKt&#10;OGEfGk8algsFAqn0tqFKw373Pn8BEaIha1pPqOEXA6yL+7vcZNaP9ImnbawEl1DIjIY6xi6TMpQ1&#10;OhMWvkNi79v3zkQ++0ra3oxc7lqZKJVKZxriD7Xp8K3G8rgdnAYMw9NSbVau2n+cx8ev5Pwzdjut&#10;H2bT5hVExClew/A/n6dDwZsOfiAbRKthnqSc1JA8MwH7q1Qx2+EiyCKXtwDFHwA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D0rSxK3QAAAAgBAAAPAAAAAAAAAAAAAAAAABEEAABkcnMv&#10;ZG93bnJldi54bWxQSwUGAAAAAAQABADzAAAAGwUAAAAA&#10;"/>
            </w:pict>
          </mc:Fallback>
        </mc:AlternateContent>
      </w:r>
      <w:r>
        <w:rPr>
          <w:b/>
          <w:noProof/>
          <w:lang w:val="en-IN" w:eastAsia="en-IN"/>
        </w:rPr>
        <mc:AlternateContent>
          <mc:Choice Requires="wps">
            <w:drawing>
              <wp:anchor distT="4294967294" distB="4294967294" distL="114300" distR="114300" simplePos="0" relativeHeight="251885568" behindDoc="0" locked="0" layoutInCell="1" allowOverlap="1" wp14:anchorId="755015C7" wp14:editId="58F453BC">
                <wp:simplePos x="0" y="0"/>
                <wp:positionH relativeFrom="column">
                  <wp:posOffset>-16510</wp:posOffset>
                </wp:positionH>
                <wp:positionV relativeFrom="paragraph">
                  <wp:posOffset>201294</wp:posOffset>
                </wp:positionV>
                <wp:extent cx="6112510" cy="0"/>
                <wp:effectExtent l="0" t="0" r="0" b="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5C480" id="Straight Arrow Connector 7" o:spid="_x0000_s1026" type="#_x0000_t32" style="position:absolute;margin-left:-1.3pt;margin-top:15.85pt;width:481.3pt;height:0;z-index:2518855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AUNBAH3QAAAAgBAAAPAAAAZHJzL2Rvd25yZXYu&#10;eG1sTI/BTsMwEETvSPyDtUhcUGsniNCGOFWFxIEjbSWubrxNAvE6ip0m9OtZxAGOOzOafVNsZteJ&#10;Mw6h9aQhWSoQSJW3LdUaDvuXxQpEiIas6Tyhhi8MsCmvrwqTWz/RG553sRZcQiE3GpoY+1zKUDXo&#10;TFj6Hom9kx+ciXwOtbSDmbjcdTJVKpPOtMQfGtPjc4PV5250GjCMD4narl19eL1Md+/p5WPq91rf&#10;3szbJxAR5/gXhh98RoeSmY5+JBtEp2GRZpzUcJ88gmB/nSnedvwVZFnI/wPKbwA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AUNBAH3QAAAAgBAAAPAAAAAAAAAAAAAAAAABEEAABkcnMv&#10;ZG93bnJldi54bWxQSwUGAAAAAAQABADzAAAAGwUAAAAA&#10;"/>
            </w:pict>
          </mc:Fallback>
        </mc:AlternateContent>
      </w:r>
      <w:r w:rsidR="00CF6EC5" w:rsidRPr="00835F5E">
        <w:rPr>
          <w:b/>
        </w:rPr>
        <w:t>Time:</w:t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C22577">
        <w:rPr>
          <w:b/>
        </w:rPr>
        <w:tab/>
      </w:r>
      <w:r w:rsidR="00746B05">
        <w:rPr>
          <w:b/>
        </w:rPr>
        <w:t xml:space="preserve">                                      </w:t>
      </w:r>
      <w:r w:rsidR="00627808">
        <w:rPr>
          <w:b/>
        </w:rPr>
        <w:t xml:space="preserve"> Max. Marks- </w:t>
      </w:r>
      <w:r w:rsidR="00F779C1">
        <w:rPr>
          <w:b/>
        </w:rPr>
        <w:t>100</w:t>
      </w:r>
    </w:p>
    <w:p w14:paraId="6014C36A" w14:textId="77777777" w:rsidR="00A97DBC" w:rsidRPr="00835F5E" w:rsidRDefault="00A97DBC" w:rsidP="00A97DBC">
      <w:pPr>
        <w:rPr>
          <w:b/>
        </w:rPr>
      </w:pPr>
    </w:p>
    <w:p w14:paraId="1799A76E" w14:textId="77777777"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14:paraId="7CB8EC57" w14:textId="77777777" w:rsidR="00192585" w:rsidRPr="00192585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 is compulsory.</w:t>
      </w:r>
    </w:p>
    <w:p w14:paraId="5D4FCD73" w14:textId="77777777"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14:paraId="59899AC1" w14:textId="77777777" w:rsidR="00895CC3" w:rsidRPr="00CF0DB2" w:rsidRDefault="00895CC3" w:rsidP="00CF0DB2">
      <w:pPr>
        <w:ind w:left="360"/>
        <w:rPr>
          <w:i/>
          <w:sz w:val="20"/>
          <w:szCs w:val="20"/>
        </w:rPr>
      </w:pPr>
    </w:p>
    <w:tbl>
      <w:tblPr>
        <w:tblStyle w:val="TableGrid"/>
        <w:tblW w:w="10652" w:type="dxa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1057"/>
        <w:gridCol w:w="5153"/>
        <w:gridCol w:w="990"/>
        <w:gridCol w:w="950"/>
        <w:gridCol w:w="1224"/>
      </w:tblGrid>
      <w:tr w:rsidR="00655618" w:rsidRPr="00F1293F" w14:paraId="48BFB051" w14:textId="77777777" w:rsidTr="00B05CC2">
        <w:trPr>
          <w:trHeight w:val="432"/>
        </w:trPr>
        <w:tc>
          <w:tcPr>
            <w:tcW w:w="558" w:type="dxa"/>
            <w:vAlign w:val="center"/>
          </w:tcPr>
          <w:p w14:paraId="0F02C01F" w14:textId="77777777" w:rsidR="00655618" w:rsidRPr="00A97DBC" w:rsidRDefault="00655618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14:paraId="77912F36" w14:textId="77777777" w:rsidR="00655618" w:rsidRPr="00A97DBC" w:rsidRDefault="00655618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1057" w:type="dxa"/>
            <w:vAlign w:val="center"/>
          </w:tcPr>
          <w:p w14:paraId="17CD3589" w14:textId="65959063" w:rsidR="00655618" w:rsidRPr="00A97DBC" w:rsidRDefault="009D33E4" w:rsidP="00B05CC2">
            <w:pPr>
              <w:rPr>
                <w:b/>
              </w:rPr>
            </w:pPr>
            <w:r>
              <w:rPr>
                <w:b/>
              </w:rPr>
              <w:t>Q.</w:t>
            </w:r>
            <w:r w:rsidR="00B05CC2">
              <w:rPr>
                <w:b/>
              </w:rPr>
              <w:t xml:space="preserve"> N</w:t>
            </w:r>
            <w:r w:rsidR="00655618" w:rsidRPr="00A97DBC">
              <w:rPr>
                <w:b/>
              </w:rPr>
              <w:t>o.</w:t>
            </w:r>
          </w:p>
        </w:tc>
        <w:tc>
          <w:tcPr>
            <w:tcW w:w="6143" w:type="dxa"/>
            <w:gridSpan w:val="2"/>
            <w:vAlign w:val="center"/>
          </w:tcPr>
          <w:p w14:paraId="368B999E" w14:textId="77777777" w:rsidR="00655618" w:rsidRPr="00F1293F" w:rsidRDefault="00655618" w:rsidP="00A97DBC">
            <w:pPr>
              <w:jc w:val="center"/>
            </w:pPr>
          </w:p>
        </w:tc>
        <w:tc>
          <w:tcPr>
            <w:tcW w:w="950" w:type="dxa"/>
            <w:vAlign w:val="center"/>
          </w:tcPr>
          <w:p w14:paraId="24911BDD" w14:textId="77777777" w:rsidR="00655618" w:rsidRPr="00F1293F" w:rsidRDefault="00655618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  <w:tc>
          <w:tcPr>
            <w:tcW w:w="1224" w:type="dxa"/>
          </w:tcPr>
          <w:p w14:paraId="6DE6C27A" w14:textId="77777777" w:rsidR="00655618" w:rsidRPr="00F1293F" w:rsidRDefault="00C85AED" w:rsidP="00A97DBC">
            <w:pPr>
              <w:jc w:val="center"/>
              <w:rPr>
                <w:b/>
              </w:rPr>
            </w:pPr>
            <w:r>
              <w:rPr>
                <w:b/>
              </w:rPr>
              <w:t>Weight age</w:t>
            </w:r>
          </w:p>
        </w:tc>
      </w:tr>
      <w:tr w:rsidR="00655618" w:rsidRPr="00F1293F" w14:paraId="051306D3" w14:textId="77777777" w:rsidTr="00B05CC2">
        <w:trPr>
          <w:trHeight w:val="432"/>
        </w:trPr>
        <w:tc>
          <w:tcPr>
            <w:tcW w:w="558" w:type="dxa"/>
          </w:tcPr>
          <w:p w14:paraId="7CDBDFC6" w14:textId="77777777" w:rsidR="00655618" w:rsidRPr="00F1293F" w:rsidRDefault="00655618" w:rsidP="0058715D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1A24B2A8" w14:textId="77777777" w:rsidR="00655618" w:rsidRPr="00F1293F" w:rsidRDefault="00655618" w:rsidP="0058715D">
            <w:pPr>
              <w:jc w:val="right"/>
              <w:rPr>
                <w:b/>
              </w:rPr>
            </w:pPr>
          </w:p>
        </w:tc>
        <w:tc>
          <w:tcPr>
            <w:tcW w:w="1057" w:type="dxa"/>
          </w:tcPr>
          <w:p w14:paraId="0CE69719" w14:textId="77777777" w:rsidR="00655618" w:rsidRPr="00F1293F" w:rsidRDefault="00655618" w:rsidP="0058715D">
            <w:pPr>
              <w:jc w:val="right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143" w:type="dxa"/>
            <w:gridSpan w:val="2"/>
          </w:tcPr>
          <w:p w14:paraId="053F592D" w14:textId="77777777" w:rsidR="00655618" w:rsidRPr="00F1293F" w:rsidRDefault="00655618" w:rsidP="00836407">
            <w:pPr>
              <w:rPr>
                <w:b/>
              </w:rPr>
            </w:pPr>
            <w:r w:rsidRPr="00F1293F">
              <w:rPr>
                <w:b/>
              </w:rPr>
              <w:t xml:space="preserve">Attempt </w:t>
            </w:r>
            <w:r>
              <w:rPr>
                <w:b/>
              </w:rPr>
              <w:t>the following</w:t>
            </w:r>
          </w:p>
        </w:tc>
        <w:tc>
          <w:tcPr>
            <w:tcW w:w="950" w:type="dxa"/>
          </w:tcPr>
          <w:p w14:paraId="6A4CC493" w14:textId="77777777" w:rsidR="00655618" w:rsidRPr="00F1293F" w:rsidRDefault="00E75819" w:rsidP="0058715D"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224" w:type="dxa"/>
            <w:vMerge w:val="restart"/>
            <w:vAlign w:val="center"/>
          </w:tcPr>
          <w:p w14:paraId="1E1E2235" w14:textId="77777777" w:rsidR="00655618" w:rsidRDefault="00655618" w:rsidP="00655618">
            <w:pPr>
              <w:jc w:val="center"/>
              <w:rPr>
                <w:b/>
              </w:rPr>
            </w:pPr>
            <w:r>
              <w:rPr>
                <w:b/>
              </w:rPr>
              <w:t>40%</w:t>
            </w:r>
          </w:p>
        </w:tc>
      </w:tr>
      <w:tr w:rsidR="00655618" w:rsidRPr="00F1293F" w14:paraId="57DCF2EE" w14:textId="77777777" w:rsidTr="00B05CC2">
        <w:trPr>
          <w:trHeight w:val="432"/>
        </w:trPr>
        <w:tc>
          <w:tcPr>
            <w:tcW w:w="558" w:type="dxa"/>
          </w:tcPr>
          <w:p w14:paraId="45F98FA3" w14:textId="77777777" w:rsidR="00F863BC" w:rsidRDefault="00F863BC" w:rsidP="00F863BC">
            <w:pPr>
              <w:jc w:val="center"/>
              <w:rPr>
                <w:b/>
              </w:rPr>
            </w:pPr>
          </w:p>
          <w:p w14:paraId="120848E5" w14:textId="77777777" w:rsidR="00655618" w:rsidRDefault="00F863BC" w:rsidP="00F863B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14:paraId="62E12326" w14:textId="77777777" w:rsidR="00F863BC" w:rsidRDefault="00F863BC" w:rsidP="00F863BC">
            <w:pPr>
              <w:jc w:val="center"/>
              <w:rPr>
                <w:b/>
              </w:rPr>
            </w:pPr>
          </w:p>
          <w:p w14:paraId="720E5E37" w14:textId="77777777" w:rsidR="00F863BC" w:rsidRPr="00F1293F" w:rsidRDefault="00F863BC" w:rsidP="00F863B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2C415606" w14:textId="77777777" w:rsidR="00655618" w:rsidRPr="00F1293F" w:rsidRDefault="00FC2DD0" w:rsidP="0058715D">
            <w:pPr>
              <w:jc w:val="right"/>
              <w:rPr>
                <w:b/>
              </w:rPr>
            </w:pPr>
            <w:r>
              <w:rPr>
                <w:b/>
              </w:rPr>
              <w:t>CO1, CO2</w:t>
            </w:r>
          </w:p>
        </w:tc>
        <w:tc>
          <w:tcPr>
            <w:tcW w:w="1057" w:type="dxa"/>
          </w:tcPr>
          <w:p w14:paraId="618DE956" w14:textId="77777777" w:rsidR="00655618" w:rsidRPr="00796314" w:rsidRDefault="00655618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5153" w:type="dxa"/>
          </w:tcPr>
          <w:p w14:paraId="1C3D7B2F" w14:textId="77777777" w:rsidR="00655618" w:rsidRDefault="00655618" w:rsidP="00E75819">
            <w:pPr>
              <w:rPr>
                <w:i/>
              </w:rPr>
            </w:pPr>
            <w:r w:rsidRPr="008C23BD">
              <w:rPr>
                <w:i/>
              </w:rPr>
              <w:t>(</w:t>
            </w:r>
            <w:r w:rsidR="00E75819">
              <w:rPr>
                <w:i/>
              </w:rPr>
              <w:t>10</w:t>
            </w:r>
            <w:r>
              <w:rPr>
                <w:i/>
              </w:rPr>
              <w:t xml:space="preserve"> Ma</w:t>
            </w:r>
            <w:r w:rsidRPr="008C23BD">
              <w:rPr>
                <w:i/>
              </w:rPr>
              <w:t>rks)</w:t>
            </w:r>
          </w:p>
          <w:p w14:paraId="7DAB85F9" w14:textId="77777777" w:rsidR="00583FCD" w:rsidRDefault="0078068F" w:rsidP="00583FCD">
            <w:pPr>
              <w:pStyle w:val="ListParagraph"/>
              <w:numPr>
                <w:ilvl w:val="0"/>
                <w:numId w:val="21"/>
              </w:numPr>
            </w:pPr>
            <w:r>
              <w:t>Explain Time and Space Complexity.</w:t>
            </w:r>
          </w:p>
          <w:p w14:paraId="383FA1BC" w14:textId="77777777" w:rsidR="00583FCD" w:rsidRPr="00F1293F" w:rsidRDefault="0078068F" w:rsidP="00A47B92">
            <w:pPr>
              <w:pStyle w:val="ListParagraph"/>
              <w:numPr>
                <w:ilvl w:val="0"/>
                <w:numId w:val="21"/>
              </w:numPr>
            </w:pPr>
            <w:r>
              <w:t xml:space="preserve">Find an optimal solution to the Knapsack instance: </w:t>
            </w:r>
            <w:r w:rsidR="0023105A">
              <w:t>n=</w:t>
            </w:r>
            <w:r w:rsidR="00A839A0">
              <w:t>7</w:t>
            </w:r>
            <w:r w:rsidR="0023105A">
              <w:t>, m=15, (p</w:t>
            </w:r>
            <w:r w:rsidR="0023105A">
              <w:rPr>
                <w:vertAlign w:val="subscript"/>
              </w:rPr>
              <w:t>1,</w:t>
            </w:r>
            <w:r w:rsidR="0023105A">
              <w:t>p</w:t>
            </w:r>
            <w:r w:rsidR="0023105A">
              <w:rPr>
                <w:vertAlign w:val="subscript"/>
              </w:rPr>
              <w:t>2</w:t>
            </w:r>
            <w:r w:rsidR="0023105A">
              <w:t>,….p</w:t>
            </w:r>
            <w:r w:rsidR="0023105A">
              <w:rPr>
                <w:vertAlign w:val="subscript"/>
              </w:rPr>
              <w:t>7</w:t>
            </w:r>
            <w:r w:rsidR="0023105A">
              <w:t>)=(10,5,15,7,6,18,3) and (w,</w:t>
            </w:r>
            <w:r w:rsidR="0023105A">
              <w:rPr>
                <w:vertAlign w:val="subscript"/>
              </w:rPr>
              <w:t>1</w:t>
            </w:r>
            <w:r w:rsidR="0023105A">
              <w:t>w</w:t>
            </w:r>
            <w:r w:rsidR="0023105A">
              <w:rPr>
                <w:vertAlign w:val="subscript"/>
              </w:rPr>
              <w:t>2</w:t>
            </w:r>
            <w:r w:rsidR="0023105A">
              <w:t>,…..w</w:t>
            </w:r>
            <w:r w:rsidR="0023105A">
              <w:rPr>
                <w:vertAlign w:val="subscript"/>
              </w:rPr>
              <w:t>7</w:t>
            </w:r>
            <w:r w:rsidR="0023105A">
              <w:t>)=(2,3,5,7,1,4,1)</w:t>
            </w:r>
          </w:p>
        </w:tc>
        <w:tc>
          <w:tcPr>
            <w:tcW w:w="990" w:type="dxa"/>
            <w:vMerge w:val="restart"/>
            <w:vAlign w:val="center"/>
          </w:tcPr>
          <w:p w14:paraId="7C2C81EF" w14:textId="77777777" w:rsidR="00655618" w:rsidRPr="00F1293F" w:rsidRDefault="00655618" w:rsidP="008C23BD">
            <w:pPr>
              <w:jc w:val="center"/>
            </w:pPr>
            <w:r>
              <w:t>Unit: 1,2 &amp; 3</w:t>
            </w:r>
          </w:p>
        </w:tc>
        <w:tc>
          <w:tcPr>
            <w:tcW w:w="950" w:type="dxa"/>
          </w:tcPr>
          <w:p w14:paraId="5281A975" w14:textId="77777777" w:rsidR="0078068F" w:rsidRDefault="0078068F" w:rsidP="0058715D">
            <w:pPr>
              <w:rPr>
                <w:b/>
              </w:rPr>
            </w:pPr>
          </w:p>
          <w:p w14:paraId="534EBC41" w14:textId="77777777" w:rsidR="00655618" w:rsidRDefault="0078068F" w:rsidP="0058715D">
            <w:pPr>
              <w:rPr>
                <w:b/>
              </w:rPr>
            </w:pPr>
            <w:r>
              <w:rPr>
                <w:b/>
              </w:rPr>
              <w:t>4</w:t>
            </w:r>
          </w:p>
          <w:p w14:paraId="0E98DFC9" w14:textId="77777777" w:rsidR="0078068F" w:rsidRDefault="0078068F" w:rsidP="0058715D">
            <w:pPr>
              <w:rPr>
                <w:b/>
              </w:rPr>
            </w:pPr>
          </w:p>
          <w:p w14:paraId="19CDD127" w14:textId="77777777" w:rsidR="0078068F" w:rsidRPr="00F1293F" w:rsidRDefault="0078068F" w:rsidP="0058715D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24" w:type="dxa"/>
            <w:vMerge/>
          </w:tcPr>
          <w:p w14:paraId="07DD8250" w14:textId="77777777" w:rsidR="00655618" w:rsidRPr="00F1293F" w:rsidRDefault="00655618" w:rsidP="0058715D">
            <w:pPr>
              <w:rPr>
                <w:b/>
              </w:rPr>
            </w:pPr>
          </w:p>
        </w:tc>
      </w:tr>
      <w:tr w:rsidR="00655618" w:rsidRPr="00F1293F" w14:paraId="432E999F" w14:textId="77777777" w:rsidTr="00B05CC2">
        <w:trPr>
          <w:trHeight w:val="432"/>
        </w:trPr>
        <w:tc>
          <w:tcPr>
            <w:tcW w:w="558" w:type="dxa"/>
          </w:tcPr>
          <w:p w14:paraId="52607352" w14:textId="77777777" w:rsidR="00F863BC" w:rsidRDefault="00F863BC" w:rsidP="00F863BC">
            <w:pPr>
              <w:jc w:val="center"/>
              <w:rPr>
                <w:b/>
              </w:rPr>
            </w:pPr>
          </w:p>
          <w:p w14:paraId="5934E8FA" w14:textId="77777777" w:rsidR="00F863BC" w:rsidRDefault="00F863BC" w:rsidP="00F863BC">
            <w:pPr>
              <w:jc w:val="center"/>
              <w:rPr>
                <w:b/>
              </w:rPr>
            </w:pPr>
          </w:p>
          <w:p w14:paraId="5DDAB701" w14:textId="77777777" w:rsidR="00F863BC" w:rsidRDefault="00F863BC" w:rsidP="00F863BC">
            <w:pPr>
              <w:jc w:val="center"/>
              <w:rPr>
                <w:b/>
              </w:rPr>
            </w:pPr>
          </w:p>
          <w:p w14:paraId="2AAB88B1" w14:textId="77777777" w:rsidR="00F863BC" w:rsidRDefault="00F863BC" w:rsidP="00F863BC">
            <w:pPr>
              <w:rPr>
                <w:b/>
              </w:rPr>
            </w:pPr>
            <w:r>
              <w:rPr>
                <w:b/>
              </w:rPr>
              <w:t xml:space="preserve">  5</w:t>
            </w:r>
          </w:p>
          <w:p w14:paraId="11A7B449" w14:textId="77777777" w:rsidR="00F863BC" w:rsidRDefault="00F863BC" w:rsidP="00F863BC">
            <w:pPr>
              <w:jc w:val="center"/>
              <w:rPr>
                <w:b/>
              </w:rPr>
            </w:pPr>
          </w:p>
          <w:p w14:paraId="69BC2105" w14:textId="77777777" w:rsidR="00655618" w:rsidRPr="00F1293F" w:rsidRDefault="00655618" w:rsidP="00F863BC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714BA81C" w14:textId="77777777" w:rsidR="00655618" w:rsidRPr="00F1293F" w:rsidRDefault="00FC2DD0" w:rsidP="0058715D">
            <w:pPr>
              <w:jc w:val="right"/>
              <w:rPr>
                <w:b/>
              </w:rPr>
            </w:pPr>
            <w:r>
              <w:rPr>
                <w:b/>
              </w:rPr>
              <w:t>CO1, CO2</w:t>
            </w:r>
          </w:p>
        </w:tc>
        <w:tc>
          <w:tcPr>
            <w:tcW w:w="1057" w:type="dxa"/>
          </w:tcPr>
          <w:p w14:paraId="7E7D3E91" w14:textId="77777777" w:rsidR="00655618" w:rsidRPr="00796314" w:rsidRDefault="00655618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5153" w:type="dxa"/>
          </w:tcPr>
          <w:p w14:paraId="25D63F62" w14:textId="77777777" w:rsidR="00655618" w:rsidRDefault="00655618" w:rsidP="00E75819">
            <w:pPr>
              <w:rPr>
                <w:i/>
              </w:rPr>
            </w:pPr>
            <w:r w:rsidRPr="008C23BD">
              <w:rPr>
                <w:i/>
              </w:rPr>
              <w:t>(</w:t>
            </w:r>
            <w:r w:rsidR="00E75819">
              <w:rPr>
                <w:i/>
              </w:rPr>
              <w:t>10</w:t>
            </w:r>
            <w:r>
              <w:rPr>
                <w:i/>
              </w:rPr>
              <w:t xml:space="preserve"> Ma</w:t>
            </w:r>
            <w:r w:rsidRPr="008C23BD">
              <w:rPr>
                <w:i/>
              </w:rPr>
              <w:t>rks)</w:t>
            </w:r>
          </w:p>
          <w:p w14:paraId="274A4C13" w14:textId="77777777" w:rsidR="00A47B92" w:rsidRPr="0023105A" w:rsidRDefault="0023105A" w:rsidP="00A47B92">
            <w:pPr>
              <w:pStyle w:val="ListParagraph"/>
              <w:numPr>
                <w:ilvl w:val="0"/>
                <w:numId w:val="22"/>
              </w:numPr>
            </w:pPr>
            <w:r w:rsidRPr="0023105A">
              <w:t xml:space="preserve">Explain </w:t>
            </w:r>
            <w:r>
              <w:t xml:space="preserve">any three </w:t>
            </w:r>
            <w:r w:rsidR="0019789D">
              <w:t>pseudo code</w:t>
            </w:r>
            <w:r>
              <w:t xml:space="preserve"> conventions.</w:t>
            </w:r>
          </w:p>
          <w:p w14:paraId="68553497" w14:textId="77777777" w:rsidR="00A47B92" w:rsidRPr="0023105A" w:rsidRDefault="0023105A" w:rsidP="00A47B92">
            <w:pPr>
              <w:pStyle w:val="ListParagraph"/>
              <w:numPr>
                <w:ilvl w:val="0"/>
                <w:numId w:val="22"/>
              </w:numPr>
            </w:pPr>
            <w:r w:rsidRPr="0023105A">
              <w:t>Explain</w:t>
            </w:r>
            <w:r w:rsidR="007C0023">
              <w:t xml:space="preserve"> </w:t>
            </w:r>
            <w:r w:rsidR="00A71BDA">
              <w:t>only recursive algorithm of Merge Sort.</w:t>
            </w:r>
          </w:p>
          <w:p w14:paraId="27CF6DD5" w14:textId="77777777" w:rsidR="00A47B92" w:rsidRPr="00A71BDA" w:rsidRDefault="00A71BDA" w:rsidP="00A47B92">
            <w:pPr>
              <w:pStyle w:val="ListParagraph"/>
              <w:numPr>
                <w:ilvl w:val="0"/>
                <w:numId w:val="22"/>
              </w:numPr>
            </w:pPr>
            <w:r w:rsidRPr="00A71BDA">
              <w:t>Explain Optimal Merge Pattern with example.</w:t>
            </w:r>
          </w:p>
          <w:p w14:paraId="5BB54A36" w14:textId="77777777" w:rsidR="00583FCD" w:rsidRPr="00F1293F" w:rsidRDefault="00583FCD" w:rsidP="00E75819"/>
        </w:tc>
        <w:tc>
          <w:tcPr>
            <w:tcW w:w="990" w:type="dxa"/>
            <w:vMerge/>
          </w:tcPr>
          <w:p w14:paraId="54ECDE8B" w14:textId="77777777" w:rsidR="00655618" w:rsidRPr="00F1293F" w:rsidRDefault="00655618" w:rsidP="0058715D"/>
        </w:tc>
        <w:tc>
          <w:tcPr>
            <w:tcW w:w="950" w:type="dxa"/>
          </w:tcPr>
          <w:p w14:paraId="1E226E0A" w14:textId="77777777" w:rsidR="00655618" w:rsidRDefault="0078068F" w:rsidP="0058715D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29E42C8F" w14:textId="77777777" w:rsidR="0078068F" w:rsidRDefault="0078068F" w:rsidP="0058715D">
            <w:pPr>
              <w:rPr>
                <w:b/>
              </w:rPr>
            </w:pPr>
          </w:p>
          <w:p w14:paraId="318E22E5" w14:textId="77777777" w:rsidR="0078068F" w:rsidRDefault="0078068F" w:rsidP="0058715D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34DD86D4" w14:textId="77777777" w:rsidR="0078068F" w:rsidRDefault="0078068F" w:rsidP="0058715D">
            <w:pPr>
              <w:rPr>
                <w:b/>
              </w:rPr>
            </w:pPr>
          </w:p>
          <w:p w14:paraId="318A527A" w14:textId="77777777" w:rsidR="0078068F" w:rsidRPr="00F1293F" w:rsidRDefault="0078068F" w:rsidP="0058715D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24" w:type="dxa"/>
            <w:vMerge/>
          </w:tcPr>
          <w:p w14:paraId="228AD588" w14:textId="77777777" w:rsidR="00655618" w:rsidRPr="00F1293F" w:rsidRDefault="00655618" w:rsidP="0058715D">
            <w:pPr>
              <w:rPr>
                <w:b/>
              </w:rPr>
            </w:pPr>
          </w:p>
        </w:tc>
      </w:tr>
      <w:tr w:rsidR="00655618" w:rsidRPr="00F1293F" w14:paraId="60B611DF" w14:textId="77777777" w:rsidTr="00B05CC2">
        <w:trPr>
          <w:trHeight w:val="432"/>
        </w:trPr>
        <w:tc>
          <w:tcPr>
            <w:tcW w:w="558" w:type="dxa"/>
          </w:tcPr>
          <w:p w14:paraId="6DC85315" w14:textId="77777777" w:rsidR="00F863BC" w:rsidRDefault="00F863BC" w:rsidP="00F863BC">
            <w:pPr>
              <w:jc w:val="center"/>
              <w:rPr>
                <w:b/>
              </w:rPr>
            </w:pPr>
          </w:p>
          <w:p w14:paraId="3928432B" w14:textId="77777777" w:rsidR="00F863BC" w:rsidRDefault="00F863BC" w:rsidP="00F863BC">
            <w:pPr>
              <w:jc w:val="center"/>
              <w:rPr>
                <w:b/>
              </w:rPr>
            </w:pPr>
          </w:p>
          <w:p w14:paraId="58A589E2" w14:textId="77777777" w:rsidR="00F863BC" w:rsidRDefault="00F863BC" w:rsidP="00F863BC">
            <w:pPr>
              <w:jc w:val="center"/>
              <w:rPr>
                <w:b/>
              </w:rPr>
            </w:pPr>
          </w:p>
          <w:p w14:paraId="61A784F5" w14:textId="77777777" w:rsidR="00F863BC" w:rsidRDefault="00F863BC" w:rsidP="00F863BC">
            <w:pPr>
              <w:jc w:val="center"/>
              <w:rPr>
                <w:b/>
              </w:rPr>
            </w:pPr>
          </w:p>
          <w:p w14:paraId="72A48D62" w14:textId="77777777" w:rsidR="00F863BC" w:rsidRDefault="00F863BC" w:rsidP="00F863BC">
            <w:pPr>
              <w:jc w:val="center"/>
              <w:rPr>
                <w:b/>
              </w:rPr>
            </w:pPr>
          </w:p>
          <w:p w14:paraId="2DD0D566" w14:textId="77777777" w:rsidR="00655618" w:rsidRDefault="00F863BC" w:rsidP="00F863B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3F977A01" w14:textId="77777777" w:rsidR="00655618" w:rsidRDefault="00FC2DD0" w:rsidP="0058715D">
            <w:pPr>
              <w:jc w:val="right"/>
              <w:rPr>
                <w:b/>
              </w:rPr>
            </w:pPr>
            <w:r>
              <w:rPr>
                <w:b/>
              </w:rPr>
              <w:t>CO1, CO2</w:t>
            </w:r>
          </w:p>
        </w:tc>
        <w:tc>
          <w:tcPr>
            <w:tcW w:w="1057" w:type="dxa"/>
          </w:tcPr>
          <w:p w14:paraId="31304AEF" w14:textId="77777777" w:rsidR="00655618" w:rsidRPr="00796314" w:rsidRDefault="00655618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c</w:t>
            </w:r>
          </w:p>
        </w:tc>
        <w:tc>
          <w:tcPr>
            <w:tcW w:w="5153" w:type="dxa"/>
          </w:tcPr>
          <w:p w14:paraId="24B7931C" w14:textId="77777777" w:rsidR="00655618" w:rsidRDefault="00655618" w:rsidP="00E75819">
            <w:pPr>
              <w:rPr>
                <w:i/>
              </w:rPr>
            </w:pPr>
            <w:r w:rsidRPr="008C23BD">
              <w:rPr>
                <w:i/>
              </w:rPr>
              <w:t>(</w:t>
            </w:r>
            <w:r w:rsidR="00E75819">
              <w:rPr>
                <w:i/>
              </w:rPr>
              <w:t>10</w:t>
            </w:r>
            <w:r>
              <w:rPr>
                <w:i/>
              </w:rPr>
              <w:t xml:space="preserve"> Ma</w:t>
            </w:r>
            <w:r w:rsidRPr="008C23BD">
              <w:rPr>
                <w:i/>
              </w:rPr>
              <w:t>rks)</w:t>
            </w:r>
          </w:p>
          <w:p w14:paraId="31935C4F" w14:textId="77777777" w:rsidR="00A47B92" w:rsidRDefault="00CC4A5C" w:rsidP="00A47B92">
            <w:pPr>
              <w:pStyle w:val="ListParagraph"/>
              <w:numPr>
                <w:ilvl w:val="0"/>
                <w:numId w:val="23"/>
              </w:numPr>
            </w:pPr>
            <w:r>
              <w:t>What is the solution generated by the function Job Scheduling when n=4 (p</w:t>
            </w:r>
            <w:r>
              <w:rPr>
                <w:vertAlign w:val="subscript"/>
              </w:rPr>
              <w:t>1,</w:t>
            </w:r>
            <w:r>
              <w:t>p</w:t>
            </w:r>
            <w:r>
              <w:rPr>
                <w:vertAlign w:val="subscript"/>
              </w:rPr>
              <w:t>2</w:t>
            </w:r>
            <w:r>
              <w:t>,….p</w:t>
            </w:r>
            <w:r w:rsidR="00183EB6">
              <w:rPr>
                <w:vertAlign w:val="subscript"/>
              </w:rPr>
              <w:t>5</w:t>
            </w:r>
            <w:r>
              <w:t>)=</w:t>
            </w:r>
            <w:r w:rsidR="00183EB6">
              <w:t xml:space="preserve">  (20,15,10,5,1) and  (d</w:t>
            </w:r>
            <w:r w:rsidR="00183EB6">
              <w:rPr>
                <w:vertAlign w:val="subscript"/>
              </w:rPr>
              <w:t>1,</w:t>
            </w:r>
            <w:r w:rsidR="00183EB6">
              <w:t>d</w:t>
            </w:r>
            <w:r w:rsidR="00183EB6">
              <w:rPr>
                <w:vertAlign w:val="subscript"/>
              </w:rPr>
              <w:t>2</w:t>
            </w:r>
            <w:r w:rsidR="00183EB6">
              <w:t xml:space="preserve">, </w:t>
            </w:r>
            <w:r w:rsidR="00E71737">
              <w:t>….</w:t>
            </w:r>
            <w:r w:rsidR="00183EB6">
              <w:t>d</w:t>
            </w:r>
            <w:r w:rsidR="00183EB6">
              <w:rPr>
                <w:vertAlign w:val="subscript"/>
              </w:rPr>
              <w:t>5</w:t>
            </w:r>
            <w:r w:rsidR="00183EB6">
              <w:t>) = (2,2,1,3,1)</w:t>
            </w:r>
          </w:p>
          <w:p w14:paraId="7D4912F2" w14:textId="77777777" w:rsidR="00193B86" w:rsidRPr="00F1293F" w:rsidRDefault="00193B86" w:rsidP="00746B05">
            <w:pPr>
              <w:pStyle w:val="ListParagraph"/>
              <w:numPr>
                <w:ilvl w:val="0"/>
                <w:numId w:val="23"/>
              </w:numPr>
            </w:pPr>
            <w:r>
              <w:t>Find out Single Source Shortest Path for below figure.</w:t>
            </w:r>
            <w:r w:rsidR="00746B05">
              <w:t xml:space="preserve">                        </w:t>
            </w:r>
            <w:r w:rsidR="00746B05">
              <w:object w:dxaOrig="6765" w:dyaOrig="3135" w14:anchorId="1C606D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141.75pt;height:113.25pt" o:ole="">
                  <v:imagedata r:id="rId9" o:title=""/>
                </v:shape>
                <o:OLEObject Type="Embed" ProgID="PBrush" ShapeID="_x0000_i1033" DrawAspect="Content" ObjectID="_1730720474" r:id="rId10"/>
              </w:object>
            </w:r>
          </w:p>
        </w:tc>
        <w:tc>
          <w:tcPr>
            <w:tcW w:w="990" w:type="dxa"/>
            <w:vMerge/>
          </w:tcPr>
          <w:p w14:paraId="7768BC5B" w14:textId="77777777" w:rsidR="00655618" w:rsidRPr="00F1293F" w:rsidRDefault="00655618" w:rsidP="0058715D"/>
        </w:tc>
        <w:tc>
          <w:tcPr>
            <w:tcW w:w="950" w:type="dxa"/>
          </w:tcPr>
          <w:p w14:paraId="080EE560" w14:textId="77777777" w:rsidR="00655618" w:rsidRDefault="00655618" w:rsidP="0058715D">
            <w:pPr>
              <w:rPr>
                <w:b/>
              </w:rPr>
            </w:pPr>
          </w:p>
          <w:p w14:paraId="3E824028" w14:textId="77777777" w:rsidR="00A71BDA" w:rsidRDefault="00A71BDA" w:rsidP="0058715D">
            <w:pPr>
              <w:rPr>
                <w:b/>
              </w:rPr>
            </w:pPr>
            <w:r>
              <w:rPr>
                <w:b/>
              </w:rPr>
              <w:t>5</w:t>
            </w:r>
          </w:p>
          <w:p w14:paraId="25E425C9" w14:textId="77777777" w:rsidR="00A71BDA" w:rsidRDefault="00A71BDA" w:rsidP="0058715D">
            <w:pPr>
              <w:rPr>
                <w:b/>
              </w:rPr>
            </w:pPr>
          </w:p>
          <w:p w14:paraId="3C8A4F09" w14:textId="77777777" w:rsidR="00FE6D6D" w:rsidRDefault="00FE6D6D" w:rsidP="0058715D">
            <w:pPr>
              <w:rPr>
                <w:b/>
              </w:rPr>
            </w:pPr>
          </w:p>
          <w:p w14:paraId="2106DCE5" w14:textId="77777777" w:rsidR="00FE6D6D" w:rsidRDefault="00FE6D6D" w:rsidP="0058715D">
            <w:pPr>
              <w:rPr>
                <w:b/>
              </w:rPr>
            </w:pPr>
          </w:p>
          <w:p w14:paraId="1F5501C1" w14:textId="77777777" w:rsidR="00FE6D6D" w:rsidRDefault="00FE6D6D" w:rsidP="0058715D">
            <w:pPr>
              <w:rPr>
                <w:b/>
              </w:rPr>
            </w:pPr>
          </w:p>
          <w:p w14:paraId="1B31044F" w14:textId="77777777" w:rsidR="00FE6D6D" w:rsidRDefault="00FE6D6D" w:rsidP="0058715D">
            <w:pPr>
              <w:rPr>
                <w:b/>
              </w:rPr>
            </w:pPr>
          </w:p>
          <w:p w14:paraId="427F1135" w14:textId="77777777" w:rsidR="00FE6D6D" w:rsidRDefault="00FE6D6D" w:rsidP="0058715D">
            <w:pPr>
              <w:rPr>
                <w:b/>
              </w:rPr>
            </w:pPr>
          </w:p>
          <w:p w14:paraId="1FC3F52C" w14:textId="77777777" w:rsidR="00FE6D6D" w:rsidRDefault="00FE6D6D" w:rsidP="0058715D">
            <w:pPr>
              <w:rPr>
                <w:b/>
              </w:rPr>
            </w:pPr>
          </w:p>
          <w:p w14:paraId="3BA1676F" w14:textId="77777777" w:rsidR="00FE6D6D" w:rsidRDefault="00FE6D6D" w:rsidP="0058715D">
            <w:pPr>
              <w:rPr>
                <w:b/>
              </w:rPr>
            </w:pPr>
          </w:p>
          <w:p w14:paraId="3A09EDFB" w14:textId="77777777" w:rsidR="00FE6D6D" w:rsidRDefault="00FE6D6D" w:rsidP="0058715D">
            <w:pPr>
              <w:rPr>
                <w:b/>
              </w:rPr>
            </w:pPr>
          </w:p>
          <w:p w14:paraId="29FB9C2A" w14:textId="77777777" w:rsidR="00A71BDA" w:rsidRPr="00F1293F" w:rsidRDefault="00A71BDA" w:rsidP="0058715D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24" w:type="dxa"/>
            <w:vMerge/>
          </w:tcPr>
          <w:p w14:paraId="34A2B2E7" w14:textId="77777777" w:rsidR="00655618" w:rsidRPr="00F1293F" w:rsidRDefault="00655618" w:rsidP="0058715D">
            <w:pPr>
              <w:rPr>
                <w:b/>
              </w:rPr>
            </w:pPr>
          </w:p>
        </w:tc>
      </w:tr>
      <w:tr w:rsidR="00655618" w:rsidRPr="00F1293F" w14:paraId="14E388D0" w14:textId="77777777" w:rsidTr="00B05CC2">
        <w:trPr>
          <w:trHeight w:val="432"/>
        </w:trPr>
        <w:tc>
          <w:tcPr>
            <w:tcW w:w="558" w:type="dxa"/>
          </w:tcPr>
          <w:p w14:paraId="43D87C91" w14:textId="77777777" w:rsidR="00F863BC" w:rsidRDefault="00F863BC" w:rsidP="0058715D">
            <w:pPr>
              <w:jc w:val="right"/>
              <w:rPr>
                <w:b/>
              </w:rPr>
            </w:pPr>
          </w:p>
          <w:p w14:paraId="632F975F" w14:textId="77777777" w:rsidR="00F863BC" w:rsidRDefault="00F863BC" w:rsidP="00F863BC">
            <w:pPr>
              <w:jc w:val="center"/>
              <w:rPr>
                <w:b/>
              </w:rPr>
            </w:pPr>
          </w:p>
          <w:p w14:paraId="33CF0967" w14:textId="77777777" w:rsidR="00655618" w:rsidRDefault="00F863BC" w:rsidP="00F863B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20" w:type="dxa"/>
          </w:tcPr>
          <w:p w14:paraId="28A891DB" w14:textId="77777777" w:rsidR="00655618" w:rsidRDefault="00FC2DD0" w:rsidP="0058715D">
            <w:pPr>
              <w:jc w:val="right"/>
              <w:rPr>
                <w:b/>
              </w:rPr>
            </w:pPr>
            <w:r>
              <w:rPr>
                <w:b/>
              </w:rPr>
              <w:t>CO1, CO2</w:t>
            </w:r>
          </w:p>
        </w:tc>
        <w:tc>
          <w:tcPr>
            <w:tcW w:w="1057" w:type="dxa"/>
          </w:tcPr>
          <w:p w14:paraId="65F04570" w14:textId="77777777" w:rsidR="00655618" w:rsidRPr="00796314" w:rsidRDefault="00655618" w:rsidP="00123D46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153" w:type="dxa"/>
          </w:tcPr>
          <w:p w14:paraId="4DA4D372" w14:textId="77777777" w:rsidR="00655618" w:rsidRDefault="00655618" w:rsidP="00E75819">
            <w:pPr>
              <w:rPr>
                <w:i/>
              </w:rPr>
            </w:pPr>
            <w:r w:rsidRPr="008C23BD">
              <w:rPr>
                <w:i/>
              </w:rPr>
              <w:t>(</w:t>
            </w:r>
            <w:r w:rsidR="00E75819">
              <w:rPr>
                <w:i/>
              </w:rPr>
              <w:t>10</w:t>
            </w:r>
            <w:r>
              <w:rPr>
                <w:i/>
              </w:rPr>
              <w:t>Ma</w:t>
            </w:r>
            <w:r w:rsidRPr="008C23BD">
              <w:rPr>
                <w:i/>
              </w:rPr>
              <w:t>rks)</w:t>
            </w:r>
          </w:p>
          <w:p w14:paraId="47509C9F" w14:textId="77777777" w:rsidR="00A47B92" w:rsidRDefault="009844BC" w:rsidP="00A47B92">
            <w:pPr>
              <w:pStyle w:val="ListParagraph"/>
              <w:numPr>
                <w:ilvl w:val="0"/>
                <w:numId w:val="24"/>
              </w:numPr>
            </w:pPr>
            <w:r>
              <w:t>Explain Prim’s Algorithm with example.</w:t>
            </w:r>
          </w:p>
          <w:p w14:paraId="7A95624A" w14:textId="77777777" w:rsidR="00A47B92" w:rsidRPr="00F1293F" w:rsidRDefault="009844BC" w:rsidP="00A47B92">
            <w:pPr>
              <w:pStyle w:val="ListParagraph"/>
              <w:numPr>
                <w:ilvl w:val="0"/>
                <w:numId w:val="24"/>
              </w:numPr>
            </w:pPr>
            <w:r>
              <w:lastRenderedPageBreak/>
              <w:t>Exp</w:t>
            </w:r>
            <w:r w:rsidR="006F4286">
              <w:t>l</w:t>
            </w:r>
            <w:r>
              <w:t>ain in detail All Pairs Shortest Path.</w:t>
            </w:r>
          </w:p>
        </w:tc>
        <w:tc>
          <w:tcPr>
            <w:tcW w:w="990" w:type="dxa"/>
            <w:vMerge/>
          </w:tcPr>
          <w:p w14:paraId="4FE8AB9D" w14:textId="77777777" w:rsidR="00655618" w:rsidRPr="00F1293F" w:rsidRDefault="00655618" w:rsidP="0058715D"/>
        </w:tc>
        <w:tc>
          <w:tcPr>
            <w:tcW w:w="950" w:type="dxa"/>
          </w:tcPr>
          <w:p w14:paraId="2C0C9442" w14:textId="77777777" w:rsidR="00655618" w:rsidRDefault="00193B86" w:rsidP="0058715D">
            <w:pPr>
              <w:rPr>
                <w:b/>
              </w:rPr>
            </w:pPr>
            <w:r>
              <w:rPr>
                <w:b/>
              </w:rPr>
              <w:t>5</w:t>
            </w:r>
          </w:p>
          <w:p w14:paraId="79A062DE" w14:textId="77777777" w:rsidR="00193B86" w:rsidRDefault="00193B86" w:rsidP="0058715D">
            <w:pPr>
              <w:rPr>
                <w:b/>
              </w:rPr>
            </w:pPr>
          </w:p>
          <w:p w14:paraId="18FDD603" w14:textId="77777777" w:rsidR="00193B86" w:rsidRPr="00F1293F" w:rsidRDefault="00193B86" w:rsidP="0058715D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24" w:type="dxa"/>
            <w:vMerge/>
          </w:tcPr>
          <w:p w14:paraId="5D07F233" w14:textId="77777777" w:rsidR="00655618" w:rsidRPr="00F1293F" w:rsidRDefault="00655618" w:rsidP="0058715D">
            <w:pPr>
              <w:rPr>
                <w:b/>
              </w:rPr>
            </w:pPr>
          </w:p>
        </w:tc>
      </w:tr>
      <w:tr w:rsidR="00655618" w:rsidRPr="00F1293F" w14:paraId="69B55D62" w14:textId="77777777" w:rsidTr="00B33CC4">
        <w:trPr>
          <w:trHeight w:val="239"/>
        </w:trPr>
        <w:tc>
          <w:tcPr>
            <w:tcW w:w="9428" w:type="dxa"/>
            <w:gridSpan w:val="6"/>
          </w:tcPr>
          <w:p w14:paraId="780457D2" w14:textId="77777777" w:rsidR="00655618" w:rsidRDefault="00655618" w:rsidP="0058715D">
            <w:pPr>
              <w:rPr>
                <w:b/>
              </w:rPr>
            </w:pPr>
          </w:p>
        </w:tc>
        <w:tc>
          <w:tcPr>
            <w:tcW w:w="1224" w:type="dxa"/>
          </w:tcPr>
          <w:p w14:paraId="59A9FF56" w14:textId="77777777" w:rsidR="00655618" w:rsidRDefault="00655618" w:rsidP="0058715D">
            <w:pPr>
              <w:rPr>
                <w:b/>
              </w:rPr>
            </w:pPr>
          </w:p>
        </w:tc>
      </w:tr>
      <w:tr w:rsidR="00655618" w:rsidRPr="00F1293F" w14:paraId="5E66F023" w14:textId="77777777" w:rsidTr="00B05CC2">
        <w:trPr>
          <w:trHeight w:val="432"/>
        </w:trPr>
        <w:tc>
          <w:tcPr>
            <w:tcW w:w="558" w:type="dxa"/>
          </w:tcPr>
          <w:p w14:paraId="6DCC5BF4" w14:textId="77777777" w:rsidR="00655618" w:rsidRPr="00F1293F" w:rsidRDefault="00655618" w:rsidP="0058715D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53F09A4C" w14:textId="77777777" w:rsidR="00655618" w:rsidRPr="00F1293F" w:rsidRDefault="00655618" w:rsidP="0058715D">
            <w:pPr>
              <w:jc w:val="right"/>
              <w:rPr>
                <w:b/>
              </w:rPr>
            </w:pPr>
          </w:p>
        </w:tc>
        <w:tc>
          <w:tcPr>
            <w:tcW w:w="1057" w:type="dxa"/>
          </w:tcPr>
          <w:p w14:paraId="505C3CC9" w14:textId="77777777" w:rsidR="00655618" w:rsidRPr="00F1293F" w:rsidRDefault="00655618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143" w:type="dxa"/>
            <w:gridSpan w:val="2"/>
          </w:tcPr>
          <w:p w14:paraId="7D94C96D" w14:textId="77777777" w:rsidR="00655618" w:rsidRPr="00F1293F" w:rsidRDefault="00655618" w:rsidP="00DF2C9B">
            <w:pPr>
              <w:rPr>
                <w:b/>
              </w:rPr>
            </w:pPr>
            <w:r>
              <w:rPr>
                <w:b/>
              </w:rPr>
              <w:t>Attempt</w:t>
            </w:r>
            <w:r w:rsidR="00E24C04">
              <w:rPr>
                <w:b/>
              </w:rPr>
              <w:t xml:space="preserve"> </w:t>
            </w:r>
            <w:r w:rsidR="007F5D7E">
              <w:rPr>
                <w:b/>
              </w:rPr>
              <w:t>the following</w:t>
            </w:r>
          </w:p>
        </w:tc>
        <w:tc>
          <w:tcPr>
            <w:tcW w:w="950" w:type="dxa"/>
          </w:tcPr>
          <w:p w14:paraId="500055B4" w14:textId="77777777" w:rsidR="00655618" w:rsidRPr="00F1293F" w:rsidRDefault="00E75819" w:rsidP="0058715D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24" w:type="dxa"/>
            <w:vMerge w:val="restart"/>
            <w:vAlign w:val="center"/>
          </w:tcPr>
          <w:p w14:paraId="37E4C504" w14:textId="77777777" w:rsidR="00655618" w:rsidRDefault="00655618" w:rsidP="00655618">
            <w:pPr>
              <w:jc w:val="center"/>
              <w:rPr>
                <w:b/>
              </w:rPr>
            </w:pPr>
            <w:r>
              <w:rPr>
                <w:b/>
              </w:rPr>
              <w:t>60%</w:t>
            </w:r>
          </w:p>
        </w:tc>
      </w:tr>
      <w:tr w:rsidR="00655618" w:rsidRPr="00F1293F" w14:paraId="31E947FA" w14:textId="77777777" w:rsidTr="00B05CC2">
        <w:trPr>
          <w:trHeight w:val="432"/>
        </w:trPr>
        <w:tc>
          <w:tcPr>
            <w:tcW w:w="558" w:type="dxa"/>
          </w:tcPr>
          <w:p w14:paraId="2E1745B5" w14:textId="77777777" w:rsidR="00655618" w:rsidRPr="00F1293F" w:rsidRDefault="00F863BC" w:rsidP="00F863B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20" w:type="dxa"/>
          </w:tcPr>
          <w:p w14:paraId="4DDA062C" w14:textId="77777777" w:rsidR="00655618" w:rsidRPr="00F1293F" w:rsidRDefault="007050A5" w:rsidP="0058715D">
            <w:pPr>
              <w:jc w:val="right"/>
              <w:rPr>
                <w:b/>
              </w:rPr>
            </w:pPr>
            <w:r>
              <w:rPr>
                <w:b/>
              </w:rPr>
              <w:t>CO1, CO2</w:t>
            </w:r>
          </w:p>
        </w:tc>
        <w:tc>
          <w:tcPr>
            <w:tcW w:w="1057" w:type="dxa"/>
          </w:tcPr>
          <w:p w14:paraId="402BA285" w14:textId="77777777" w:rsidR="00655618" w:rsidRPr="00F1293F" w:rsidRDefault="00655618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153" w:type="dxa"/>
          </w:tcPr>
          <w:p w14:paraId="6506AEAB" w14:textId="77777777" w:rsidR="00655618" w:rsidRPr="00F1293F" w:rsidRDefault="006C627C" w:rsidP="00E75819">
            <w:r>
              <w:t xml:space="preserve">Explain </w:t>
            </w:r>
            <w:proofErr w:type="spellStart"/>
            <w:r>
              <w:t>Inorder</w:t>
            </w:r>
            <w:proofErr w:type="spellEnd"/>
            <w:r>
              <w:t>, Preorder and Post order Traversal in short.</w:t>
            </w:r>
          </w:p>
        </w:tc>
        <w:tc>
          <w:tcPr>
            <w:tcW w:w="990" w:type="dxa"/>
            <w:vMerge w:val="restart"/>
            <w:vAlign w:val="center"/>
          </w:tcPr>
          <w:p w14:paraId="4C67B49B" w14:textId="77777777" w:rsidR="00655618" w:rsidRPr="00F1293F" w:rsidRDefault="00655618" w:rsidP="008C23BD">
            <w:pPr>
              <w:jc w:val="center"/>
            </w:pPr>
            <w:r>
              <w:t>Unit: 4</w:t>
            </w:r>
          </w:p>
        </w:tc>
        <w:tc>
          <w:tcPr>
            <w:tcW w:w="950" w:type="dxa"/>
          </w:tcPr>
          <w:p w14:paraId="41887A05" w14:textId="77777777" w:rsidR="00655618" w:rsidRPr="00F1293F" w:rsidRDefault="006C627C" w:rsidP="0058715D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24" w:type="dxa"/>
            <w:vMerge/>
          </w:tcPr>
          <w:p w14:paraId="2BBDF83F" w14:textId="77777777" w:rsidR="00655618" w:rsidRPr="00F1293F" w:rsidRDefault="00655618" w:rsidP="0058715D">
            <w:pPr>
              <w:rPr>
                <w:b/>
              </w:rPr>
            </w:pPr>
          </w:p>
        </w:tc>
      </w:tr>
      <w:tr w:rsidR="00655618" w:rsidRPr="00F1293F" w14:paraId="47EDF7AD" w14:textId="77777777" w:rsidTr="00B05CC2">
        <w:trPr>
          <w:trHeight w:val="432"/>
        </w:trPr>
        <w:tc>
          <w:tcPr>
            <w:tcW w:w="558" w:type="dxa"/>
          </w:tcPr>
          <w:p w14:paraId="5D7B1969" w14:textId="77777777" w:rsidR="00655618" w:rsidRPr="00F1293F" w:rsidRDefault="00F863BC" w:rsidP="00F863B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20" w:type="dxa"/>
          </w:tcPr>
          <w:p w14:paraId="568AB7F2" w14:textId="77777777" w:rsidR="00655618" w:rsidRPr="00F1293F" w:rsidRDefault="007050A5" w:rsidP="0058715D">
            <w:pPr>
              <w:jc w:val="right"/>
              <w:rPr>
                <w:b/>
              </w:rPr>
            </w:pPr>
            <w:r>
              <w:rPr>
                <w:b/>
              </w:rPr>
              <w:t>CO1, CO2</w:t>
            </w:r>
          </w:p>
        </w:tc>
        <w:tc>
          <w:tcPr>
            <w:tcW w:w="1057" w:type="dxa"/>
          </w:tcPr>
          <w:p w14:paraId="22BFA0D9" w14:textId="77777777" w:rsidR="00655618" w:rsidRPr="00F1293F" w:rsidRDefault="00655618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5153" w:type="dxa"/>
          </w:tcPr>
          <w:p w14:paraId="2C8A67D2" w14:textId="77777777" w:rsidR="00655618" w:rsidRDefault="006C627C" w:rsidP="00E75819">
            <w:r>
              <w:t>Explain Breadth First Search and Traversal with example.</w:t>
            </w:r>
          </w:p>
          <w:p w14:paraId="54BDA59A" w14:textId="77777777" w:rsidR="001D7399" w:rsidRDefault="001D7399" w:rsidP="001D7399">
            <w:pPr>
              <w:rPr>
                <w:sz w:val="24"/>
              </w:rPr>
            </w:pPr>
            <w:r>
              <w:t xml:space="preserve">                          </w:t>
            </w:r>
            <w:r>
              <w:rPr>
                <w:sz w:val="24"/>
              </w:rPr>
              <w:t>OR</w:t>
            </w:r>
          </w:p>
          <w:p w14:paraId="0A86D546" w14:textId="77777777" w:rsidR="001D7399" w:rsidRPr="00F1293F" w:rsidRDefault="001D7399" w:rsidP="001D7399">
            <w:r>
              <w:t>Explain Depth First Search and Traversal with example.</w:t>
            </w:r>
          </w:p>
        </w:tc>
        <w:tc>
          <w:tcPr>
            <w:tcW w:w="990" w:type="dxa"/>
            <w:vMerge/>
          </w:tcPr>
          <w:p w14:paraId="71B0871D" w14:textId="77777777" w:rsidR="00655618" w:rsidRPr="00F1293F" w:rsidRDefault="00655618" w:rsidP="0058715D"/>
        </w:tc>
        <w:tc>
          <w:tcPr>
            <w:tcW w:w="950" w:type="dxa"/>
          </w:tcPr>
          <w:p w14:paraId="1C3C5594" w14:textId="77777777" w:rsidR="00655618" w:rsidRPr="00F1293F" w:rsidRDefault="006C627C" w:rsidP="0058715D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24" w:type="dxa"/>
            <w:vMerge/>
          </w:tcPr>
          <w:p w14:paraId="51ABD3EC" w14:textId="77777777" w:rsidR="00655618" w:rsidRPr="00F1293F" w:rsidRDefault="00655618" w:rsidP="0058715D">
            <w:pPr>
              <w:rPr>
                <w:b/>
              </w:rPr>
            </w:pPr>
          </w:p>
        </w:tc>
      </w:tr>
      <w:tr w:rsidR="00655618" w:rsidRPr="00F1293F" w14:paraId="2F9CDDB8" w14:textId="77777777" w:rsidTr="00B05CC2">
        <w:trPr>
          <w:trHeight w:val="395"/>
        </w:trPr>
        <w:tc>
          <w:tcPr>
            <w:tcW w:w="558" w:type="dxa"/>
          </w:tcPr>
          <w:p w14:paraId="0F4373C1" w14:textId="77777777" w:rsidR="00F863BC" w:rsidRDefault="00F863BC" w:rsidP="00F863B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14:paraId="29BC66AA" w14:textId="77777777" w:rsidR="00655618" w:rsidRPr="00F1293F" w:rsidRDefault="00655618" w:rsidP="00F863BC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14:paraId="3BBB6066" w14:textId="77777777" w:rsidR="00655618" w:rsidRPr="00F1293F" w:rsidRDefault="007050A5" w:rsidP="0058715D">
            <w:pPr>
              <w:jc w:val="right"/>
              <w:rPr>
                <w:b/>
              </w:rPr>
            </w:pPr>
            <w:r>
              <w:rPr>
                <w:b/>
              </w:rPr>
              <w:t>CO1, CO2</w:t>
            </w:r>
          </w:p>
        </w:tc>
        <w:tc>
          <w:tcPr>
            <w:tcW w:w="1057" w:type="dxa"/>
          </w:tcPr>
          <w:p w14:paraId="1E6DFE53" w14:textId="77777777" w:rsidR="00655618" w:rsidRPr="00F1293F" w:rsidRDefault="00655618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c</w:t>
            </w:r>
          </w:p>
        </w:tc>
        <w:tc>
          <w:tcPr>
            <w:tcW w:w="5153" w:type="dxa"/>
          </w:tcPr>
          <w:p w14:paraId="7CC284C0" w14:textId="77777777" w:rsidR="001D7399" w:rsidRPr="001D7399" w:rsidRDefault="006C627C" w:rsidP="001D7399">
            <w:pPr>
              <w:rPr>
                <w:sz w:val="24"/>
              </w:rPr>
            </w:pPr>
            <w:r>
              <w:t>Explain AND/OR graph with example.</w:t>
            </w:r>
          </w:p>
        </w:tc>
        <w:tc>
          <w:tcPr>
            <w:tcW w:w="990" w:type="dxa"/>
            <w:vMerge/>
          </w:tcPr>
          <w:p w14:paraId="4D6BA858" w14:textId="77777777" w:rsidR="00655618" w:rsidRPr="00F1293F" w:rsidRDefault="00655618" w:rsidP="0058715D"/>
        </w:tc>
        <w:tc>
          <w:tcPr>
            <w:tcW w:w="950" w:type="dxa"/>
          </w:tcPr>
          <w:p w14:paraId="362615B4" w14:textId="77777777" w:rsidR="00655618" w:rsidRPr="00F1293F" w:rsidRDefault="006C627C" w:rsidP="0058715D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24" w:type="dxa"/>
            <w:vMerge/>
          </w:tcPr>
          <w:p w14:paraId="6E1B7D25" w14:textId="77777777" w:rsidR="00655618" w:rsidRPr="00F1293F" w:rsidRDefault="00655618" w:rsidP="0058715D">
            <w:pPr>
              <w:rPr>
                <w:b/>
              </w:rPr>
            </w:pPr>
          </w:p>
        </w:tc>
      </w:tr>
      <w:tr w:rsidR="00655618" w:rsidRPr="00F1293F" w14:paraId="406C76AB" w14:textId="77777777" w:rsidTr="00B33CC4">
        <w:trPr>
          <w:trHeight w:val="185"/>
        </w:trPr>
        <w:tc>
          <w:tcPr>
            <w:tcW w:w="9428" w:type="dxa"/>
            <w:gridSpan w:val="6"/>
          </w:tcPr>
          <w:p w14:paraId="2FF29743" w14:textId="77777777" w:rsidR="00655618" w:rsidRPr="00F1293F" w:rsidRDefault="00655618" w:rsidP="0058715D">
            <w:pPr>
              <w:rPr>
                <w:b/>
              </w:rPr>
            </w:pPr>
          </w:p>
        </w:tc>
        <w:tc>
          <w:tcPr>
            <w:tcW w:w="1224" w:type="dxa"/>
            <w:vMerge/>
          </w:tcPr>
          <w:p w14:paraId="08A1C0C2" w14:textId="77777777" w:rsidR="00655618" w:rsidRPr="00F1293F" w:rsidRDefault="00655618" w:rsidP="0058715D">
            <w:pPr>
              <w:rPr>
                <w:b/>
              </w:rPr>
            </w:pPr>
          </w:p>
        </w:tc>
      </w:tr>
      <w:tr w:rsidR="00655618" w:rsidRPr="00F1293F" w14:paraId="5DAFAA1C" w14:textId="77777777" w:rsidTr="00B05CC2">
        <w:trPr>
          <w:trHeight w:val="432"/>
        </w:trPr>
        <w:tc>
          <w:tcPr>
            <w:tcW w:w="558" w:type="dxa"/>
          </w:tcPr>
          <w:p w14:paraId="1C114DB3" w14:textId="77777777" w:rsidR="00655618" w:rsidRPr="00F1293F" w:rsidRDefault="00655618" w:rsidP="0058715D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5EDE7BC1" w14:textId="77777777" w:rsidR="00655618" w:rsidRPr="00F1293F" w:rsidRDefault="00655618" w:rsidP="0058715D">
            <w:pPr>
              <w:jc w:val="right"/>
              <w:rPr>
                <w:b/>
              </w:rPr>
            </w:pPr>
          </w:p>
        </w:tc>
        <w:tc>
          <w:tcPr>
            <w:tcW w:w="1057" w:type="dxa"/>
          </w:tcPr>
          <w:p w14:paraId="183E9001" w14:textId="77777777" w:rsidR="00655618" w:rsidRPr="00F1293F" w:rsidRDefault="00655618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143" w:type="dxa"/>
            <w:gridSpan w:val="2"/>
          </w:tcPr>
          <w:p w14:paraId="332737A0" w14:textId="77777777" w:rsidR="00655618" w:rsidRPr="00F1293F" w:rsidRDefault="005F7E56" w:rsidP="00B33CC4">
            <w:pPr>
              <w:rPr>
                <w:b/>
              </w:rPr>
            </w:pPr>
            <w:r>
              <w:rPr>
                <w:b/>
              </w:rPr>
              <w:t>Attempt (</w:t>
            </w:r>
            <w:r w:rsidR="00EC46CE">
              <w:rPr>
                <w:b/>
              </w:rPr>
              <w:t xml:space="preserve">any </w:t>
            </w:r>
            <w:r w:rsidR="00B33CC4">
              <w:rPr>
                <w:b/>
              </w:rPr>
              <w:t>four questions)</w:t>
            </w:r>
          </w:p>
        </w:tc>
        <w:tc>
          <w:tcPr>
            <w:tcW w:w="950" w:type="dxa"/>
          </w:tcPr>
          <w:p w14:paraId="028DD6FC" w14:textId="77777777" w:rsidR="00655618" w:rsidRPr="00F1293F" w:rsidRDefault="00E75819" w:rsidP="0058715D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24" w:type="dxa"/>
            <w:vMerge/>
          </w:tcPr>
          <w:p w14:paraId="167D3D91" w14:textId="77777777" w:rsidR="00655618" w:rsidRDefault="00655618" w:rsidP="0058715D">
            <w:pPr>
              <w:rPr>
                <w:b/>
              </w:rPr>
            </w:pPr>
          </w:p>
        </w:tc>
      </w:tr>
      <w:tr w:rsidR="00F873B1" w:rsidRPr="00F1293F" w14:paraId="5E2C3632" w14:textId="77777777" w:rsidTr="00B05CC2">
        <w:trPr>
          <w:trHeight w:val="432"/>
        </w:trPr>
        <w:tc>
          <w:tcPr>
            <w:tcW w:w="558" w:type="dxa"/>
          </w:tcPr>
          <w:p w14:paraId="371DDB20" w14:textId="77777777" w:rsidR="00F873B1" w:rsidRPr="00F1293F" w:rsidRDefault="00F863BC" w:rsidP="00F863B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0F6C2422" w14:textId="77777777" w:rsidR="00F873B1" w:rsidRPr="00F1293F" w:rsidRDefault="00B53523" w:rsidP="0058715D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1057" w:type="dxa"/>
          </w:tcPr>
          <w:p w14:paraId="42B2E718" w14:textId="77777777" w:rsidR="00F873B1" w:rsidRPr="00F1293F" w:rsidRDefault="00F873B1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153" w:type="dxa"/>
          </w:tcPr>
          <w:p w14:paraId="64586D24" w14:textId="77777777" w:rsidR="00F873B1" w:rsidRPr="00F1293F" w:rsidRDefault="00F873B1" w:rsidP="00D16B28">
            <w:r>
              <w:t>Let W</w:t>
            </w:r>
            <w:proofErr w:type="gramStart"/>
            <w:r>
              <w:t>={</w:t>
            </w:r>
            <w:proofErr w:type="gramEnd"/>
            <w:r>
              <w:t>5,10,12,13,15,18} m=30. Find all possible subsets of W that sum to m.</w:t>
            </w:r>
          </w:p>
        </w:tc>
        <w:tc>
          <w:tcPr>
            <w:tcW w:w="990" w:type="dxa"/>
            <w:vMerge w:val="restart"/>
            <w:vAlign w:val="center"/>
          </w:tcPr>
          <w:p w14:paraId="2F5FEDB9" w14:textId="77777777" w:rsidR="00F873B1" w:rsidRPr="00F1293F" w:rsidRDefault="00F873B1" w:rsidP="00655618">
            <w:pPr>
              <w:jc w:val="center"/>
            </w:pPr>
            <w:r>
              <w:t>Unit: 5</w:t>
            </w:r>
          </w:p>
        </w:tc>
        <w:tc>
          <w:tcPr>
            <w:tcW w:w="950" w:type="dxa"/>
          </w:tcPr>
          <w:p w14:paraId="0E2F9E6A" w14:textId="77777777" w:rsidR="00F873B1" w:rsidRPr="00F1293F" w:rsidRDefault="00F873B1" w:rsidP="0058715D">
            <w:r>
              <w:t>5</w:t>
            </w:r>
          </w:p>
        </w:tc>
        <w:tc>
          <w:tcPr>
            <w:tcW w:w="1224" w:type="dxa"/>
            <w:vMerge/>
          </w:tcPr>
          <w:p w14:paraId="53DCF191" w14:textId="77777777" w:rsidR="00F873B1" w:rsidRPr="00F1293F" w:rsidRDefault="00F873B1" w:rsidP="0058715D"/>
        </w:tc>
      </w:tr>
      <w:tr w:rsidR="00F873B1" w:rsidRPr="00F1293F" w14:paraId="7E358557" w14:textId="77777777" w:rsidTr="00B05CC2">
        <w:trPr>
          <w:trHeight w:val="432"/>
        </w:trPr>
        <w:tc>
          <w:tcPr>
            <w:tcW w:w="558" w:type="dxa"/>
          </w:tcPr>
          <w:p w14:paraId="6127F2EE" w14:textId="77777777" w:rsidR="00F863BC" w:rsidRDefault="00F863BC" w:rsidP="00F863B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14:paraId="549F7B56" w14:textId="77777777" w:rsidR="00F873B1" w:rsidRPr="00F1293F" w:rsidRDefault="00F873B1" w:rsidP="00F863BC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14:paraId="054B7B25" w14:textId="77777777" w:rsidR="00F873B1" w:rsidRPr="00F1293F" w:rsidRDefault="00B53523" w:rsidP="0058715D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1057" w:type="dxa"/>
          </w:tcPr>
          <w:p w14:paraId="3BBFF94F" w14:textId="77777777" w:rsidR="00F873B1" w:rsidRPr="00F1293F" w:rsidRDefault="00F873B1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5153" w:type="dxa"/>
          </w:tcPr>
          <w:p w14:paraId="4ECC0E63" w14:textId="77777777" w:rsidR="00F873B1" w:rsidRPr="00F1293F" w:rsidRDefault="00F873B1" w:rsidP="00E72ECB">
            <w:r>
              <w:t>Explain Graph Coloring with example.</w:t>
            </w:r>
          </w:p>
        </w:tc>
        <w:tc>
          <w:tcPr>
            <w:tcW w:w="990" w:type="dxa"/>
            <w:vMerge/>
          </w:tcPr>
          <w:p w14:paraId="0550B8C5" w14:textId="77777777" w:rsidR="00F873B1" w:rsidRPr="00F1293F" w:rsidRDefault="00F873B1" w:rsidP="00E72ECB"/>
        </w:tc>
        <w:tc>
          <w:tcPr>
            <w:tcW w:w="950" w:type="dxa"/>
          </w:tcPr>
          <w:p w14:paraId="04CD1804" w14:textId="77777777" w:rsidR="00F873B1" w:rsidRPr="00F1293F" w:rsidRDefault="00F873B1" w:rsidP="0058715D">
            <w:r>
              <w:t>5</w:t>
            </w:r>
          </w:p>
        </w:tc>
        <w:tc>
          <w:tcPr>
            <w:tcW w:w="1224" w:type="dxa"/>
            <w:vMerge/>
          </w:tcPr>
          <w:p w14:paraId="4B1EF8A4" w14:textId="77777777" w:rsidR="00F873B1" w:rsidRPr="00F1293F" w:rsidRDefault="00F873B1" w:rsidP="0058715D"/>
        </w:tc>
      </w:tr>
      <w:tr w:rsidR="00F873B1" w:rsidRPr="00F1293F" w14:paraId="5B84E25E" w14:textId="77777777" w:rsidTr="00B05CC2">
        <w:trPr>
          <w:trHeight w:val="432"/>
        </w:trPr>
        <w:tc>
          <w:tcPr>
            <w:tcW w:w="558" w:type="dxa"/>
          </w:tcPr>
          <w:p w14:paraId="66494BAC" w14:textId="77777777" w:rsidR="00F863BC" w:rsidRDefault="00F863BC" w:rsidP="00F863B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14:paraId="24E8E312" w14:textId="77777777" w:rsidR="00F873B1" w:rsidRPr="00F1293F" w:rsidRDefault="00F873B1" w:rsidP="00F863BC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14:paraId="155BFE5C" w14:textId="77777777" w:rsidR="00F873B1" w:rsidRPr="00F1293F" w:rsidRDefault="00B53523" w:rsidP="0058715D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1057" w:type="dxa"/>
          </w:tcPr>
          <w:p w14:paraId="0539DA94" w14:textId="77777777" w:rsidR="00F873B1" w:rsidRPr="00F1293F" w:rsidRDefault="00F873B1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c</w:t>
            </w:r>
          </w:p>
        </w:tc>
        <w:tc>
          <w:tcPr>
            <w:tcW w:w="5153" w:type="dxa"/>
          </w:tcPr>
          <w:p w14:paraId="17831A5D" w14:textId="77777777" w:rsidR="00F873B1" w:rsidRPr="00F1293F" w:rsidRDefault="00F873B1" w:rsidP="00B33CC4">
            <w:pPr>
              <w:tabs>
                <w:tab w:val="center" w:pos="1782"/>
              </w:tabs>
            </w:pPr>
            <w:r>
              <w:t>Explain String Matching Algorithm with Brute Force Method.</w:t>
            </w:r>
          </w:p>
        </w:tc>
        <w:tc>
          <w:tcPr>
            <w:tcW w:w="990" w:type="dxa"/>
            <w:vMerge/>
          </w:tcPr>
          <w:p w14:paraId="1B9716E9" w14:textId="77777777" w:rsidR="00F873B1" w:rsidRPr="00F1293F" w:rsidRDefault="00F873B1" w:rsidP="00E72ECB"/>
        </w:tc>
        <w:tc>
          <w:tcPr>
            <w:tcW w:w="950" w:type="dxa"/>
          </w:tcPr>
          <w:p w14:paraId="0E56BA2B" w14:textId="77777777" w:rsidR="00F873B1" w:rsidRPr="00F1293F" w:rsidRDefault="00F873B1" w:rsidP="0058715D">
            <w:r>
              <w:t>5</w:t>
            </w:r>
          </w:p>
        </w:tc>
        <w:tc>
          <w:tcPr>
            <w:tcW w:w="1224" w:type="dxa"/>
            <w:vMerge/>
          </w:tcPr>
          <w:p w14:paraId="3030CF13" w14:textId="77777777" w:rsidR="00F873B1" w:rsidRPr="00F1293F" w:rsidRDefault="00F873B1" w:rsidP="0058715D"/>
        </w:tc>
      </w:tr>
      <w:tr w:rsidR="00F873B1" w:rsidRPr="00F1293F" w14:paraId="74726134" w14:textId="77777777" w:rsidTr="00B05CC2">
        <w:trPr>
          <w:trHeight w:val="432"/>
        </w:trPr>
        <w:tc>
          <w:tcPr>
            <w:tcW w:w="558" w:type="dxa"/>
          </w:tcPr>
          <w:p w14:paraId="13ED2185" w14:textId="77777777" w:rsidR="00F863BC" w:rsidRDefault="00F863BC" w:rsidP="00F863B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14:paraId="0B2B97FA" w14:textId="77777777" w:rsidR="00F873B1" w:rsidRPr="00F1293F" w:rsidRDefault="00F873B1" w:rsidP="00F863BC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14:paraId="22720F30" w14:textId="77777777" w:rsidR="00F873B1" w:rsidRPr="00F1293F" w:rsidRDefault="00B53523" w:rsidP="0058715D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1057" w:type="dxa"/>
          </w:tcPr>
          <w:p w14:paraId="0CBD7537" w14:textId="77777777" w:rsidR="00F873B1" w:rsidRPr="00F1293F" w:rsidRDefault="00F873B1" w:rsidP="00354533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153" w:type="dxa"/>
          </w:tcPr>
          <w:p w14:paraId="5B466B1D" w14:textId="77777777" w:rsidR="00F873B1" w:rsidRPr="00F1293F" w:rsidRDefault="00F873B1" w:rsidP="00354533">
            <w:r>
              <w:t>Explain 8/4 queens problem with example.</w:t>
            </w:r>
          </w:p>
        </w:tc>
        <w:tc>
          <w:tcPr>
            <w:tcW w:w="990" w:type="dxa"/>
            <w:vMerge/>
          </w:tcPr>
          <w:p w14:paraId="378810DA" w14:textId="77777777" w:rsidR="00F873B1" w:rsidRPr="00F1293F" w:rsidRDefault="00F873B1" w:rsidP="00E72ECB"/>
        </w:tc>
        <w:tc>
          <w:tcPr>
            <w:tcW w:w="950" w:type="dxa"/>
          </w:tcPr>
          <w:p w14:paraId="79FB4273" w14:textId="77777777" w:rsidR="00F873B1" w:rsidRPr="00F1293F" w:rsidRDefault="00F873B1" w:rsidP="0058715D">
            <w:r>
              <w:t>5</w:t>
            </w:r>
          </w:p>
        </w:tc>
        <w:tc>
          <w:tcPr>
            <w:tcW w:w="1224" w:type="dxa"/>
            <w:vMerge/>
          </w:tcPr>
          <w:p w14:paraId="37312C04" w14:textId="77777777" w:rsidR="00F873B1" w:rsidRPr="00F1293F" w:rsidRDefault="00F873B1" w:rsidP="0058715D"/>
        </w:tc>
      </w:tr>
      <w:tr w:rsidR="00F873B1" w:rsidRPr="00F1293F" w14:paraId="0FEDC8EA" w14:textId="77777777" w:rsidTr="00B05CC2">
        <w:trPr>
          <w:trHeight w:val="432"/>
        </w:trPr>
        <w:tc>
          <w:tcPr>
            <w:tcW w:w="558" w:type="dxa"/>
          </w:tcPr>
          <w:p w14:paraId="6307FA3B" w14:textId="77777777" w:rsidR="00F873B1" w:rsidRPr="00F1293F" w:rsidRDefault="00F863BC" w:rsidP="00F863B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44178A77" w14:textId="77777777" w:rsidR="00F873B1" w:rsidRPr="00F1293F" w:rsidRDefault="00B53523" w:rsidP="0058715D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1057" w:type="dxa"/>
          </w:tcPr>
          <w:p w14:paraId="5627D9AF" w14:textId="77777777" w:rsidR="00F873B1" w:rsidRPr="00F1293F" w:rsidRDefault="00F873B1" w:rsidP="00E72ECB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5153" w:type="dxa"/>
          </w:tcPr>
          <w:p w14:paraId="51D70256" w14:textId="77777777" w:rsidR="00F873B1" w:rsidRPr="00F6707F" w:rsidRDefault="00F873B1" w:rsidP="00586B58">
            <w:r>
              <w:t>Solve Knapsack problem using Backtracking for the following data. W</w:t>
            </w:r>
            <w:r>
              <w:rPr>
                <w:vertAlign w:val="subscript"/>
              </w:rPr>
              <w:t>i</w:t>
            </w:r>
            <w:r>
              <w:t>={2,3,4,5} P</w:t>
            </w:r>
            <w:r>
              <w:rPr>
                <w:vertAlign w:val="subscript"/>
              </w:rPr>
              <w:t>i</w:t>
            </w:r>
            <w:r>
              <w:t>={3,5,6,10} m=8 KG</w:t>
            </w:r>
          </w:p>
        </w:tc>
        <w:tc>
          <w:tcPr>
            <w:tcW w:w="990" w:type="dxa"/>
            <w:vMerge/>
          </w:tcPr>
          <w:p w14:paraId="40818F6F" w14:textId="77777777" w:rsidR="00F873B1" w:rsidRPr="00F1293F" w:rsidRDefault="00F873B1" w:rsidP="00E72ECB"/>
        </w:tc>
        <w:tc>
          <w:tcPr>
            <w:tcW w:w="950" w:type="dxa"/>
          </w:tcPr>
          <w:p w14:paraId="45686845" w14:textId="77777777" w:rsidR="00F873B1" w:rsidRPr="00F1293F" w:rsidRDefault="00F873B1" w:rsidP="0058715D">
            <w:r>
              <w:t>5</w:t>
            </w:r>
          </w:p>
        </w:tc>
        <w:tc>
          <w:tcPr>
            <w:tcW w:w="1224" w:type="dxa"/>
            <w:vMerge/>
          </w:tcPr>
          <w:p w14:paraId="5174FBD4" w14:textId="77777777" w:rsidR="00F873B1" w:rsidRPr="00F1293F" w:rsidRDefault="00F873B1" w:rsidP="0058715D"/>
        </w:tc>
      </w:tr>
      <w:tr w:rsidR="00D16B28" w:rsidRPr="00F1293F" w14:paraId="0479AB80" w14:textId="77777777" w:rsidTr="00B33CC4">
        <w:trPr>
          <w:trHeight w:val="230"/>
        </w:trPr>
        <w:tc>
          <w:tcPr>
            <w:tcW w:w="9428" w:type="dxa"/>
            <w:gridSpan w:val="6"/>
          </w:tcPr>
          <w:p w14:paraId="304164C4" w14:textId="77777777" w:rsidR="00D16B28" w:rsidRPr="00F1293F" w:rsidRDefault="00D16B28" w:rsidP="0058715D"/>
        </w:tc>
        <w:tc>
          <w:tcPr>
            <w:tcW w:w="1224" w:type="dxa"/>
            <w:vMerge/>
          </w:tcPr>
          <w:p w14:paraId="57C3900A" w14:textId="77777777" w:rsidR="00D16B28" w:rsidRPr="00F1293F" w:rsidRDefault="00D16B28" w:rsidP="0058715D"/>
        </w:tc>
      </w:tr>
      <w:tr w:rsidR="00D16B28" w:rsidRPr="00F1293F" w14:paraId="4B5EA841" w14:textId="77777777" w:rsidTr="00B05CC2">
        <w:trPr>
          <w:trHeight w:val="432"/>
        </w:trPr>
        <w:tc>
          <w:tcPr>
            <w:tcW w:w="558" w:type="dxa"/>
          </w:tcPr>
          <w:p w14:paraId="4AB4F523" w14:textId="77777777" w:rsidR="00D16B28" w:rsidRPr="00F1293F" w:rsidRDefault="00D16B28" w:rsidP="00E72ECB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1B2D1CEE" w14:textId="77777777" w:rsidR="00D16B28" w:rsidRPr="00F1293F" w:rsidRDefault="00D16B28" w:rsidP="00E72ECB">
            <w:pPr>
              <w:jc w:val="right"/>
              <w:rPr>
                <w:b/>
              </w:rPr>
            </w:pPr>
          </w:p>
        </w:tc>
        <w:tc>
          <w:tcPr>
            <w:tcW w:w="1057" w:type="dxa"/>
          </w:tcPr>
          <w:p w14:paraId="2CBB8871" w14:textId="77777777" w:rsidR="00D16B28" w:rsidRPr="00F1293F" w:rsidRDefault="00D16B28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143" w:type="dxa"/>
            <w:gridSpan w:val="2"/>
          </w:tcPr>
          <w:p w14:paraId="316E1072" w14:textId="77777777" w:rsidR="00D16B28" w:rsidRPr="00F1293F" w:rsidRDefault="00D16B28" w:rsidP="00DF2C9B">
            <w:pPr>
              <w:rPr>
                <w:b/>
              </w:rPr>
            </w:pPr>
            <w:r>
              <w:rPr>
                <w:b/>
              </w:rPr>
              <w:t xml:space="preserve">Attempt </w:t>
            </w:r>
            <w:r w:rsidR="007F5D7E">
              <w:rPr>
                <w:b/>
              </w:rPr>
              <w:t>the following</w:t>
            </w:r>
          </w:p>
        </w:tc>
        <w:tc>
          <w:tcPr>
            <w:tcW w:w="950" w:type="dxa"/>
          </w:tcPr>
          <w:p w14:paraId="6679C47F" w14:textId="77777777" w:rsidR="00D16B28" w:rsidRPr="00F1293F" w:rsidRDefault="00D16B28" w:rsidP="00E72ECB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24" w:type="dxa"/>
            <w:vMerge/>
          </w:tcPr>
          <w:p w14:paraId="6874293B" w14:textId="77777777" w:rsidR="00D16B28" w:rsidRDefault="00D16B28" w:rsidP="00E72ECB">
            <w:pPr>
              <w:rPr>
                <w:b/>
              </w:rPr>
            </w:pPr>
          </w:p>
        </w:tc>
      </w:tr>
      <w:tr w:rsidR="00F863BC" w:rsidRPr="00F1293F" w14:paraId="6B6259C4" w14:textId="77777777" w:rsidTr="00B05CC2">
        <w:trPr>
          <w:trHeight w:val="432"/>
        </w:trPr>
        <w:tc>
          <w:tcPr>
            <w:tcW w:w="558" w:type="dxa"/>
          </w:tcPr>
          <w:p w14:paraId="0969AE11" w14:textId="77777777" w:rsidR="00F863BC" w:rsidRDefault="00F863BC" w:rsidP="006C3D2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14:paraId="36477D98" w14:textId="77777777" w:rsidR="00F863BC" w:rsidRPr="00F1293F" w:rsidRDefault="00F863BC" w:rsidP="006C3D2E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14:paraId="6FAA0BA1" w14:textId="77777777" w:rsidR="00F863BC" w:rsidRPr="00F1293F" w:rsidRDefault="00F863BC" w:rsidP="00E72ECB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1057" w:type="dxa"/>
          </w:tcPr>
          <w:p w14:paraId="698D1067" w14:textId="77777777" w:rsidR="00F863BC" w:rsidRPr="00F1293F" w:rsidRDefault="00F863BC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153" w:type="dxa"/>
          </w:tcPr>
          <w:p w14:paraId="63BB356E" w14:textId="77777777" w:rsidR="00F863BC" w:rsidRDefault="00F863BC" w:rsidP="007B0C56">
            <w:r>
              <w:t>Explain Non Deterministic algorithm.</w:t>
            </w:r>
          </w:p>
          <w:p w14:paraId="1FFD9A06" w14:textId="77777777" w:rsidR="00DA6FD7" w:rsidRDefault="00DA6FD7" w:rsidP="007B0C56">
            <w:r>
              <w:t xml:space="preserve">                          OR</w:t>
            </w:r>
          </w:p>
          <w:p w14:paraId="5F0AA295" w14:textId="77777777" w:rsidR="00DA6FD7" w:rsidRPr="00F1293F" w:rsidRDefault="00DA6FD7" w:rsidP="007B0C56">
            <w:r>
              <w:t>Explain Deterministic algorithm.</w:t>
            </w:r>
          </w:p>
        </w:tc>
        <w:tc>
          <w:tcPr>
            <w:tcW w:w="990" w:type="dxa"/>
            <w:vMerge w:val="restart"/>
            <w:vAlign w:val="center"/>
          </w:tcPr>
          <w:p w14:paraId="360C1621" w14:textId="77777777" w:rsidR="00F863BC" w:rsidRPr="00F1293F" w:rsidRDefault="00F863BC" w:rsidP="00E72ECB">
            <w:pPr>
              <w:jc w:val="center"/>
            </w:pPr>
            <w:r>
              <w:t>Unit: 6</w:t>
            </w:r>
          </w:p>
        </w:tc>
        <w:tc>
          <w:tcPr>
            <w:tcW w:w="950" w:type="dxa"/>
          </w:tcPr>
          <w:p w14:paraId="08B9CE54" w14:textId="77777777" w:rsidR="00F863BC" w:rsidRPr="00F1293F" w:rsidRDefault="00F863BC" w:rsidP="00E72ECB">
            <w:r>
              <w:t>4</w:t>
            </w:r>
          </w:p>
        </w:tc>
        <w:tc>
          <w:tcPr>
            <w:tcW w:w="1224" w:type="dxa"/>
            <w:vMerge/>
          </w:tcPr>
          <w:p w14:paraId="5B2D13ED" w14:textId="77777777" w:rsidR="00F863BC" w:rsidRPr="00F1293F" w:rsidRDefault="00F863BC" w:rsidP="00E72ECB"/>
        </w:tc>
      </w:tr>
      <w:tr w:rsidR="00F863BC" w:rsidRPr="00F1293F" w14:paraId="01088A08" w14:textId="77777777" w:rsidTr="00B05CC2">
        <w:trPr>
          <w:trHeight w:val="432"/>
        </w:trPr>
        <w:tc>
          <w:tcPr>
            <w:tcW w:w="558" w:type="dxa"/>
          </w:tcPr>
          <w:p w14:paraId="371A98E8" w14:textId="77777777" w:rsidR="00F863BC" w:rsidRDefault="00F863BC" w:rsidP="006C3D2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14:paraId="1268DAEB" w14:textId="77777777" w:rsidR="00F863BC" w:rsidRPr="00F1293F" w:rsidRDefault="00F863BC" w:rsidP="006C3D2E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14:paraId="5BA32CA8" w14:textId="77777777" w:rsidR="00F863BC" w:rsidRPr="00F1293F" w:rsidRDefault="00F863BC" w:rsidP="00E72ECB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1057" w:type="dxa"/>
          </w:tcPr>
          <w:p w14:paraId="1DF50738" w14:textId="77777777" w:rsidR="00F863BC" w:rsidRPr="00F1293F" w:rsidRDefault="00F863BC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5153" w:type="dxa"/>
          </w:tcPr>
          <w:p w14:paraId="5C22AF2E" w14:textId="77777777" w:rsidR="00F863BC" w:rsidRPr="00F1293F" w:rsidRDefault="00F863BC" w:rsidP="00A73E50">
            <w:r>
              <w:t>Explain Classes NP -Hard and -NP Complete.</w:t>
            </w:r>
          </w:p>
        </w:tc>
        <w:tc>
          <w:tcPr>
            <w:tcW w:w="990" w:type="dxa"/>
            <w:vMerge/>
          </w:tcPr>
          <w:p w14:paraId="39A76E9F" w14:textId="77777777" w:rsidR="00F863BC" w:rsidRPr="00F1293F" w:rsidRDefault="00F863BC" w:rsidP="00E72ECB"/>
        </w:tc>
        <w:tc>
          <w:tcPr>
            <w:tcW w:w="950" w:type="dxa"/>
          </w:tcPr>
          <w:p w14:paraId="674BADB7" w14:textId="77777777" w:rsidR="00F863BC" w:rsidRPr="00F1293F" w:rsidRDefault="00F863BC" w:rsidP="00E72ECB">
            <w:r>
              <w:t>4</w:t>
            </w:r>
          </w:p>
        </w:tc>
        <w:tc>
          <w:tcPr>
            <w:tcW w:w="1224" w:type="dxa"/>
            <w:vMerge/>
          </w:tcPr>
          <w:p w14:paraId="5D542B28" w14:textId="77777777" w:rsidR="00F863BC" w:rsidRPr="00F1293F" w:rsidRDefault="00F863BC" w:rsidP="00E72ECB"/>
        </w:tc>
      </w:tr>
      <w:tr w:rsidR="00F863BC" w:rsidRPr="00F1293F" w14:paraId="75A6C025" w14:textId="77777777" w:rsidTr="00B05CC2">
        <w:trPr>
          <w:trHeight w:val="432"/>
        </w:trPr>
        <w:tc>
          <w:tcPr>
            <w:tcW w:w="558" w:type="dxa"/>
          </w:tcPr>
          <w:p w14:paraId="3FA408FB" w14:textId="77777777" w:rsidR="00F863BC" w:rsidRDefault="00F863BC" w:rsidP="006C3D2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14:paraId="12F9683E" w14:textId="77777777" w:rsidR="00F863BC" w:rsidRPr="00F1293F" w:rsidRDefault="00F863BC" w:rsidP="006C3D2E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14:paraId="0520D66A" w14:textId="77777777" w:rsidR="00F863BC" w:rsidRPr="00F1293F" w:rsidRDefault="00F863BC" w:rsidP="00E72ECB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1057" w:type="dxa"/>
          </w:tcPr>
          <w:p w14:paraId="57CE4359" w14:textId="77777777" w:rsidR="00F863BC" w:rsidRPr="00F1293F" w:rsidRDefault="00F863BC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c</w:t>
            </w:r>
          </w:p>
        </w:tc>
        <w:tc>
          <w:tcPr>
            <w:tcW w:w="5153" w:type="dxa"/>
          </w:tcPr>
          <w:p w14:paraId="1EFA98EE" w14:textId="77777777" w:rsidR="00F863BC" w:rsidRPr="00A73E50" w:rsidRDefault="00F863BC" w:rsidP="00D16B28">
            <w:r w:rsidRPr="00A73E50">
              <w:t>Explain Clique Decision Problem</w:t>
            </w:r>
          </w:p>
        </w:tc>
        <w:tc>
          <w:tcPr>
            <w:tcW w:w="990" w:type="dxa"/>
            <w:vMerge/>
          </w:tcPr>
          <w:p w14:paraId="0EC9B602" w14:textId="77777777" w:rsidR="00F863BC" w:rsidRPr="00F1293F" w:rsidRDefault="00F863BC" w:rsidP="00E72ECB"/>
        </w:tc>
        <w:tc>
          <w:tcPr>
            <w:tcW w:w="950" w:type="dxa"/>
          </w:tcPr>
          <w:p w14:paraId="6B583281" w14:textId="77777777" w:rsidR="00F863BC" w:rsidRPr="00F1293F" w:rsidRDefault="00F863BC" w:rsidP="00E72ECB">
            <w:r>
              <w:t>6</w:t>
            </w:r>
          </w:p>
        </w:tc>
        <w:tc>
          <w:tcPr>
            <w:tcW w:w="1224" w:type="dxa"/>
            <w:vMerge/>
          </w:tcPr>
          <w:p w14:paraId="31967F84" w14:textId="77777777" w:rsidR="00F863BC" w:rsidRPr="00F1293F" w:rsidRDefault="00F863BC" w:rsidP="00E72ECB"/>
        </w:tc>
      </w:tr>
      <w:tr w:rsidR="00F863BC" w:rsidRPr="00F1293F" w14:paraId="2E607405" w14:textId="77777777" w:rsidTr="00B05CC2">
        <w:trPr>
          <w:trHeight w:val="432"/>
        </w:trPr>
        <w:tc>
          <w:tcPr>
            <w:tcW w:w="558" w:type="dxa"/>
          </w:tcPr>
          <w:p w14:paraId="19263970" w14:textId="77777777" w:rsidR="00F863BC" w:rsidRDefault="00F863BC" w:rsidP="006C3D2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14:paraId="6A764A0A" w14:textId="77777777" w:rsidR="00F863BC" w:rsidRPr="00F1293F" w:rsidRDefault="00F863BC" w:rsidP="006C3D2E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14:paraId="57033EFE" w14:textId="77777777" w:rsidR="00F863BC" w:rsidRPr="00F1293F" w:rsidRDefault="00F863BC" w:rsidP="00E72ECB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1057" w:type="dxa"/>
          </w:tcPr>
          <w:p w14:paraId="32947C8D" w14:textId="77777777" w:rsidR="00F863BC" w:rsidRPr="00F1293F" w:rsidRDefault="00F863BC" w:rsidP="00586B58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153" w:type="dxa"/>
          </w:tcPr>
          <w:p w14:paraId="057B04BE" w14:textId="77777777" w:rsidR="00F863BC" w:rsidRDefault="00F863BC" w:rsidP="008148FC">
            <w:pPr>
              <w:rPr>
                <w:i/>
              </w:rPr>
            </w:pPr>
            <w:r w:rsidRPr="00A73E50">
              <w:t>Explain Node Cover Decision Problem</w:t>
            </w:r>
            <w:r>
              <w:rPr>
                <w:i/>
              </w:rPr>
              <w:t>.</w:t>
            </w:r>
          </w:p>
          <w:p w14:paraId="5B71A67E" w14:textId="77777777" w:rsidR="00DA6FD7" w:rsidRDefault="00DA6FD7" w:rsidP="008148FC">
            <w:r>
              <w:t xml:space="preserve">                           OR</w:t>
            </w:r>
          </w:p>
          <w:p w14:paraId="320D15D4" w14:textId="77777777" w:rsidR="00DA6FD7" w:rsidRPr="00DA6FD7" w:rsidRDefault="00DA6FD7" w:rsidP="008148FC">
            <w:r>
              <w:t>Explain Chromatic Number Decision Problem.</w:t>
            </w:r>
          </w:p>
        </w:tc>
        <w:tc>
          <w:tcPr>
            <w:tcW w:w="990" w:type="dxa"/>
            <w:vMerge/>
          </w:tcPr>
          <w:p w14:paraId="3B0B28A1" w14:textId="77777777" w:rsidR="00F863BC" w:rsidRPr="00F1293F" w:rsidRDefault="00F863BC" w:rsidP="00E72ECB"/>
        </w:tc>
        <w:tc>
          <w:tcPr>
            <w:tcW w:w="950" w:type="dxa"/>
          </w:tcPr>
          <w:p w14:paraId="36226E53" w14:textId="77777777" w:rsidR="00F863BC" w:rsidRPr="00F1293F" w:rsidRDefault="00F863BC" w:rsidP="00E72ECB">
            <w:r>
              <w:t>6</w:t>
            </w:r>
          </w:p>
        </w:tc>
        <w:tc>
          <w:tcPr>
            <w:tcW w:w="1224" w:type="dxa"/>
          </w:tcPr>
          <w:p w14:paraId="61EF24B7" w14:textId="77777777" w:rsidR="00F863BC" w:rsidRPr="00F1293F" w:rsidRDefault="00F863BC" w:rsidP="00E72ECB"/>
        </w:tc>
      </w:tr>
    </w:tbl>
    <w:p w14:paraId="454FC11A" w14:textId="77777777" w:rsidR="005F7E56" w:rsidRDefault="005F7E56" w:rsidP="00A97DBC">
      <w:pPr>
        <w:rPr>
          <w:b/>
          <w:color w:val="FF0000"/>
          <w:sz w:val="20"/>
          <w:szCs w:val="21"/>
        </w:rPr>
      </w:pPr>
    </w:p>
    <w:p w14:paraId="1FAFE1C2" w14:textId="77777777" w:rsidR="006552C2" w:rsidRDefault="00494B6F" w:rsidP="00494B6F">
      <w:pPr>
        <w:tabs>
          <w:tab w:val="left" w:pos="3368"/>
        </w:tabs>
      </w:pPr>
      <w:r>
        <w:tab/>
      </w:r>
    </w:p>
    <w:p w14:paraId="397484C0" w14:textId="77777777" w:rsidR="007B7B5E" w:rsidRPr="006552C2" w:rsidRDefault="006552C2" w:rsidP="006552C2">
      <w:pPr>
        <w:tabs>
          <w:tab w:val="left" w:pos="8252"/>
          <w:tab w:val="left" w:pos="8803"/>
        </w:tabs>
      </w:pPr>
      <w:r>
        <w:tab/>
      </w:r>
      <w:r>
        <w:tab/>
      </w:r>
    </w:p>
    <w:sectPr w:rsidR="007B7B5E" w:rsidRPr="006552C2" w:rsidSect="00F8642A">
      <w:headerReference w:type="default" r:id="rId11"/>
      <w:footerReference w:type="default" r:id="rId12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6909A" w14:textId="77777777" w:rsidR="00EB5AAA" w:rsidRDefault="00EB5AAA">
      <w:r>
        <w:separator/>
      </w:r>
    </w:p>
  </w:endnote>
  <w:endnote w:type="continuationSeparator" w:id="0">
    <w:p w14:paraId="1D46A183" w14:textId="77777777" w:rsidR="00EB5AAA" w:rsidRDefault="00EB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C76F8" w14:textId="77777777" w:rsidR="005E5FE3" w:rsidRDefault="005E5FE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A1D35" w14:textId="77777777" w:rsidR="00EB5AAA" w:rsidRDefault="00EB5AAA">
      <w:r>
        <w:separator/>
      </w:r>
    </w:p>
  </w:footnote>
  <w:footnote w:type="continuationSeparator" w:id="0">
    <w:p w14:paraId="294636DF" w14:textId="77777777" w:rsidR="00EB5AAA" w:rsidRDefault="00EB5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0AC7" w14:textId="77777777" w:rsidR="005E5FE3" w:rsidRDefault="005E5FE3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4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044084">
    <w:abstractNumId w:val="23"/>
  </w:num>
  <w:num w:numId="2" w16cid:durableId="39060673">
    <w:abstractNumId w:val="19"/>
  </w:num>
  <w:num w:numId="3" w16cid:durableId="1724254159">
    <w:abstractNumId w:val="5"/>
  </w:num>
  <w:num w:numId="4" w16cid:durableId="1423985499">
    <w:abstractNumId w:val="7"/>
  </w:num>
  <w:num w:numId="5" w16cid:durableId="100497257">
    <w:abstractNumId w:val="4"/>
  </w:num>
  <w:num w:numId="6" w16cid:durableId="638415401">
    <w:abstractNumId w:val="20"/>
  </w:num>
  <w:num w:numId="7" w16cid:durableId="1796943219">
    <w:abstractNumId w:val="2"/>
  </w:num>
  <w:num w:numId="8" w16cid:durableId="567306905">
    <w:abstractNumId w:val="11"/>
  </w:num>
  <w:num w:numId="9" w16cid:durableId="1367439145">
    <w:abstractNumId w:val="0"/>
  </w:num>
  <w:num w:numId="10" w16cid:durableId="1174224580">
    <w:abstractNumId w:val="12"/>
  </w:num>
  <w:num w:numId="11" w16cid:durableId="2113477871">
    <w:abstractNumId w:val="17"/>
  </w:num>
  <w:num w:numId="12" w16cid:durableId="1285381207">
    <w:abstractNumId w:val="3"/>
  </w:num>
  <w:num w:numId="13" w16cid:durableId="1274095952">
    <w:abstractNumId w:val="1"/>
  </w:num>
  <w:num w:numId="14" w16cid:durableId="2113427814">
    <w:abstractNumId w:val="15"/>
  </w:num>
  <w:num w:numId="15" w16cid:durableId="106507132">
    <w:abstractNumId w:val="9"/>
  </w:num>
  <w:num w:numId="16" w16cid:durableId="888301267">
    <w:abstractNumId w:val="14"/>
  </w:num>
  <w:num w:numId="17" w16cid:durableId="1538348910">
    <w:abstractNumId w:val="21"/>
  </w:num>
  <w:num w:numId="18" w16cid:durableId="208882043">
    <w:abstractNumId w:val="22"/>
  </w:num>
  <w:num w:numId="19" w16cid:durableId="186525034">
    <w:abstractNumId w:val="8"/>
  </w:num>
  <w:num w:numId="20" w16cid:durableId="325671165">
    <w:abstractNumId w:val="18"/>
  </w:num>
  <w:num w:numId="21" w16cid:durableId="527449882">
    <w:abstractNumId w:val="24"/>
  </w:num>
  <w:num w:numId="22" w16cid:durableId="1067189669">
    <w:abstractNumId w:val="13"/>
  </w:num>
  <w:num w:numId="23" w16cid:durableId="1664770559">
    <w:abstractNumId w:val="6"/>
  </w:num>
  <w:num w:numId="24" w16cid:durableId="189033016">
    <w:abstractNumId w:val="16"/>
  </w:num>
  <w:num w:numId="25" w16cid:durableId="17047447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FE3"/>
    <w:rsid w:val="0000568A"/>
    <w:rsid w:val="00026871"/>
    <w:rsid w:val="00041C61"/>
    <w:rsid w:val="0004454C"/>
    <w:rsid w:val="00067B84"/>
    <w:rsid w:val="00097C5E"/>
    <w:rsid w:val="000A55B2"/>
    <w:rsid w:val="000A6862"/>
    <w:rsid w:val="000B0273"/>
    <w:rsid w:val="000B1D58"/>
    <w:rsid w:val="000B3ECE"/>
    <w:rsid w:val="000C1D64"/>
    <w:rsid w:val="000D11A5"/>
    <w:rsid w:val="000D1BF8"/>
    <w:rsid w:val="000E706B"/>
    <w:rsid w:val="000F5CE9"/>
    <w:rsid w:val="001024B1"/>
    <w:rsid w:val="00123D46"/>
    <w:rsid w:val="00140359"/>
    <w:rsid w:val="00165416"/>
    <w:rsid w:val="00183EB6"/>
    <w:rsid w:val="00187ABD"/>
    <w:rsid w:val="00192585"/>
    <w:rsid w:val="00193B86"/>
    <w:rsid w:val="0019789D"/>
    <w:rsid w:val="001A3121"/>
    <w:rsid w:val="001C1C62"/>
    <w:rsid w:val="001D7399"/>
    <w:rsid w:val="001E2021"/>
    <w:rsid w:val="001F025C"/>
    <w:rsid w:val="001F1A79"/>
    <w:rsid w:val="0020627E"/>
    <w:rsid w:val="0023105A"/>
    <w:rsid w:val="002338DE"/>
    <w:rsid w:val="00235357"/>
    <w:rsid w:val="002362C5"/>
    <w:rsid w:val="002515FF"/>
    <w:rsid w:val="0025242B"/>
    <w:rsid w:val="00267118"/>
    <w:rsid w:val="002830DA"/>
    <w:rsid w:val="00290C10"/>
    <w:rsid w:val="002A089E"/>
    <w:rsid w:val="002B4E30"/>
    <w:rsid w:val="002C6F66"/>
    <w:rsid w:val="003015A0"/>
    <w:rsid w:val="00323451"/>
    <w:rsid w:val="00324278"/>
    <w:rsid w:val="00337D95"/>
    <w:rsid w:val="00345FD4"/>
    <w:rsid w:val="00375136"/>
    <w:rsid w:val="003802F6"/>
    <w:rsid w:val="003C5876"/>
    <w:rsid w:val="003D0325"/>
    <w:rsid w:val="003E24A4"/>
    <w:rsid w:val="003E4365"/>
    <w:rsid w:val="003F1FE5"/>
    <w:rsid w:val="004031B7"/>
    <w:rsid w:val="00423E57"/>
    <w:rsid w:val="00470FED"/>
    <w:rsid w:val="00477381"/>
    <w:rsid w:val="00483674"/>
    <w:rsid w:val="00485579"/>
    <w:rsid w:val="00494B6F"/>
    <w:rsid w:val="004A3558"/>
    <w:rsid w:val="004F62A2"/>
    <w:rsid w:val="00501614"/>
    <w:rsid w:val="00506F79"/>
    <w:rsid w:val="00507EF8"/>
    <w:rsid w:val="00513B1E"/>
    <w:rsid w:val="00514A59"/>
    <w:rsid w:val="00557EBF"/>
    <w:rsid w:val="00572923"/>
    <w:rsid w:val="00583FCD"/>
    <w:rsid w:val="005967D7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15F4"/>
    <w:rsid w:val="00674D5E"/>
    <w:rsid w:val="00680A52"/>
    <w:rsid w:val="00691FB8"/>
    <w:rsid w:val="0069547F"/>
    <w:rsid w:val="006C627C"/>
    <w:rsid w:val="006D1754"/>
    <w:rsid w:val="006E4A94"/>
    <w:rsid w:val="006F4286"/>
    <w:rsid w:val="006F5D34"/>
    <w:rsid w:val="0070418D"/>
    <w:rsid w:val="007050A5"/>
    <w:rsid w:val="00705F83"/>
    <w:rsid w:val="00715339"/>
    <w:rsid w:val="00717D4F"/>
    <w:rsid w:val="0072395C"/>
    <w:rsid w:val="00725C52"/>
    <w:rsid w:val="0074308A"/>
    <w:rsid w:val="00746B05"/>
    <w:rsid w:val="0077094B"/>
    <w:rsid w:val="00780098"/>
    <w:rsid w:val="0078068F"/>
    <w:rsid w:val="00784EB2"/>
    <w:rsid w:val="0078642F"/>
    <w:rsid w:val="00796314"/>
    <w:rsid w:val="007B0C02"/>
    <w:rsid w:val="007B0C56"/>
    <w:rsid w:val="007B2F78"/>
    <w:rsid w:val="007B7B5E"/>
    <w:rsid w:val="007C0023"/>
    <w:rsid w:val="007C51A4"/>
    <w:rsid w:val="007C7C74"/>
    <w:rsid w:val="007D0A62"/>
    <w:rsid w:val="007E6B9F"/>
    <w:rsid w:val="007F0334"/>
    <w:rsid w:val="007F5D7E"/>
    <w:rsid w:val="0081373F"/>
    <w:rsid w:val="008148FC"/>
    <w:rsid w:val="00826035"/>
    <w:rsid w:val="00830191"/>
    <w:rsid w:val="0083150D"/>
    <w:rsid w:val="00831B43"/>
    <w:rsid w:val="00836407"/>
    <w:rsid w:val="00841CDC"/>
    <w:rsid w:val="00854932"/>
    <w:rsid w:val="0086508B"/>
    <w:rsid w:val="00867568"/>
    <w:rsid w:val="0089522A"/>
    <w:rsid w:val="00895CC3"/>
    <w:rsid w:val="008C23BD"/>
    <w:rsid w:val="008C4D69"/>
    <w:rsid w:val="008E5E7C"/>
    <w:rsid w:val="00903318"/>
    <w:rsid w:val="00924C00"/>
    <w:rsid w:val="00950C93"/>
    <w:rsid w:val="0095249A"/>
    <w:rsid w:val="00971055"/>
    <w:rsid w:val="00975E38"/>
    <w:rsid w:val="009844BC"/>
    <w:rsid w:val="009A48D8"/>
    <w:rsid w:val="009A6563"/>
    <w:rsid w:val="009B078D"/>
    <w:rsid w:val="009D33E4"/>
    <w:rsid w:val="009E1DD7"/>
    <w:rsid w:val="009E6168"/>
    <w:rsid w:val="009F6DAE"/>
    <w:rsid w:val="00A141F3"/>
    <w:rsid w:val="00A35355"/>
    <w:rsid w:val="00A379C0"/>
    <w:rsid w:val="00A4148F"/>
    <w:rsid w:val="00A47B92"/>
    <w:rsid w:val="00A53CCC"/>
    <w:rsid w:val="00A602B1"/>
    <w:rsid w:val="00A66756"/>
    <w:rsid w:val="00A675A4"/>
    <w:rsid w:val="00A71BDA"/>
    <w:rsid w:val="00A72D27"/>
    <w:rsid w:val="00A73E50"/>
    <w:rsid w:val="00A824D6"/>
    <w:rsid w:val="00A829F9"/>
    <w:rsid w:val="00A839A0"/>
    <w:rsid w:val="00A86D15"/>
    <w:rsid w:val="00A97DBC"/>
    <w:rsid w:val="00AD2717"/>
    <w:rsid w:val="00AE010D"/>
    <w:rsid w:val="00AF3F5E"/>
    <w:rsid w:val="00B02145"/>
    <w:rsid w:val="00B05CC2"/>
    <w:rsid w:val="00B12DAF"/>
    <w:rsid w:val="00B1656D"/>
    <w:rsid w:val="00B24293"/>
    <w:rsid w:val="00B33CC4"/>
    <w:rsid w:val="00B41372"/>
    <w:rsid w:val="00B506C9"/>
    <w:rsid w:val="00B53523"/>
    <w:rsid w:val="00B65425"/>
    <w:rsid w:val="00B92A8C"/>
    <w:rsid w:val="00BA3425"/>
    <w:rsid w:val="00BD14DC"/>
    <w:rsid w:val="00BD4A21"/>
    <w:rsid w:val="00BD6EC2"/>
    <w:rsid w:val="00BD75FE"/>
    <w:rsid w:val="00BE4334"/>
    <w:rsid w:val="00BF4459"/>
    <w:rsid w:val="00C040FF"/>
    <w:rsid w:val="00C22577"/>
    <w:rsid w:val="00C262F3"/>
    <w:rsid w:val="00C33D53"/>
    <w:rsid w:val="00C379A3"/>
    <w:rsid w:val="00C42CF7"/>
    <w:rsid w:val="00C85AED"/>
    <w:rsid w:val="00C973CE"/>
    <w:rsid w:val="00CC0D38"/>
    <w:rsid w:val="00CC1F6C"/>
    <w:rsid w:val="00CC4A5C"/>
    <w:rsid w:val="00CC568D"/>
    <w:rsid w:val="00CE4949"/>
    <w:rsid w:val="00CF0DB2"/>
    <w:rsid w:val="00CF3D5E"/>
    <w:rsid w:val="00CF5F6F"/>
    <w:rsid w:val="00CF6EC5"/>
    <w:rsid w:val="00D0376B"/>
    <w:rsid w:val="00D0413C"/>
    <w:rsid w:val="00D043E6"/>
    <w:rsid w:val="00D0753A"/>
    <w:rsid w:val="00D12F52"/>
    <w:rsid w:val="00D15F62"/>
    <w:rsid w:val="00D16B28"/>
    <w:rsid w:val="00D6588A"/>
    <w:rsid w:val="00D75F7C"/>
    <w:rsid w:val="00D84B66"/>
    <w:rsid w:val="00D909D4"/>
    <w:rsid w:val="00DA6386"/>
    <w:rsid w:val="00DA6FD7"/>
    <w:rsid w:val="00DC352B"/>
    <w:rsid w:val="00DC57F8"/>
    <w:rsid w:val="00DC5879"/>
    <w:rsid w:val="00DD4FD5"/>
    <w:rsid w:val="00DD504D"/>
    <w:rsid w:val="00DF2C9B"/>
    <w:rsid w:val="00E16945"/>
    <w:rsid w:val="00E21F71"/>
    <w:rsid w:val="00E24C04"/>
    <w:rsid w:val="00E24DA0"/>
    <w:rsid w:val="00E41242"/>
    <w:rsid w:val="00E4558C"/>
    <w:rsid w:val="00E469F4"/>
    <w:rsid w:val="00E54F01"/>
    <w:rsid w:val="00E61875"/>
    <w:rsid w:val="00E63324"/>
    <w:rsid w:val="00E65EEC"/>
    <w:rsid w:val="00E71737"/>
    <w:rsid w:val="00E72136"/>
    <w:rsid w:val="00E75819"/>
    <w:rsid w:val="00E773D7"/>
    <w:rsid w:val="00EA2DF7"/>
    <w:rsid w:val="00EA63E3"/>
    <w:rsid w:val="00EB5AAA"/>
    <w:rsid w:val="00EC2240"/>
    <w:rsid w:val="00EC46CE"/>
    <w:rsid w:val="00EF1ADB"/>
    <w:rsid w:val="00F044A5"/>
    <w:rsid w:val="00F265DC"/>
    <w:rsid w:val="00F31994"/>
    <w:rsid w:val="00F409C2"/>
    <w:rsid w:val="00F6707F"/>
    <w:rsid w:val="00F72D65"/>
    <w:rsid w:val="00F75DAE"/>
    <w:rsid w:val="00F779C1"/>
    <w:rsid w:val="00F8230E"/>
    <w:rsid w:val="00F863BC"/>
    <w:rsid w:val="00F8642A"/>
    <w:rsid w:val="00F873B1"/>
    <w:rsid w:val="00FA0B51"/>
    <w:rsid w:val="00FA6CDE"/>
    <w:rsid w:val="00FC2DD0"/>
    <w:rsid w:val="00FD592F"/>
    <w:rsid w:val="00FD66CB"/>
    <w:rsid w:val="00FD6BA0"/>
    <w:rsid w:val="00FE6D6D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D4457"/>
  <w15:docId w15:val="{C92F1BC6-841B-4E68-B02A-811D6A79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F4ACE-6F0A-49B3-95CB-19D2F7100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5</cp:revision>
  <cp:lastPrinted>2021-12-02T07:24:00Z</cp:lastPrinted>
  <dcterms:created xsi:type="dcterms:W3CDTF">2022-07-01T06:30:00Z</dcterms:created>
  <dcterms:modified xsi:type="dcterms:W3CDTF">2022-11-23T09:25:00Z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